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7A4D5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0A131B4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准考证代领委托书</w:t>
      </w:r>
    </w:p>
    <w:p w14:paraId="2CC37D5E">
      <w:pPr>
        <w:rPr>
          <w:rFonts w:ascii="仿宋" w:hAnsi="仿宋" w:eastAsia="仿宋" w:cs="仿宋"/>
          <w:sz w:val="32"/>
          <w:szCs w:val="32"/>
        </w:rPr>
      </w:pPr>
    </w:p>
    <w:p w14:paraId="373E73D9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因本人个人原因，不能亲自领取</w:t>
      </w:r>
      <w:r>
        <w:rPr>
          <w:rFonts w:hint="eastAsia" w:ascii="仿宋" w:hAnsi="仿宋" w:eastAsia="仿宋" w:cs="仿宋"/>
          <w:kern w:val="0"/>
          <w:sz w:val="32"/>
          <w:szCs w:val="32"/>
        </w:rPr>
        <w:t>盘锦市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第三人民</w:t>
      </w:r>
      <w:r>
        <w:rPr>
          <w:rFonts w:hint="eastAsia" w:ascii="仿宋" w:hAnsi="仿宋" w:eastAsia="仿宋" w:cs="仿宋"/>
          <w:kern w:val="0"/>
          <w:sz w:val="32"/>
          <w:szCs w:val="32"/>
        </w:rPr>
        <w:t>医院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（盘锦市传染病医院）</w:t>
      </w: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年公开招聘工作人员笔试准考证，特委托代领本人准考证。受委托人所代理领取行为经本人授权，委托与受委托双方自愿承担相应责任，如有丢失、损坏等情况，后果自负。</w:t>
      </w:r>
    </w:p>
    <w:p w14:paraId="668A1D64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此委托书有效时限自202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日至202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日。</w:t>
      </w:r>
    </w:p>
    <w:p w14:paraId="1FCE489D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委托人　 姓名：</w:t>
      </w:r>
    </w:p>
    <w:p w14:paraId="0F452E1C"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身份证号：</w:t>
      </w:r>
    </w:p>
    <w:p w14:paraId="5FEE56A8"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联系方式：</w:t>
      </w:r>
    </w:p>
    <w:p w14:paraId="25E8DBCB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受委托人 姓名：</w:t>
      </w:r>
    </w:p>
    <w:p w14:paraId="316B8339"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身份证号：</w:t>
      </w:r>
    </w:p>
    <w:p w14:paraId="2228DB39"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联系方式：</w:t>
      </w:r>
    </w:p>
    <w:p w14:paraId="4BDDFFF8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</w:p>
    <w:p w14:paraId="25147CCF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委托人签名：           受委托人签名：</w:t>
      </w: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ODc3ZGNhNGRiYjJiODg1ZjYzNWEzZGYyM2NlNDUifQ=="/>
  </w:docVars>
  <w:rsids>
    <w:rsidRoot w:val="00174295"/>
    <w:rsid w:val="00174295"/>
    <w:rsid w:val="0027360F"/>
    <w:rsid w:val="00906155"/>
    <w:rsid w:val="00A75DDD"/>
    <w:rsid w:val="00C677E6"/>
    <w:rsid w:val="00C70E74"/>
    <w:rsid w:val="00CC3753"/>
    <w:rsid w:val="00EE741A"/>
    <w:rsid w:val="00FD61A8"/>
    <w:rsid w:val="418F1E73"/>
    <w:rsid w:val="62DC7925"/>
    <w:rsid w:val="6E11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185</Words>
  <Characters>194</Characters>
  <Lines>1</Lines>
  <Paragraphs>1</Paragraphs>
  <TotalTime>30</TotalTime>
  <ScaleCrop>false</ScaleCrop>
  <LinksUpToDate>false</LinksUpToDate>
  <CharactersWithSpaces>214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2022-12-15T06:35:00Z</dcterms:created>
  <dc:creator>Administrator</dc:creator>
  <cp:lastModifiedBy>锁离愁</cp:lastModifiedBy>
  <cp:lastPrinted>2024-08-06T06:14:00Z</cp:lastPrinted>
  <dcterms:modified xsi:type="dcterms:W3CDTF">2025-06-13T02:45:15Z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052EB622BEEE4D18811431CEAE953AA1</vt:lpwstr>
  </property>
  <property fmtid="{D5CDD505-2E9C-101B-9397-08002B2CF9AE}" pid="4" name="KSOTemplateDocerSaveRecord">
    <vt:lpwstr>eyJoZGlkIjoiZTg3YmU3Yzk5MGFmYThiYmIxMjY5ZjZjZTEyYWE1MDEiLCJ1c2VySWQiOiI2MDEzODIwMzAifQ==</vt:lpwstr>
  </property>
</Properties>
</file>