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4DBE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附件6</w:t>
      </w:r>
    </w:p>
    <w:p w14:paraId="5102842E">
      <w:pPr>
        <w:jc w:val="left"/>
        <w:rPr>
          <w:rFonts w:ascii="Times New Roman" w:hAnsi="Times New Roman"/>
          <w:b/>
          <w:bCs/>
          <w:sz w:val="22"/>
        </w:rPr>
      </w:pPr>
    </w:p>
    <w:p w14:paraId="1804CF3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年普通高校应届毕业生</w:t>
      </w:r>
    </w:p>
    <w:p w14:paraId="37A6713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预毕业情况说明</w:t>
      </w:r>
    </w:p>
    <w:bookmarkEnd w:id="0"/>
    <w:p w14:paraId="753DEC79">
      <w:pPr>
        <w:rPr>
          <w:rFonts w:hint="eastAsia" w:ascii="Times New Roman" w:hAnsi="Times New Roman"/>
          <w:b/>
          <w:kern w:val="0"/>
          <w:sz w:val="32"/>
          <w:szCs w:val="32"/>
        </w:rPr>
      </w:pPr>
    </w:p>
    <w:p w14:paraId="77A75811">
      <w:pPr>
        <w:rPr>
          <w:rFonts w:ascii="Times New Roman" w:hAnsi="Times New Roman"/>
          <w:b/>
          <w:kern w:val="0"/>
          <w:sz w:val="32"/>
          <w:szCs w:val="32"/>
        </w:rPr>
      </w:pPr>
    </w:p>
    <w:p w14:paraId="69B7CE52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（院校）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（专业）202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普通高校</w:t>
      </w:r>
      <w:r>
        <w:rPr>
          <w:rFonts w:ascii="仿宋_GB2312" w:eastAsia="仿宋_GB2312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。若该考生顺利修完本专业教学计划规定的课程及教育环节，且成绩合格、毕业论文（设计）成绩合格，如无其他特殊情况，预计可取得毕业证及相应的学位证。</w:t>
      </w:r>
    </w:p>
    <w:p w14:paraId="1E795920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21F6E925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6560A4B8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1DD84F19"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院校教学部门公章</w:t>
      </w:r>
      <w:r>
        <w:rPr>
          <w:rFonts w:ascii="仿宋_GB2312" w:eastAsia="仿宋_GB2312"/>
          <w:sz w:val="32"/>
          <w:szCs w:val="32"/>
        </w:rPr>
        <w:t xml:space="preserve">）     </w:t>
      </w:r>
    </w:p>
    <w:p w14:paraId="06832995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日    </w:t>
      </w:r>
    </w:p>
    <w:p w14:paraId="6130435E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00337445"/>
    <w:rsid w:val="0012663C"/>
    <w:rsid w:val="00337445"/>
    <w:rsid w:val="005B7D7A"/>
    <w:rsid w:val="00790FDC"/>
    <w:rsid w:val="00DB2C72"/>
    <w:rsid w:val="00E31F83"/>
    <w:rsid w:val="00EE7C53"/>
    <w:rsid w:val="01ED255B"/>
    <w:rsid w:val="094F2DE1"/>
    <w:rsid w:val="0B552DF1"/>
    <w:rsid w:val="1C7C6A8F"/>
    <w:rsid w:val="2F6F500A"/>
    <w:rsid w:val="315E4FB2"/>
    <w:rsid w:val="4B0E61F2"/>
    <w:rsid w:val="4E9D7656"/>
    <w:rsid w:val="4FCB1DDA"/>
    <w:rsid w:val="4FE770B5"/>
    <w:rsid w:val="555C55E9"/>
    <w:rsid w:val="57BF7202"/>
    <w:rsid w:val="5D7F2F79"/>
    <w:rsid w:val="62BA2982"/>
    <w:rsid w:val="67C90D8A"/>
    <w:rsid w:val="76EEDD35"/>
    <w:rsid w:val="776BD5FC"/>
    <w:rsid w:val="78FB5153"/>
    <w:rsid w:val="7AABCB15"/>
    <w:rsid w:val="7EE5C24B"/>
    <w:rsid w:val="7FBE32CB"/>
    <w:rsid w:val="B777D775"/>
    <w:rsid w:val="DBFA23A6"/>
    <w:rsid w:val="E7D80483"/>
    <w:rsid w:val="EFBF58C0"/>
    <w:rsid w:val="EFEF5F3D"/>
    <w:rsid w:val="FB6F173D"/>
    <w:rsid w:val="FE734873"/>
    <w:rsid w:val="FFEFB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149</Words>
  <Characters>158</Characters>
  <Lines>1</Lines>
  <Paragraphs>1</Paragraphs>
  <TotalTime>3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2018-12-13T15:02:00Z</dcterms:created>
  <dc:creator>张宇</dc:creator>
  <cp:lastModifiedBy>MYTH</cp:lastModifiedBy>
  <cp:lastPrinted>2025-06-13T07:15:00Z</cp:lastPrinted>
  <dcterms:modified xsi:type="dcterms:W3CDTF">2025-06-26T06:29:51Z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A2FA8C2A6C0440518B8BE29894606F59_12</vt:lpwstr>
  </property>
  <property fmtid="{D5CDD505-2E9C-101B-9397-08002B2CF9AE}" pid="4" name="KSOTemplateDocerSaveRecord">
    <vt:lpwstr>eyJoZGlkIjoiMDYyZTRjNjY4ODA2MDE4OWQxYjI0ZWQ2ZDdiZmJmYWUiLCJ1c2VySWQiOiIzNTAxOTg5NjEifQ==</vt:lpwstr>
  </property>
</Properties>
</file>