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CA56">
      <w:pP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附件2</w:t>
      </w:r>
    </w:p>
    <w:tbl>
      <w:tblPr>
        <w:tblStyle w:val="2"/>
        <w:tblW w:w="1036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709"/>
        <w:gridCol w:w="400"/>
        <w:gridCol w:w="592"/>
        <w:gridCol w:w="488"/>
        <w:gridCol w:w="504"/>
        <w:gridCol w:w="1418"/>
        <w:gridCol w:w="426"/>
        <w:gridCol w:w="709"/>
        <w:gridCol w:w="708"/>
        <w:gridCol w:w="556"/>
        <w:gridCol w:w="579"/>
        <w:gridCol w:w="1984"/>
      </w:tblGrid>
      <w:tr w14:paraId="7C11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10AA0">
            <w:pPr>
              <w:widowControl/>
              <w:ind w:left="1581" w:leftChars="753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年庄河市妇幼保健计划生育服务中心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公开招聘合同制卫生专业技术人员登记表</w:t>
            </w:r>
          </w:p>
        </w:tc>
      </w:tr>
      <w:tr w14:paraId="5E305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89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97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3BF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488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5E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C7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66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A9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报名序号：</w:t>
            </w:r>
          </w:p>
        </w:tc>
      </w:tr>
      <w:tr w14:paraId="0B91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F7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2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F8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0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上传近期小二寸</w:t>
            </w:r>
          </w:p>
          <w:p w14:paraId="28E59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免冠彩色照片</w:t>
            </w:r>
          </w:p>
        </w:tc>
      </w:tr>
      <w:tr w14:paraId="5FA89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19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93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75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A3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2B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8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17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3B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1FF2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A73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17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1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4FD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2BB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C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92E5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650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6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41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（方向）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6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1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A8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AA1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BCB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1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B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58D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E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37E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0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9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21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C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5AC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2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8A1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8D4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94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D39F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本人保证以上填写的内容真实有效，如有虚假，本人承担一切后果。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 w14:paraId="08505E6C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0E42F8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考生本人签名：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</w:t>
            </w:r>
          </w:p>
          <w:p w14:paraId="3A509B35">
            <w:pPr>
              <w:widowControl/>
              <w:ind w:firstLine="168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   月      日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1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71A2C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审查人 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 w14:paraId="421D4B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78D545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单位盖章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年     月     日</w:t>
            </w:r>
          </w:p>
        </w:tc>
      </w:tr>
      <w:tr w14:paraId="117F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B4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9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6BBBB38E"/>
    <w:sectPr>
      <w:pgSz w:w="11906" w:h="16838"/>
      <w:pgMar w:top="1440" w:right="1077" w:bottom="144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0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2025-07-14T00:50:18Z</dcterms:created>
  <dc:creator>Administrator</dc:creator>
  <cp:lastModifiedBy>李长川</cp:lastModifiedBy>
  <dcterms:modified xsi:type="dcterms:W3CDTF">2025-07-14T00:50:37Z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eyJoZGlkIjoiNzFkMThhYTgyZWE1MjE2YjFmNzczMTEyYjQyNzAwNmIiLCJ1c2VySWQiOiIzMDc2MTc2MTQifQ==</vt:lpwstr>
  </property>
  <property fmtid="{D5CDD505-2E9C-101B-9397-08002B2CF9AE}" pid="4" name="ICV">
    <vt:lpwstr>369AB529FB534342BD9988321F3913C5_12</vt:lpwstr>
  </property>
</Properties>
</file>