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1484">
      <w:pPr>
        <w:spacing w:line="600" w:lineRule="exact"/>
        <w:rPr>
          <w:rFonts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 w14:paraId="1849F0EA">
      <w:pPr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3DF613B1">
      <w:pPr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73F2B0BD">
      <w:pPr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期取得教师资格承诺书</w:t>
      </w:r>
    </w:p>
    <w:p w14:paraId="61230C0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420F20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（学校）           专业学习，报考单位：                  ，报考岗位：             。暂未取得符合报考岗位条件的教师资格。</w:t>
      </w:r>
    </w:p>
    <w:p w14:paraId="626E9EF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本人郑重承诺，在2025年7月31日前取得符合报考岗位条件的教师资格。如未按时取得，自愿放弃聘用资格。</w:t>
      </w:r>
    </w:p>
    <w:p w14:paraId="5150111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E5CE8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DE0829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CEFA5A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B3E904"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28FE0082"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   月    日</w:t>
      </w:r>
    </w:p>
    <w:p w14:paraId="1C88D04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B6733B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98083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1BB139">
      <w:pPr>
        <w:tabs>
          <w:tab w:val="left" w:pos="1875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7598EE90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 w14:paraId="70F1C92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4C436B"/>
    <w:rsid w:val="00037C17"/>
    <w:rsid w:val="00062CB5"/>
    <w:rsid w:val="000726F4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06468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3BB"/>
    <w:rsid w:val="00461C06"/>
    <w:rsid w:val="00476E30"/>
    <w:rsid w:val="004873E0"/>
    <w:rsid w:val="004A322B"/>
    <w:rsid w:val="004B3CEB"/>
    <w:rsid w:val="004C0623"/>
    <w:rsid w:val="004C436B"/>
    <w:rsid w:val="004D3013"/>
    <w:rsid w:val="004D777A"/>
    <w:rsid w:val="004E3DBE"/>
    <w:rsid w:val="00527355"/>
    <w:rsid w:val="0053311A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6E78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8F6FBE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94F9D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9389D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321A1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454B0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8EE1400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5BC755A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137</Words>
  <Characters>144</Characters>
  <Lines>1</Lines>
  <Paragraphs>1</Paragraphs>
  <TotalTime>1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2024-12-22T09:47:00Z</dcterms:created>
  <dc:creator>lx</dc:creator>
  <cp:lastModifiedBy>张映红</cp:lastModifiedBy>
  <cp:lastPrinted>2025-05-30T02:11:33Z</cp:lastPrinted>
  <dcterms:modified xsi:type="dcterms:W3CDTF">2025-05-30T02:11:36Z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305022678894414BA47DE0DEC324A1B2_12</vt:lpwstr>
  </property>
  <property fmtid="{D5CDD505-2E9C-101B-9397-08002B2CF9AE}" pid="4" name="KSOTemplateDocerSaveRecord">
    <vt:lpwstr>eyJoZGlkIjoiYTVlYWM0ODA0YmJjMWM0NDMyMTc0YzFjOWY3OWVjNDAiLCJ1c2VySWQiOiI3OTUzNDQ1NDgifQ==</vt:lpwstr>
  </property>
</Properties>
</file>