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初中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sz w:val="32"/>
          <w:szCs w:val="22"/>
        </w:rPr>
        <w:t>区初中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>教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北京师范大学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2024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12月第1版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12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1 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61E7EE1C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1.第一章  第1节《幂的乘除》第2课时</w:t>
      </w:r>
    </w:p>
    <w:p w14:paraId="3291FDE7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2.第一章  第3节《乘法公式》第2课时</w:t>
      </w:r>
    </w:p>
    <w:p w14:paraId="5FC4FF66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3.第二章  第1节《两条直线的位置关系》第2课时</w:t>
      </w:r>
    </w:p>
    <w:p w14:paraId="1B86F845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4.第二章  第2节 《探索直线平行的条件》第2课时</w:t>
      </w:r>
    </w:p>
    <w:p w14:paraId="393E886B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5.第三章  第3节《等可能事件的概率》第1课时</w:t>
      </w:r>
    </w:p>
    <w:p w14:paraId="2BA8E07C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6.第四章  第3节《探索三角形全等的条件》第1课时</w:t>
      </w:r>
    </w:p>
    <w:p w14:paraId="7840192A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7.第四章  《问题解决策略：特殊化》</w:t>
      </w:r>
    </w:p>
    <w:p w14:paraId="229D735A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8.第五章  第1节《轴对称及其性质》</w:t>
      </w:r>
    </w:p>
    <w:p w14:paraId="01C418E7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9.第五章  《问题解决策略：转化》</w:t>
      </w:r>
    </w:p>
    <w:p w14:paraId="42CBEE91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 xml:space="preserve">10.第六章  第3节《用关系式表示变量之间的关系》   </w:t>
      </w:r>
    </w:p>
    <w:p w14:paraId="27C5ABA5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</w:p>
    <w:p w14:paraId="54BFCBAE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北京师范大学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2014 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7月第2版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12 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FA8A158">
      <w:pPr>
        <w:spacing w:line="360" w:lineRule="auto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八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6E23BCBC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</w:p>
    <w:p w14:paraId="4E66C140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11.第一章  第1节《探索勾股定理》第1课时</w:t>
      </w:r>
    </w:p>
    <w:p w14:paraId="4D26BC0B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12.第二章  第2节《平方根》第2课时</w:t>
      </w:r>
    </w:p>
    <w:p w14:paraId="684221C6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 xml:space="preserve">13.第二章  第3节《立方根》 </w:t>
      </w:r>
    </w:p>
    <w:p w14:paraId="1463AAA2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14.第三章  第2节《平面直角坐标系》第1课时</w:t>
      </w:r>
    </w:p>
    <w:p w14:paraId="4712B001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15.第四章  第1节《函数》</w:t>
      </w:r>
    </w:p>
    <w:p w14:paraId="54C3CC65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16.第四章  第3节《一次函数的图象》第1课时</w:t>
      </w:r>
    </w:p>
    <w:p w14:paraId="5265C3C5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17.第五章  第1节《认识二元一次方程组》</w:t>
      </w:r>
    </w:p>
    <w:p w14:paraId="5E91A007">
      <w:pPr>
        <w:spacing w:line="360" w:lineRule="auto"/>
        <w:ind w:left="3518" w:leftChars="266" w:hanging="2880" w:hangingChars="9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18.第五章  第5节《应用二元一次方程组——里程碑上的数》</w:t>
      </w:r>
    </w:p>
    <w:p w14:paraId="2991C164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19.第六章  第2节《中位数与众数》</w:t>
      </w:r>
    </w:p>
    <w:p w14:paraId="10C51740">
      <w:pPr>
        <w:spacing w:line="360" w:lineRule="auto"/>
        <w:ind w:firstLine="640" w:firstLineChars="200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20.第七章  第3节《平行线的判定》</w:t>
      </w:r>
    </w:p>
    <w:p w14:paraId="25A60C6C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  <w:bookmarkStart w:id="0" w:name="_GoBack"/>
      <w:bookmarkEnd w:id="0"/>
    </w:p>
    <w:p w14:paraId="234244FC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</w:p>
    <w:p w14:paraId="7E8E4BCC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00969AD"/>
    <w:rsid w:val="008E0C60"/>
    <w:rsid w:val="009224FE"/>
    <w:rsid w:val="02217FDE"/>
    <w:rsid w:val="03546191"/>
    <w:rsid w:val="037979A5"/>
    <w:rsid w:val="06AC0092"/>
    <w:rsid w:val="06BC6527"/>
    <w:rsid w:val="08406CE4"/>
    <w:rsid w:val="089F1C5C"/>
    <w:rsid w:val="08DD2784"/>
    <w:rsid w:val="097C01EF"/>
    <w:rsid w:val="09EF6C13"/>
    <w:rsid w:val="0A7D421F"/>
    <w:rsid w:val="0A9B46A5"/>
    <w:rsid w:val="0B2E4928"/>
    <w:rsid w:val="0B6158EF"/>
    <w:rsid w:val="0BDF6813"/>
    <w:rsid w:val="0FF860F6"/>
    <w:rsid w:val="116A4DD1"/>
    <w:rsid w:val="12B409FA"/>
    <w:rsid w:val="13135720"/>
    <w:rsid w:val="1332191F"/>
    <w:rsid w:val="13A03863"/>
    <w:rsid w:val="13C46A1B"/>
    <w:rsid w:val="15BC4EDD"/>
    <w:rsid w:val="180E295A"/>
    <w:rsid w:val="18E90CD1"/>
    <w:rsid w:val="19467ED2"/>
    <w:rsid w:val="1A3348FA"/>
    <w:rsid w:val="1C217D49"/>
    <w:rsid w:val="1C6C40F3"/>
    <w:rsid w:val="1C6C5EA1"/>
    <w:rsid w:val="1CCE26B8"/>
    <w:rsid w:val="1CCE4466"/>
    <w:rsid w:val="1D1327C1"/>
    <w:rsid w:val="1D214EDE"/>
    <w:rsid w:val="1D7E5E8C"/>
    <w:rsid w:val="1DCF66E8"/>
    <w:rsid w:val="1FB042F7"/>
    <w:rsid w:val="20E76E10"/>
    <w:rsid w:val="213827F6"/>
    <w:rsid w:val="215D400B"/>
    <w:rsid w:val="22160D89"/>
    <w:rsid w:val="22E744D4"/>
    <w:rsid w:val="23046E34"/>
    <w:rsid w:val="240D2E6A"/>
    <w:rsid w:val="251B66B7"/>
    <w:rsid w:val="25710085"/>
    <w:rsid w:val="26230F52"/>
    <w:rsid w:val="285E6FE6"/>
    <w:rsid w:val="28885E11"/>
    <w:rsid w:val="29A924E3"/>
    <w:rsid w:val="2A5A37DD"/>
    <w:rsid w:val="2BA07916"/>
    <w:rsid w:val="2C11436F"/>
    <w:rsid w:val="2D0839C4"/>
    <w:rsid w:val="2E494294"/>
    <w:rsid w:val="2E7806D6"/>
    <w:rsid w:val="2E903C71"/>
    <w:rsid w:val="2F407445"/>
    <w:rsid w:val="2F61560E"/>
    <w:rsid w:val="30093CDB"/>
    <w:rsid w:val="310821E5"/>
    <w:rsid w:val="360A4309"/>
    <w:rsid w:val="373F7FE3"/>
    <w:rsid w:val="37C60704"/>
    <w:rsid w:val="391D3E4B"/>
    <w:rsid w:val="39292CF8"/>
    <w:rsid w:val="397D1296"/>
    <w:rsid w:val="3A3A0F35"/>
    <w:rsid w:val="3A4F2C33"/>
    <w:rsid w:val="3DD1570D"/>
    <w:rsid w:val="3DE47B36"/>
    <w:rsid w:val="40580367"/>
    <w:rsid w:val="412D5350"/>
    <w:rsid w:val="421309EA"/>
    <w:rsid w:val="4286740D"/>
    <w:rsid w:val="42B850ED"/>
    <w:rsid w:val="42C121F4"/>
    <w:rsid w:val="42D75876"/>
    <w:rsid w:val="43144A19"/>
    <w:rsid w:val="43C006FD"/>
    <w:rsid w:val="45A858ED"/>
    <w:rsid w:val="46933EA7"/>
    <w:rsid w:val="475950F1"/>
    <w:rsid w:val="48CB3DCC"/>
    <w:rsid w:val="49746212"/>
    <w:rsid w:val="4A182428"/>
    <w:rsid w:val="4A704A61"/>
    <w:rsid w:val="4A817F9B"/>
    <w:rsid w:val="4D3F6B37"/>
    <w:rsid w:val="4D6640C3"/>
    <w:rsid w:val="4DEB6377"/>
    <w:rsid w:val="4E5B4F82"/>
    <w:rsid w:val="4E5C54C6"/>
    <w:rsid w:val="4E676345"/>
    <w:rsid w:val="4F585C8E"/>
    <w:rsid w:val="4F846A83"/>
    <w:rsid w:val="504E14E9"/>
    <w:rsid w:val="51C07B1A"/>
    <w:rsid w:val="51E63A25"/>
    <w:rsid w:val="52DB10B0"/>
    <w:rsid w:val="52FE6B4C"/>
    <w:rsid w:val="536270DB"/>
    <w:rsid w:val="54A656ED"/>
    <w:rsid w:val="550348EE"/>
    <w:rsid w:val="562D0E29"/>
    <w:rsid w:val="563C00B7"/>
    <w:rsid w:val="56CA56C3"/>
    <w:rsid w:val="57603931"/>
    <w:rsid w:val="57A04676"/>
    <w:rsid w:val="58EB36CF"/>
    <w:rsid w:val="591C41D0"/>
    <w:rsid w:val="594352B9"/>
    <w:rsid w:val="59995821"/>
    <w:rsid w:val="5AA4447D"/>
    <w:rsid w:val="5B303F63"/>
    <w:rsid w:val="5C337866"/>
    <w:rsid w:val="5C89392A"/>
    <w:rsid w:val="5C9D73D6"/>
    <w:rsid w:val="5CCB5CF1"/>
    <w:rsid w:val="5CDF354A"/>
    <w:rsid w:val="5D0E3E30"/>
    <w:rsid w:val="5D5977A1"/>
    <w:rsid w:val="5EF808F3"/>
    <w:rsid w:val="5F7633E1"/>
    <w:rsid w:val="5FA34D03"/>
    <w:rsid w:val="60D809DC"/>
    <w:rsid w:val="61AD00BB"/>
    <w:rsid w:val="6287090C"/>
    <w:rsid w:val="63D538F9"/>
    <w:rsid w:val="64A5151D"/>
    <w:rsid w:val="64EE6A20"/>
    <w:rsid w:val="65E16585"/>
    <w:rsid w:val="65EE0CA2"/>
    <w:rsid w:val="660D1128"/>
    <w:rsid w:val="66540B05"/>
    <w:rsid w:val="66E300DB"/>
    <w:rsid w:val="691722BE"/>
    <w:rsid w:val="6A627569"/>
    <w:rsid w:val="6A6D03E7"/>
    <w:rsid w:val="6B3D3F65"/>
    <w:rsid w:val="6CDA788A"/>
    <w:rsid w:val="6D354F6F"/>
    <w:rsid w:val="6E380D0C"/>
    <w:rsid w:val="6EAB4481"/>
    <w:rsid w:val="6F285225"/>
    <w:rsid w:val="71BE777B"/>
    <w:rsid w:val="720C498A"/>
    <w:rsid w:val="72113D4E"/>
    <w:rsid w:val="72402885"/>
    <w:rsid w:val="73832A2A"/>
    <w:rsid w:val="74B35DA8"/>
    <w:rsid w:val="75E17EDC"/>
    <w:rsid w:val="75F145C2"/>
    <w:rsid w:val="7671125F"/>
    <w:rsid w:val="767B0330"/>
    <w:rsid w:val="76CA4E14"/>
    <w:rsid w:val="77D45F4A"/>
    <w:rsid w:val="7AAA11E4"/>
    <w:rsid w:val="7C6B6751"/>
    <w:rsid w:val="7D692C90"/>
    <w:rsid w:val="7D6E64F9"/>
    <w:rsid w:val="7FE2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384</Characters>
  <Lines>0</Lines>
  <Paragraphs>0</Paragraphs>
  <TotalTime>8</TotalTime>
  <ScaleCrop>false</ScaleCrop>
  <LinksUpToDate>false</LinksUpToDate>
  <CharactersWithSpaces>450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2025-08-01T01:36:46Z</cp:lastPrinted>
  <dcterms:modified xsi:type="dcterms:W3CDTF">2025-08-01T01:47:26Z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eyJoZGlkIjoiN2ZmNzNhY2YwZWVmZmFjMjk5MjI5MzBiNzNjN2Q2YWIifQ==</vt:lpwstr>
  </property>
</Properties>
</file>