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小学体育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小学体育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3月第1版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体育与健康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3至4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跑—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50米快速跑 第61页</w:t>
      </w:r>
    </w:p>
    <w:p w14:paraId="1541492B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跑—300∽400米耐久跑 第63页</w:t>
      </w:r>
    </w:p>
    <w:p w14:paraId="1431E406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跑—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接力跑（30∽40米迎面接力跑）     第65页 </w:t>
      </w:r>
    </w:p>
    <w:p w14:paraId="3BDB572D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跳跃—立定跳远 第73页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跳跃—侧向助跑跳高 第76页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投掷—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原地投掷沙包（或垒球） 第83页</w:t>
      </w:r>
    </w:p>
    <w:p w14:paraId="6AF7BB51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投掷—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双手前掷实心球 第85页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第五章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第1节 队列与队形—跑步走-立定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第94页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第五章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第3节 技巧—前滚翻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第119页</w:t>
      </w:r>
    </w:p>
    <w:p w14:paraId="5E5A264C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</w:t>
      </w:r>
      <w:r>
        <w:rPr>
          <w:rFonts w:hint="eastAsia" w:ascii="宋体" w:hAnsi="宋体"/>
          <w:sz w:val="28"/>
          <w:szCs w:val="22"/>
          <w:lang w:eastAsia="zh-CN"/>
        </w:rPr>
        <w:t>第五章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第3节 技巧—跪跳起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第123页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748BAB01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6554BB0E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3月第1版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59E9E037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168630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体育与健康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3至4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31D1B821">
      <w:pPr>
        <w:spacing w:line="480" w:lineRule="auto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第五章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第4节 器械体操—支撑跳跃：跳上成跪撑-向前跳下 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第129页</w:t>
      </w:r>
    </w:p>
    <w:p w14:paraId="37B43672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第1节 小篮球—原地运球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第150页</w:t>
      </w:r>
    </w:p>
    <w:p w14:paraId="6873A78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第1节 小篮球—行进间运球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第152页</w:t>
      </w:r>
    </w:p>
    <w:p w14:paraId="574B300F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第1节 小篮球—原地双手胸前传接球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第153页</w:t>
      </w:r>
    </w:p>
    <w:p w14:paraId="06CF47C7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第1节 小篮球—原地双手胸前投篮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第155页</w:t>
      </w:r>
    </w:p>
    <w:p w14:paraId="4F45C566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第2节 小足球—脚内侧踢球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第161页</w:t>
      </w:r>
    </w:p>
    <w:p w14:paraId="21AE46F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第2节 小足球—脚内侧接地滚球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第164页</w:t>
      </w:r>
    </w:p>
    <w:p w14:paraId="29E17F45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第2节 小足球—脚内侧运球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第166页</w:t>
      </w:r>
    </w:p>
    <w:p w14:paraId="48D69724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第六章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第3节 乒乓球—正手发球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第173页</w:t>
      </w:r>
    </w:p>
    <w:p w14:paraId="520ED090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第七章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武术基本功—正踢腿、侧踢腿、仆步压腿 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第183页</w:t>
      </w:r>
    </w:p>
    <w:p w14:paraId="5A2D959C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6684F"/>
    <w:multiLevelType w:val="singleLevel"/>
    <w:tmpl w:val="3DE6684F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1987FE8"/>
    <w:rsid w:val="02E078E5"/>
    <w:rsid w:val="03A964DC"/>
    <w:rsid w:val="04021749"/>
    <w:rsid w:val="06E05E97"/>
    <w:rsid w:val="097D0665"/>
    <w:rsid w:val="0DBD1715"/>
    <w:rsid w:val="0E721BC1"/>
    <w:rsid w:val="0F7A6F7F"/>
    <w:rsid w:val="153B0F5F"/>
    <w:rsid w:val="17681B26"/>
    <w:rsid w:val="1D6F3E9B"/>
    <w:rsid w:val="1EBA7398"/>
    <w:rsid w:val="203551A8"/>
    <w:rsid w:val="204D1B46"/>
    <w:rsid w:val="27B23302"/>
    <w:rsid w:val="28033B5E"/>
    <w:rsid w:val="290E5A9C"/>
    <w:rsid w:val="2BFD6B16"/>
    <w:rsid w:val="2FBD0A96"/>
    <w:rsid w:val="3115220C"/>
    <w:rsid w:val="37C52BDE"/>
    <w:rsid w:val="380D6333"/>
    <w:rsid w:val="3AE50225"/>
    <w:rsid w:val="3C1A3F3B"/>
    <w:rsid w:val="3EA4335A"/>
    <w:rsid w:val="4A182428"/>
    <w:rsid w:val="4C510DF7"/>
    <w:rsid w:val="4E5C54C6"/>
    <w:rsid w:val="4EBE7F2F"/>
    <w:rsid w:val="5A296BA4"/>
    <w:rsid w:val="5C021228"/>
    <w:rsid w:val="606E3563"/>
    <w:rsid w:val="65F01186"/>
    <w:rsid w:val="685C0145"/>
    <w:rsid w:val="6B7632CC"/>
    <w:rsid w:val="6BF012D0"/>
    <w:rsid w:val="6D354F6F"/>
    <w:rsid w:val="72C74D55"/>
    <w:rsid w:val="736E51D0"/>
    <w:rsid w:val="74B35DA8"/>
    <w:rsid w:val="762D1373"/>
    <w:rsid w:val="7C3C2310"/>
    <w:rsid w:val="7C4E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19</TotalTime>
  <ScaleCrop>false</ScaleCrop>
  <LinksUpToDate>false</LinksUpToDate>
  <CharactersWithSpaces>236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2025-08-01T03:13:05Z</cp:lastPrinted>
  <dcterms:modified xsi:type="dcterms:W3CDTF">2025-08-01T03:13:33Z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eyJoZGlkIjoiNmIyYjE0OThiYTkxMjNmZDQwZWRjNzdlNTEwODM2OWMifQ==</vt:lpwstr>
  </property>
</Properties>
</file>