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小学信息技术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小学信息技术</w:t>
      </w:r>
      <w:bookmarkStart w:id="0" w:name="_GoBack"/>
      <w:bookmarkEnd w:id="0"/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jc w:val="left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电子版本下载地址：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"https://www.smartedu.cn/" </w:instrTex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https://www.smartedu.cn/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67EBB19F">
      <w:pPr>
        <w:spacing w:line="360" w:lineRule="auto"/>
        <w:jc w:val="left"/>
        <w:rPr>
          <w:rFonts w:hint="default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国家智慧教育公共服务平台——国家中小学智慧教育平台——教材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义务教育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信息科技教学指南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全一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FF0000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第1课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数据宝藏在身边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09A9E88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2.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获取数据有方法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5C421D18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3.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记录数据讲诀窍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76C64732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 xml:space="preserve">4. 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第6课 《古往今来话编码》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 xml:space="preserve">5. 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第7课 《数据编码随处见》</w:t>
      </w:r>
    </w:p>
    <w:p w14:paraId="1946AA1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第二单元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第8课 《编码管理我知道》</w:t>
      </w:r>
    </w:p>
    <w:p w14:paraId="211C99F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第11课 《嘀嘀嗒嗒的秘密》</w:t>
      </w:r>
    </w:p>
    <w:p w14:paraId="4B3032C7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第12课 《二值的黑白图像》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第13课 《多彩的数字世界》</w:t>
      </w:r>
    </w:p>
    <w:p w14:paraId="5E5A264C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10. 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第15课 《自定编码讲规则》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36C1082B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51834257">
      <w:pPr>
        <w:spacing w:line="360" w:lineRule="auto"/>
        <w:jc w:val="left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  <w:lang w:eastAsia="zh-CN"/>
        </w:rPr>
        <w:t>电子版本下载地址：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"https://www.smartedu.cn/" </w:instrTex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https://www.smartedu.cn/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6D923E88">
      <w:pPr>
        <w:spacing w:line="360" w:lineRule="auto"/>
        <w:jc w:val="left"/>
        <w:rPr>
          <w:rFonts w:hint="default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国家智慧教育公共服务平台——国家中小学智慧教育平台——教材</w:t>
      </w:r>
    </w:p>
    <w:p w14:paraId="44384B10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义务教育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信息科技教学指南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全一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5DB3002E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9109B35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第1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数据管理与编码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82175C9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12.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第1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查找筛选讲效率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6873A78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13.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第1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排序计算有方法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3FB09048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14.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保护数据小妙招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37926DE3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15.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展现数量的关系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16.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挑战多角度比拼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1AE46F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17.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知识图谱来帮忙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9E17F45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18.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用数据支撑观点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48D69724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19.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数据点亮新生活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20.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  第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 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大数据助力智能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0F55BC"/>
    <w:multiLevelType w:val="singleLevel"/>
    <w:tmpl w:val="4B0F55BC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18CD17C9"/>
    <w:rsid w:val="25477D02"/>
    <w:rsid w:val="4A182428"/>
    <w:rsid w:val="5E546E05"/>
    <w:rsid w:val="64D073FC"/>
    <w:rsid w:val="6D354F6F"/>
    <w:rsid w:val="74B35DA8"/>
    <w:rsid w:val="7AEB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498</Words>
  <Characters>587</Characters>
  <Lines>0</Lines>
  <Paragraphs>0</Paragraphs>
  <TotalTime>32</TotalTime>
  <ScaleCrop>false</ScaleCrop>
  <LinksUpToDate>false</LinksUpToDate>
  <CharactersWithSpaces>677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2025-08-01T01:51:00Z</cp:lastPrinted>
  <dcterms:modified xsi:type="dcterms:W3CDTF">2025-06-05T10:25:18Z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C21A2C00437543258B420C95B4CD917B_13</vt:lpwstr>
  </property>
  <property fmtid="{D5CDD505-2E9C-101B-9397-08002B2CF9AE}" pid="4" name="KSOTemplateDocerSaveRecord">
    <vt:lpwstr>eyJoZGlkIjoiMDlmZTFmNzFmYWU3MzllMDViZjc2MGYyYWVmNjk2YWIifQ==</vt:lpwstr>
  </property>
</Properties>
</file>