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小学道德与法治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小学道德与法治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2018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173D879C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道德与法治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试讲范围</w:t>
      </w:r>
    </w:p>
    <w:p w14:paraId="140D7DEA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我学习，我快乐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4BB9885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auto"/>
          <w:sz w:val="28"/>
          <w:szCs w:val="28"/>
        </w:rPr>
        <w:t>第一单元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做学习的主人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C03E9AD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3.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走近我们的老师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EE69B4E">
      <w:pPr>
        <w:spacing w:line="480" w:lineRule="auto"/>
        <w:ind w:firstLine="737"/>
        <w:jc w:val="both"/>
        <w:rPr>
          <w:rFonts w:hint="eastAsia" w:ascii="宋体" w:hAnsi="宋体" w:eastAsia="等线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4.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让我们的学校更美好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5.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生命最宝贵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1946AA1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6.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安全记心上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11C99F4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7.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心中的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110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4B3032C7">
      <w:pPr>
        <w:spacing w:line="480" w:lineRule="auto"/>
        <w:ind w:firstLine="737"/>
        <w:jc w:val="both"/>
        <w:rPr>
          <w:rFonts w:hint="eastAsia" w:ascii="宋体" w:hAnsi="宋体" w:eastAsia="等线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</w:rPr>
        <w:t>8.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父母多爱我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 w:eastAsia="等线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</w:rPr>
        <w:t>9.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父母多爱我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E5A264C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10.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家庭的记忆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044A989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3FAFC83F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2018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12月第1版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79448A5A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道德与法治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  <w:bookmarkStart w:id="0" w:name="_GoBack"/>
      <w:bookmarkEnd w:id="0"/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D95FEC0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我是独特的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82175C9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我很诚实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873A78B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同学相伴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74B300F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我家的好邻居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06CF47C7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大家的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朋友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4F45C566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生活离不开规则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1AE46FB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爱心的传递者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9E17F45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四通八达的交通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48D69724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慧眼看交通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71AA3D7E">
      <w:pPr>
        <w:numPr>
          <w:ilvl w:val="0"/>
          <w:numId w:val="2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万里一线牵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4E4A2E"/>
    <w:multiLevelType w:val="singleLevel"/>
    <w:tmpl w:val="CC4E4A2E"/>
    <w:lvl w:ilvl="0" w:tentative="0">
      <w:start w:val="11"/>
      <w:numFmt w:val="decimal"/>
      <w:suff w:val="space"/>
      <w:lvlText w:val="%1."/>
      <w:lvlJc w:val="left"/>
    </w:lvl>
  </w:abstractNum>
  <w:abstractNum w:abstractNumId="1">
    <w:nsid w:val="3CAC96D9"/>
    <w:multiLevelType w:val="singleLevel"/>
    <w:tmpl w:val="3CAC96D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38D3451"/>
    <w:rsid w:val="06FA0DFD"/>
    <w:rsid w:val="07F817E1"/>
    <w:rsid w:val="0B3A3EBE"/>
    <w:rsid w:val="11E608FC"/>
    <w:rsid w:val="15A9236C"/>
    <w:rsid w:val="16B56AEF"/>
    <w:rsid w:val="1C986C96"/>
    <w:rsid w:val="1D0416CB"/>
    <w:rsid w:val="230A01C2"/>
    <w:rsid w:val="27155BCD"/>
    <w:rsid w:val="27D50D9F"/>
    <w:rsid w:val="475A5E0B"/>
    <w:rsid w:val="478D4D9A"/>
    <w:rsid w:val="4944592C"/>
    <w:rsid w:val="4A182428"/>
    <w:rsid w:val="4A267FE4"/>
    <w:rsid w:val="4D93638E"/>
    <w:rsid w:val="54507259"/>
    <w:rsid w:val="59FD7B5D"/>
    <w:rsid w:val="60A9459B"/>
    <w:rsid w:val="661E1587"/>
    <w:rsid w:val="69DF102E"/>
    <w:rsid w:val="6D354F6F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176</Characters>
  <Lines>0</Lines>
  <Paragraphs>0</Paragraphs>
  <TotalTime>2</TotalTime>
  <ScaleCrop>false</ScaleCrop>
  <LinksUpToDate>false</LinksUpToDate>
  <CharactersWithSpaces>242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2025-08-01T02:11:16Z</cp:lastPrinted>
  <dcterms:modified xsi:type="dcterms:W3CDTF">2025-08-01T02:23:22Z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D089D1D6221647AA8D5D6ED1F14AD172_13</vt:lpwstr>
  </property>
  <property fmtid="{D5CDD505-2E9C-101B-9397-08002B2CF9AE}" pid="4" name="KSOTemplateDocerSaveRecord">
    <vt:lpwstr>eyJoZGlkIjoiMGI3YjUyNmNiOGJmZGM3OWE2MjE1NzhhZTRlMjEwZDUifQ==</vt:lpwstr>
  </property>
</Properties>
</file>