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小学音乐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小学音乐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人民音乐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2016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4月第1版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2022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小学音乐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FF0000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auto"/>
          <w:sz w:val="28"/>
          <w:szCs w:val="28"/>
        </w:rPr>
        <w:t>第一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摇啊摇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3966A93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2. </w:t>
      </w:r>
      <w:r>
        <w:rPr>
          <w:rFonts w:hint="eastAsia" w:ascii="宋体" w:hAnsi="宋体"/>
          <w:sz w:val="28"/>
          <w:szCs w:val="22"/>
          <w:lang w:eastAsia="zh-CN"/>
        </w:rPr>
        <w:t>第一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《小酒窝》</w:t>
      </w:r>
    </w:p>
    <w:p w14:paraId="78E03157">
      <w:pPr>
        <w:spacing w:line="480" w:lineRule="auto"/>
        <w:ind w:firstLine="737"/>
        <w:jc w:val="both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3. </w:t>
      </w:r>
      <w:r>
        <w:rPr>
          <w:rFonts w:hint="eastAsia" w:ascii="宋体" w:hAnsi="宋体"/>
          <w:sz w:val="28"/>
          <w:szCs w:val="22"/>
          <w:lang w:eastAsia="zh-CN"/>
        </w:rPr>
        <w:t>第二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《我是草原小牧民》</w:t>
      </w:r>
    </w:p>
    <w:p w14:paraId="40E3F118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4</w:t>
      </w:r>
      <w:r>
        <w:rPr>
          <w:rFonts w:hint="eastAsia" w:ascii="宋体" w:hAnsi="宋体"/>
          <w:sz w:val="28"/>
          <w:szCs w:val="22"/>
        </w:rPr>
        <w:t xml:space="preserve">. </w:t>
      </w:r>
      <w:r>
        <w:rPr>
          <w:rFonts w:hint="eastAsia" w:ascii="宋体" w:hAnsi="宋体"/>
          <w:sz w:val="28"/>
          <w:szCs w:val="22"/>
          <w:lang w:eastAsia="zh-CN"/>
        </w:rPr>
        <w:t>第二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聆听 《赛马》</w:t>
      </w:r>
    </w:p>
    <w:p w14:paraId="76C64732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5</w:t>
      </w:r>
      <w:r>
        <w:rPr>
          <w:rFonts w:hint="eastAsia" w:ascii="宋体" w:hAnsi="宋体"/>
          <w:sz w:val="28"/>
          <w:szCs w:val="22"/>
        </w:rPr>
        <w:t xml:space="preserve">. </w:t>
      </w:r>
      <w:r>
        <w:rPr>
          <w:rFonts w:hint="eastAsia" w:ascii="宋体" w:hAnsi="宋体"/>
          <w:sz w:val="28"/>
          <w:szCs w:val="22"/>
          <w:lang w:eastAsia="zh-CN"/>
        </w:rPr>
        <w:t>第三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《噢！苏珊娜》</w:t>
      </w:r>
    </w:p>
    <w:p w14:paraId="047542DD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6</w:t>
      </w:r>
      <w:r>
        <w:rPr>
          <w:rFonts w:hint="eastAsia" w:ascii="宋体" w:hAnsi="宋体"/>
          <w:sz w:val="28"/>
          <w:szCs w:val="22"/>
        </w:rPr>
        <w:t xml:space="preserve">. </w:t>
      </w:r>
      <w:r>
        <w:rPr>
          <w:rFonts w:hint="eastAsia" w:ascii="宋体" w:hAnsi="宋体"/>
          <w:sz w:val="28"/>
          <w:szCs w:val="22"/>
          <w:lang w:eastAsia="zh-CN"/>
        </w:rPr>
        <w:t>第四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《放牛山歌》</w:t>
      </w:r>
    </w:p>
    <w:p w14:paraId="1946AA1A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7</w:t>
      </w:r>
      <w:r>
        <w:rPr>
          <w:rFonts w:hint="eastAsia" w:ascii="宋体" w:hAnsi="宋体"/>
          <w:sz w:val="28"/>
          <w:szCs w:val="22"/>
        </w:rPr>
        <w:t>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第五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《妈妈的心》</w:t>
      </w:r>
    </w:p>
    <w:p w14:paraId="211C99F4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8</w:t>
      </w:r>
      <w:r>
        <w:rPr>
          <w:rFonts w:hint="eastAsia" w:ascii="宋体" w:hAnsi="宋体"/>
          <w:sz w:val="28"/>
          <w:szCs w:val="22"/>
        </w:rPr>
        <w:t>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第六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《捉迷藏》</w:t>
      </w:r>
    </w:p>
    <w:p w14:paraId="4B3032C7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9</w:t>
      </w:r>
      <w:r>
        <w:rPr>
          <w:rFonts w:hint="eastAsia" w:ascii="宋体" w:hAnsi="宋体"/>
          <w:sz w:val="28"/>
          <w:szCs w:val="22"/>
        </w:rPr>
        <w:t>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第七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《钟声叮叮当》</w:t>
      </w:r>
    </w:p>
    <w:p w14:paraId="1035406D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</w:t>
      </w:r>
      <w:r>
        <w:rPr>
          <w:rFonts w:hint="eastAsia" w:ascii="宋体" w:hAnsi="宋体"/>
          <w:sz w:val="28"/>
          <w:szCs w:val="22"/>
        </w:rPr>
        <w:t>.</w:t>
      </w:r>
      <w:r>
        <w:rPr>
          <w:rFonts w:hint="eastAsia" w:ascii="宋体" w:hAnsi="宋体"/>
          <w:sz w:val="28"/>
          <w:szCs w:val="22"/>
          <w:lang w:val="en-US" w:eastAsia="zh-CN"/>
        </w:rPr>
        <w:t>第八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《桔梗谣》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人民音乐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2016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4月第1版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2022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小学音乐</w:t>
      </w: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D95FEC0"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祖国祖国我们爱你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82175C9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第三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《柳树姑娘》</w:t>
      </w:r>
    </w:p>
    <w:p w14:paraId="6873A78B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第四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《嘀哩嘀哩》</w:t>
      </w:r>
    </w:p>
    <w:p w14:paraId="574B300F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第四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《春天举行音乐会》</w:t>
      </w:r>
    </w:p>
    <w:p w14:paraId="06CF47C7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第五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《我是小音乐家》</w:t>
      </w:r>
    </w:p>
    <w:p w14:paraId="4F45C566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第六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《剪羊毛》</w:t>
      </w:r>
    </w:p>
    <w:p w14:paraId="21AE46FB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第七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《每当我走过老师窗前》</w:t>
      </w:r>
    </w:p>
    <w:p w14:paraId="29E17F45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第七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《甜甜的秘密》</w:t>
      </w:r>
    </w:p>
    <w:p w14:paraId="48D69724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第八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《山里的孩子心爱山》</w:t>
      </w:r>
    </w:p>
    <w:p w14:paraId="1340DF2C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第八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课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演唱</w:t>
      </w:r>
      <w:bookmarkStart w:id="0" w:name="_GoBack"/>
      <w:bookmarkEnd w:id="0"/>
      <w:r>
        <w:rPr>
          <w:rFonts w:hint="eastAsia" w:ascii="宋体" w:hAnsi="宋体"/>
          <w:sz w:val="28"/>
          <w:szCs w:val="22"/>
          <w:lang w:val="en-US" w:eastAsia="zh-CN"/>
        </w:rPr>
        <w:t xml:space="preserve"> 《小巴郎，童年的太阳》</w:t>
      </w:r>
    </w:p>
    <w:p w14:paraId="22337B68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340FB"/>
    <w:multiLevelType w:val="singleLevel"/>
    <w:tmpl w:val="5A5340FB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E2F3A82"/>
    <w:rsid w:val="2DF94130"/>
    <w:rsid w:val="472D23A6"/>
    <w:rsid w:val="4A182428"/>
    <w:rsid w:val="5217344A"/>
    <w:rsid w:val="6D354F6F"/>
    <w:rsid w:val="6D721B61"/>
    <w:rsid w:val="74B35DA8"/>
    <w:rsid w:val="7C6D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170</Characters>
  <Lines>0</Lines>
  <Paragraphs>0</Paragraphs>
  <TotalTime>2</TotalTime>
  <ScaleCrop>false</ScaleCrop>
  <LinksUpToDate>false</LinksUpToDate>
  <CharactersWithSpaces>236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2025-08-01T01:59:46Z</cp:lastPrinted>
  <dcterms:modified xsi:type="dcterms:W3CDTF">2025-08-01T02:17:29Z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eyJoZGlkIjoiNDBjY2I4OThkZDI5NjQ1MDEwNDNhODQxZGRkNThjMWMifQ==</vt:lpwstr>
  </property>
</Properties>
</file>