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A909">
      <w:pPr>
        <w:widowControl/>
        <w:shd w:val="clear" w:color="auto" w:fill="auto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报考岗位面试内容及教材版本</w:t>
      </w:r>
    </w:p>
    <w:p w14:paraId="54145D1E">
      <w:pPr>
        <w:rPr>
          <w:rFonts w:hint="eastAsia" w:eastAsiaTheme="minorEastAsia"/>
          <w:lang w:val="en-US" w:eastAsia="zh-CN"/>
        </w:rPr>
      </w:pPr>
    </w:p>
    <w:p w14:paraId="2792D3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初中语文学科：语文七年级下册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65BA2E3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2.初中英语学科：英语</w:t>
      </w:r>
      <w:r>
        <w:rPr>
          <w:rFonts w:hint="eastAsia" w:ascii="仿宋" w:hAnsi="仿宋" w:eastAsia="仿宋" w:cs="仿宋"/>
          <w:sz w:val="32"/>
          <w:szCs w:val="32"/>
        </w:rPr>
        <w:t>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779E430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3.初中物理学科：物理八</w:t>
      </w:r>
      <w:r>
        <w:rPr>
          <w:rFonts w:hint="eastAsia" w:ascii="仿宋" w:hAnsi="仿宋" w:eastAsia="仿宋" w:cs="仿宋"/>
          <w:sz w:val="32"/>
          <w:szCs w:val="32"/>
        </w:rPr>
        <w:t>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34C150A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4.初中化学学科：化学九</w:t>
      </w:r>
      <w:r>
        <w:rPr>
          <w:rFonts w:hint="eastAsia" w:ascii="仿宋" w:hAnsi="仿宋" w:eastAsia="仿宋" w:cs="仿宋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6654F2F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5.初中地理学科：地理</w:t>
      </w:r>
      <w:r>
        <w:rPr>
          <w:rFonts w:hint="eastAsia" w:ascii="仿宋" w:hAnsi="仿宋" w:eastAsia="仿宋" w:cs="仿宋"/>
          <w:sz w:val="32"/>
          <w:szCs w:val="32"/>
        </w:rPr>
        <w:t>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405EF8F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6.初中生物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学科：生物学</w:t>
      </w:r>
      <w:r>
        <w:rPr>
          <w:rFonts w:hint="eastAsia" w:ascii="仿宋" w:hAnsi="仿宋" w:eastAsia="仿宋" w:cs="仿宋"/>
          <w:sz w:val="32"/>
          <w:szCs w:val="32"/>
        </w:rPr>
        <w:t>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733634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初中道德与法治学科：道德与法治七年级下册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3FF8CD5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初中历史学科：中国历史七年级下册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人民教育出版社（2024年版）</w:t>
      </w:r>
    </w:p>
    <w:p w14:paraId="774673D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初中体育学科：体育与健康八年级全一册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2013年版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226F5C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10.小学班主任：语文五年级下册 </w:t>
      </w:r>
      <w:r>
        <w:rPr>
          <w:rFonts w:hint="eastAsia" w:ascii="仿宋" w:hAnsi="仿宋" w:eastAsia="仿宋" w:cs="仿宋"/>
          <w:sz w:val="32"/>
          <w:szCs w:val="32"/>
        </w:rPr>
        <w:t>人民教育出版社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50C2A66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小学体育学科：体育与健康（5至6年级全一册）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人民教育出版社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7C8A85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小学英语学科：英语五年级下册（精通三年级起点）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人民教育出版社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2014年版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</w:p>
    <w:p w14:paraId="33644BF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13.小学美术学科：美术五年级下册 人民美术出版社（2014年版）</w:t>
      </w:r>
    </w:p>
    <w:p w14:paraId="3782B5DF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14.小学音乐学科：音乐五年级下册（简谱） 辽海出版社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2014年版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84AE1B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15.幼儿园教师：幼儿园探究式活动教师用书（中班下） 辽宁师范大学出版社（2017年版）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</w:t>
      </w:r>
    </w:p>
    <w:p w14:paraId="7C205E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16.中职思政学科：道德与法治七年级下册 人民教育出版社（2024年版）</w:t>
      </w:r>
    </w:p>
    <w:p w14:paraId="7257873F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17.中职体育教师：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体育与健康八年级全一册人民教育出版社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2013年版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 w14:paraId="2BE2949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5085"/>
    <w:rsid w:val="012670EA"/>
    <w:rsid w:val="01510050"/>
    <w:rsid w:val="01B464A4"/>
    <w:rsid w:val="03EB770C"/>
    <w:rsid w:val="06E31D05"/>
    <w:rsid w:val="07A111B9"/>
    <w:rsid w:val="0E37611B"/>
    <w:rsid w:val="10484987"/>
    <w:rsid w:val="12E50BB3"/>
    <w:rsid w:val="1E521E5C"/>
    <w:rsid w:val="244A2F6C"/>
    <w:rsid w:val="2664508A"/>
    <w:rsid w:val="28623E31"/>
    <w:rsid w:val="290B259E"/>
    <w:rsid w:val="2C2E7758"/>
    <w:rsid w:val="2C790E4E"/>
    <w:rsid w:val="321A26C3"/>
    <w:rsid w:val="33680D19"/>
    <w:rsid w:val="34C93A39"/>
    <w:rsid w:val="35F20E93"/>
    <w:rsid w:val="363C2363"/>
    <w:rsid w:val="3BD42E4E"/>
    <w:rsid w:val="3F9B06C8"/>
    <w:rsid w:val="417D62D7"/>
    <w:rsid w:val="429D02B3"/>
    <w:rsid w:val="43D67301"/>
    <w:rsid w:val="43EB1EBD"/>
    <w:rsid w:val="4A4554B8"/>
    <w:rsid w:val="4C92075D"/>
    <w:rsid w:val="500C2E3A"/>
    <w:rsid w:val="50E14E6A"/>
    <w:rsid w:val="515626A1"/>
    <w:rsid w:val="51F608FD"/>
    <w:rsid w:val="52BF7DD2"/>
    <w:rsid w:val="53130849"/>
    <w:rsid w:val="55924656"/>
    <w:rsid w:val="589241D7"/>
    <w:rsid w:val="59CC52AE"/>
    <w:rsid w:val="5C377BEA"/>
    <w:rsid w:val="5C8F546C"/>
    <w:rsid w:val="5DC168FE"/>
    <w:rsid w:val="5E3B6EA6"/>
    <w:rsid w:val="5EBD3D5F"/>
    <w:rsid w:val="5F0B4ACB"/>
    <w:rsid w:val="5F296CFF"/>
    <w:rsid w:val="604B5450"/>
    <w:rsid w:val="659155FE"/>
    <w:rsid w:val="66541127"/>
    <w:rsid w:val="6AF243BB"/>
    <w:rsid w:val="6D056FFD"/>
    <w:rsid w:val="6DDB3069"/>
    <w:rsid w:val="70D0143D"/>
    <w:rsid w:val="71991D6D"/>
    <w:rsid w:val="73CF7421"/>
    <w:rsid w:val="77495D38"/>
    <w:rsid w:val="79094BEA"/>
    <w:rsid w:val="7934524F"/>
    <w:rsid w:val="79366790"/>
    <w:rsid w:val="7A97325F"/>
    <w:rsid w:val="7A9E53BF"/>
    <w:rsid w:val="7E802FA4"/>
    <w:rsid w:val="7F3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596</Characters>
  <Lines>0</Lines>
  <Paragraphs>0</Paragraphs>
  <TotalTime>27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2025-08-05T01:05:00Z</dcterms:created>
  <dc:creator>lenovo</dc:creator>
  <cp:lastModifiedBy>姜漫红</cp:lastModifiedBy>
  <dcterms:modified xsi:type="dcterms:W3CDTF">2025-08-06T10:18:34Z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eyJoZGlkIjoiMDBhODY1MzkxMzAzOTAzNGVjOTE3ZGU3MWQ0N2Y5ODgiLCJ1c2VySWQiOiI1Njg3MDM4MDgifQ==</vt:lpwstr>
  </property>
  <property fmtid="{D5CDD505-2E9C-101B-9397-08002B2CF9AE}" pid="4" name="ICV">
    <vt:lpwstr>2F956CA72D9A4B93980F9CB344E62E05_12</vt:lpwstr>
  </property>
</Properties>
</file>