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4E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附件2：</w:t>
      </w:r>
    </w:p>
    <w:p w14:paraId="6D3E6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台安县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公开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选聘教师报名登记表</w:t>
      </w:r>
    </w:p>
    <w:tbl>
      <w:tblPr>
        <w:tblStyle w:val="4"/>
        <w:tblpPr w:leftFromText="180" w:rightFromText="180" w:vertAnchor="text" w:horzAnchor="page" w:tblpX="1267" w:tblpY="583"/>
        <w:tblOverlap w:val="never"/>
        <w:tblW w:w="954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00"/>
        <w:gridCol w:w="214"/>
        <w:gridCol w:w="240"/>
        <w:gridCol w:w="188"/>
        <w:gridCol w:w="86"/>
        <w:gridCol w:w="128"/>
        <w:gridCol w:w="214"/>
        <w:gridCol w:w="70"/>
        <w:gridCol w:w="144"/>
        <w:gridCol w:w="214"/>
        <w:gridCol w:w="214"/>
        <w:gridCol w:w="31"/>
        <w:gridCol w:w="183"/>
        <w:gridCol w:w="6"/>
        <w:gridCol w:w="120"/>
        <w:gridCol w:w="88"/>
        <w:gridCol w:w="214"/>
        <w:gridCol w:w="214"/>
        <w:gridCol w:w="25"/>
        <w:gridCol w:w="215"/>
        <w:gridCol w:w="188"/>
        <w:gridCol w:w="214"/>
        <w:gridCol w:w="214"/>
        <w:gridCol w:w="214"/>
        <w:gridCol w:w="139"/>
        <w:gridCol w:w="76"/>
        <w:gridCol w:w="689"/>
        <w:gridCol w:w="351"/>
        <w:gridCol w:w="484"/>
        <w:gridCol w:w="7"/>
        <w:gridCol w:w="1253"/>
        <w:gridCol w:w="50"/>
        <w:gridCol w:w="1653"/>
      </w:tblGrid>
      <w:tr w14:paraId="51F67F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6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A85E7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74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BBB87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F0383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别</w:t>
            </w: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7C9A490">
            <w:pPr>
              <w:autoSpaceDE w:val="0"/>
              <w:autoSpaceDN w:val="0"/>
              <w:adjustRightInd w:val="0"/>
              <w:spacing w:line="280" w:lineRule="exact"/>
              <w:ind w:left="-29" w:leftChars="-14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B6D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年龄</w:t>
            </w:r>
          </w:p>
        </w:tc>
        <w:tc>
          <w:tcPr>
            <w:tcW w:w="174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C5F20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00E6E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  <w:t>粘贴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照片处</w:t>
            </w:r>
          </w:p>
          <w:p w14:paraId="0842C4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 w14:paraId="09F97E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（1寸近期证件照片）</w:t>
            </w:r>
          </w:p>
          <w:p w14:paraId="212AA9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40D525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6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A581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C2EC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393D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8FB5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8784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F08F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506E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D5D1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C69C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CEC3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0A70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0872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0204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6AB4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B9AB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1CF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EA32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B9E1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1A26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E0D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职称</w:t>
            </w: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759C1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03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B4814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0569318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4" w:hRule="atLeast"/>
        </w:trPr>
        <w:tc>
          <w:tcPr>
            <w:tcW w:w="18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0D5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全日制学历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、专业、学位、毕业时间</w:t>
            </w:r>
          </w:p>
        </w:tc>
        <w:tc>
          <w:tcPr>
            <w:tcW w:w="5995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61DD7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703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DC945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23274D1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8" w:hRule="atLeast"/>
        </w:trPr>
        <w:tc>
          <w:tcPr>
            <w:tcW w:w="18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9A1A2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最终学历毕业院校、专业、学位、毕业时间</w:t>
            </w:r>
          </w:p>
        </w:tc>
        <w:tc>
          <w:tcPr>
            <w:tcW w:w="5995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D69F7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03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79A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5A9622F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2" w:hRule="atLeast"/>
        </w:trPr>
        <w:tc>
          <w:tcPr>
            <w:tcW w:w="3252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37151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现工作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学校及任教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学段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学科</w:t>
            </w:r>
          </w:p>
        </w:tc>
        <w:tc>
          <w:tcPr>
            <w:tcW w:w="4585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968A7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0694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59581C4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4" w:hRule="atLeast"/>
        </w:trPr>
        <w:tc>
          <w:tcPr>
            <w:tcW w:w="165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93FCD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000000"/>
                <w:w w:val="9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  <w:t>教师资格证学段及学科</w:t>
            </w:r>
          </w:p>
        </w:tc>
        <w:tc>
          <w:tcPr>
            <w:tcW w:w="4923" w:type="dxa"/>
            <w:gridSpan w:val="2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92C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F59B6D">
            <w:pPr>
              <w:autoSpaceDE w:val="0"/>
              <w:autoSpaceDN w:val="0"/>
              <w:adjustRightInd w:val="0"/>
              <w:spacing w:line="280" w:lineRule="exact"/>
              <w:ind w:left="-31" w:leftChars="-15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联系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电话</w:t>
            </w: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844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BA244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2" w:hRule="atLeast"/>
        </w:trPr>
        <w:tc>
          <w:tcPr>
            <w:tcW w:w="1654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20D48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普通话等级</w:t>
            </w:r>
          </w:p>
        </w:tc>
        <w:tc>
          <w:tcPr>
            <w:tcW w:w="3323" w:type="dxa"/>
            <w:gridSpan w:val="2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E86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0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73AC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参加工作时间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FBCFD4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</w:tr>
      <w:tr w14:paraId="2336EB5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60" w:hRule="atLeast"/>
        </w:trPr>
        <w:tc>
          <w:tcPr>
            <w:tcW w:w="16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EA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任教年限</w:t>
            </w:r>
          </w:p>
        </w:tc>
        <w:tc>
          <w:tcPr>
            <w:tcW w:w="1478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C5215">
            <w:pPr>
              <w:autoSpaceDE w:val="0"/>
              <w:autoSpaceDN w:val="0"/>
              <w:adjustRightInd w:val="0"/>
              <w:spacing w:line="280" w:lineRule="exact"/>
              <w:ind w:firstLine="1920" w:firstLineChars="800"/>
              <w:jc w:val="lef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3440F7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</w:t>
            </w:r>
          </w:p>
        </w:tc>
        <w:tc>
          <w:tcPr>
            <w:tcW w:w="261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AA4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班主任年限</w:t>
            </w:r>
          </w:p>
        </w:tc>
        <w:tc>
          <w:tcPr>
            <w:tcW w:w="8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2A4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996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报考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单位及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岗位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D9EA8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74F0BC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22" w:hRule="atLeast"/>
        </w:trPr>
        <w:tc>
          <w:tcPr>
            <w:tcW w:w="2340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ECDE1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</w:t>
            </w:r>
          </w:p>
          <w:p w14:paraId="418B0D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(从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全日制高中等教育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写起）</w:t>
            </w:r>
          </w:p>
        </w:tc>
        <w:tc>
          <w:tcPr>
            <w:tcW w:w="7200" w:type="dxa"/>
            <w:gridSpan w:val="25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43F50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工作期间简历需体现所教学科</w:t>
            </w:r>
          </w:p>
        </w:tc>
      </w:tr>
      <w:tr w14:paraId="1E37AB5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20" w:hRule="atLeast"/>
        </w:trPr>
        <w:tc>
          <w:tcPr>
            <w:tcW w:w="9540" w:type="dxa"/>
            <w:gridSpan w:val="3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02CC2254">
            <w:pPr>
              <w:spacing w:line="360" w:lineRule="exact"/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eastAsia="zh-CN"/>
              </w:rPr>
              <w:t>应聘者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承诺书：</w:t>
            </w:r>
          </w:p>
          <w:p w14:paraId="67D5F4F3">
            <w:pPr>
              <w:spacing w:line="360" w:lineRule="exact"/>
              <w:ind w:firstLine="394" w:firstLineChars="196"/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保证符合该岗位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eastAsia="zh-CN"/>
              </w:rPr>
              <w:t>选聘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条件，提供的所有材料、证件真实、有效。否则同意取消聘用资格，责任自负。</w:t>
            </w:r>
          </w:p>
          <w:p w14:paraId="68314BC9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                                         承诺人（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eastAsia="zh-CN"/>
              </w:rPr>
              <w:t>应聘者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手写签字）：</w:t>
            </w:r>
          </w:p>
          <w:p w14:paraId="0D3EABAE">
            <w:pPr>
              <w:spacing w:line="360" w:lineRule="exact"/>
              <w:ind w:firstLine="394" w:firstLineChars="196"/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                                                            年   月   日</w:t>
            </w:r>
          </w:p>
        </w:tc>
      </w:tr>
      <w:tr w14:paraId="04273F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76" w:hRule="atLeast"/>
        </w:trPr>
        <w:tc>
          <w:tcPr>
            <w:tcW w:w="19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042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学  校</w:t>
            </w:r>
          </w:p>
          <w:p w14:paraId="7995C7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意  见</w:t>
            </w:r>
          </w:p>
        </w:tc>
        <w:tc>
          <w:tcPr>
            <w:tcW w:w="7612" w:type="dxa"/>
            <w:gridSpan w:val="2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A5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11" w:firstLineChars="196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 w14:paraId="79D48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19" w:firstLineChars="295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 w14:paraId="03F12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  <w:p w14:paraId="09E12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中学部或小学部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）：</w:t>
            </w:r>
          </w:p>
          <w:p w14:paraId="75FB4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  <w:p w14:paraId="38F4A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书记或校长签字（中心学校）：</w:t>
            </w:r>
          </w:p>
          <w:p w14:paraId="03470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30" w:firstLineChars="23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盖章（中心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）</w:t>
            </w:r>
          </w:p>
          <w:p w14:paraId="6B4A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19" w:firstLineChars="295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 w14:paraId="53B1D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025" w:firstLineChars="2393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 月   日</w:t>
            </w:r>
          </w:p>
          <w:p w14:paraId="79031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</w:tbl>
    <w:p w14:paraId="7E03AA95"/>
    <w:sectPr>
      <w:headerReference r:id="rId3" w:type="default"/>
      <w:footerReference r:id="rId4" w:type="default"/>
      <w:pgSz w:w="11906" w:h="16838"/>
      <w:pgMar w:top="2041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1072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14A3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672D8"/>
    <w:rsid w:val="5B42222E"/>
    <w:rsid w:val="5ECB102D"/>
    <w:rsid w:val="65FC45F0"/>
    <w:rsid w:val="6DEA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278</Characters>
  <Lines>0</Lines>
  <Paragraphs>0</Paragraphs>
  <TotalTime>1</TotalTime>
  <ScaleCrop>false</ScaleCrop>
  <LinksUpToDate>false</LinksUpToDate>
  <CharactersWithSpaces>404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2025-08-01T02:26:00Z</dcterms:created>
  <dc:creator>Administrator</dc:creator>
  <cp:lastModifiedBy>如小果</cp:lastModifiedBy>
  <cp:lastPrinted>2025-08-01T07:53:00Z</cp:lastPrinted>
  <dcterms:modified xsi:type="dcterms:W3CDTF">2025-08-15T04:48:07Z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eyJoZGlkIjoiZjk0NzcxMTgwNTUzZTYyNzFjMzlmNDc1YzYwMzBiMzIiLCJ1c2VySWQiOiIyNjMzMzkxMTIifQ==</vt:lpwstr>
  </property>
  <property fmtid="{D5CDD505-2E9C-101B-9397-08002B2CF9AE}" pid="4" name="ICV">
    <vt:lpwstr>FCF39D34873C4880B9A419F4C3E02D07_13</vt:lpwstr>
  </property>
</Properties>
</file>