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45CE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6A1FEB1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 作 经 历 证 明</w:t>
      </w:r>
    </w:p>
    <w:p w14:paraId="0EDF5E5F">
      <w:pPr>
        <w:jc w:val="center"/>
        <w:rPr>
          <w:rFonts w:ascii="方正小标宋简体" w:eastAsia="方正小标宋简体"/>
          <w:sz w:val="16"/>
          <w:szCs w:val="16"/>
        </w:rPr>
      </w:pPr>
    </w:p>
    <w:p w14:paraId="02143CAB"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（性别： 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</w:p>
    <w:p w14:paraId="02C64CCE"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（职称/职业资格/执业资格） </w:t>
      </w:r>
      <w:r>
        <w:rPr>
          <w:rFonts w:hint="eastAsia" w:ascii="仿宋_GB2312" w:hAnsi="仿宋_GB2312" w:eastAsia="仿宋_GB2312" w:cs="仿宋_GB2312"/>
          <w:sz w:val="32"/>
          <w:szCs w:val="32"/>
        </w:rPr>
        <w:t>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</w:p>
    <w:p w14:paraId="2EF5EEEE"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</w:t>
      </w:r>
    </w:p>
    <w:p w14:paraId="15613AFB"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2AE6358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8DAE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B924F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1844E5"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7A57AB5A"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</w:t>
      </w:r>
    </w:p>
    <w:p w14:paraId="1B9B218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78C4B651">
      <w:pP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手机号：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3A361FCA"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0BD24131"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02997D6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单位（盖章）：              </w:t>
      </w:r>
    </w:p>
    <w:p w14:paraId="556CA5A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 w14:paraId="441C756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年    月    日</w:t>
      </w:r>
    </w:p>
    <w:p w14:paraId="6FEABFE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125F13"/>
    <w:rsid w:val="0007490C"/>
    <w:rsid w:val="000B3426"/>
    <w:rsid w:val="00125F13"/>
    <w:rsid w:val="00127607"/>
    <w:rsid w:val="00157591"/>
    <w:rsid w:val="001C03F7"/>
    <w:rsid w:val="00476A2B"/>
    <w:rsid w:val="00534C91"/>
    <w:rsid w:val="0055473C"/>
    <w:rsid w:val="006C6E16"/>
    <w:rsid w:val="0072399F"/>
    <w:rsid w:val="00997BD4"/>
    <w:rsid w:val="00A3116F"/>
    <w:rsid w:val="00AE4488"/>
    <w:rsid w:val="00DF6862"/>
    <w:rsid w:val="00F25F5D"/>
    <w:rsid w:val="00F70454"/>
    <w:rsid w:val="046522D4"/>
    <w:rsid w:val="0B4508A6"/>
    <w:rsid w:val="0B4523C3"/>
    <w:rsid w:val="0F661442"/>
    <w:rsid w:val="10EA7233"/>
    <w:rsid w:val="17665529"/>
    <w:rsid w:val="1C4D7E95"/>
    <w:rsid w:val="2E1955B3"/>
    <w:rsid w:val="2EE54928"/>
    <w:rsid w:val="3D0E7015"/>
    <w:rsid w:val="3D3C1CCA"/>
    <w:rsid w:val="4A496DDB"/>
    <w:rsid w:val="5726229A"/>
    <w:rsid w:val="5D6A73E4"/>
    <w:rsid w:val="69533117"/>
    <w:rsid w:val="7243511D"/>
    <w:rsid w:val="7C405657"/>
    <w:rsid w:val="7FE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1</Pages>
  <Words>90</Words>
  <Characters>90</Characters>
  <Lines>2</Lines>
  <Paragraphs>1</Paragraphs>
  <TotalTime>50</TotalTime>
  <ScaleCrop>false</ScaleCrop>
  <LinksUpToDate>false</LinksUpToDate>
  <CharactersWithSpaces>377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2021-11-26T06:12:00Z</dcterms:created>
  <dc:creator>HP</dc:creator>
  <cp:lastModifiedBy>翟和和</cp:lastModifiedBy>
  <cp:lastPrinted>2023-11-28T00:31:00Z</cp:lastPrinted>
  <dcterms:modified xsi:type="dcterms:W3CDTF">2025-07-09T07:42:58Z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24EB7B1B601C4A3AB9B94C4F5D5DF23F_13</vt:lpwstr>
  </property>
  <property fmtid="{D5CDD505-2E9C-101B-9397-08002B2CF9AE}" pid="4" name="commondata">
    <vt:lpwstr>eyJoZGlkIjoiYTZlMjVjZDgxMDFkODc0YWFlOTkxYjQ1ZWQ3NDk5MTgifQ==</vt:lpwstr>
  </property>
  <property fmtid="{D5CDD505-2E9C-101B-9397-08002B2CF9AE}" pid="5" name="KSOTemplateDocerSaveRecord">
    <vt:lpwstr>eyJoZGlkIjoiOTA4M2U4NmRmZjU3MzE5ZWZhZGY3NWU0ZTdhYTZkZGEiLCJ1c2VySWQiOiIxMzg5NjAwNzg0In0=</vt:lpwstr>
  </property>
</Properties>
</file>