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E1E" w:rsidRDefault="00BE1EFB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982E1E" w:rsidRDefault="00982E1E">
      <w:pPr>
        <w:spacing w:line="300" w:lineRule="exact"/>
        <w:jc w:val="left"/>
        <w:rPr>
          <w:rFonts w:ascii="黑体" w:eastAsia="黑体" w:hAnsi="黑体"/>
          <w:sz w:val="32"/>
          <w:szCs w:val="32"/>
        </w:rPr>
      </w:pPr>
    </w:p>
    <w:p w:rsidR="000914A4" w:rsidRDefault="000914A4">
      <w:pPr>
        <w:spacing w:line="500" w:lineRule="exact"/>
        <w:rPr>
          <w:rFonts w:ascii="方正小标宋简体" w:eastAsia="方正小标宋简体" w:hAnsi="宋体" w:cs="宋体"/>
          <w:b/>
          <w:bCs/>
          <w:spacing w:val="-10"/>
          <w:sz w:val="36"/>
          <w:szCs w:val="36"/>
        </w:rPr>
      </w:pPr>
    </w:p>
    <w:p w:rsidR="00982E1E" w:rsidRDefault="00A17A58">
      <w:pPr>
        <w:spacing w:line="500" w:lineRule="exact"/>
        <w:rPr>
          <w:rFonts w:ascii="方正小标宋简体" w:eastAsia="方正小标宋简体" w:hAnsi="宋体" w:cs="宋体"/>
          <w:b/>
          <w:bCs/>
          <w:spacing w:val="-10"/>
          <w:sz w:val="36"/>
          <w:szCs w:val="36"/>
        </w:rPr>
      </w:pPr>
      <w:r w:rsidRPr="00A17A58">
        <w:rPr>
          <w:rFonts w:ascii="方正小标宋简体" w:eastAsia="方正小标宋简体" w:hAnsi="宋体" w:cs="宋体" w:hint="eastAsia"/>
          <w:b/>
          <w:bCs/>
          <w:spacing w:val="-10"/>
          <w:sz w:val="36"/>
          <w:szCs w:val="36"/>
        </w:rPr>
        <w:t>吉林市公安局2025年招聘留置看护警务辅助人员岗位与资格条件一览表</w:t>
      </w:r>
    </w:p>
    <w:p w:rsidR="00982E1E" w:rsidRDefault="00982E1E">
      <w:pPr>
        <w:spacing w:line="300" w:lineRule="exact"/>
        <w:rPr>
          <w:rFonts w:ascii="宋体" w:hAnsi="宋体" w:cs="宋体"/>
          <w:b/>
          <w:bCs/>
          <w:sz w:val="36"/>
          <w:szCs w:val="36"/>
        </w:rPr>
      </w:pPr>
    </w:p>
    <w:tbl>
      <w:tblPr>
        <w:tblW w:w="15082" w:type="dxa"/>
        <w:jc w:val="center"/>
        <w:tblLayout w:type="fixed"/>
        <w:tblLook w:val="04A0"/>
      </w:tblPr>
      <w:tblGrid>
        <w:gridCol w:w="498"/>
        <w:gridCol w:w="1447"/>
        <w:gridCol w:w="2706"/>
        <w:gridCol w:w="850"/>
        <w:gridCol w:w="864"/>
        <w:gridCol w:w="981"/>
        <w:gridCol w:w="2103"/>
        <w:gridCol w:w="1915"/>
        <w:gridCol w:w="1591"/>
        <w:gridCol w:w="2127"/>
      </w:tblGrid>
      <w:tr w:rsidR="00982E1E">
        <w:trPr>
          <w:trHeight w:val="617"/>
          <w:jc w:val="center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1E" w:rsidRDefault="00BE1EFB">
            <w:pPr>
              <w:widowControl/>
              <w:spacing w:line="300" w:lineRule="exac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序</w:t>
            </w:r>
          </w:p>
          <w:p w:rsidR="00982E1E" w:rsidRDefault="00BE1EFB">
            <w:pPr>
              <w:widowControl/>
              <w:spacing w:line="300" w:lineRule="exact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号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1E" w:rsidRDefault="00BE1EFB">
            <w:pPr>
              <w:widowControl/>
              <w:spacing w:line="300" w:lineRule="exact"/>
              <w:rPr>
                <w:rFonts w:ascii="宋体" w:hAnsi="宋体" w:cs="宋体"/>
                <w:b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pacing w:val="-6"/>
                <w:kern w:val="0"/>
                <w:sz w:val="28"/>
                <w:szCs w:val="28"/>
              </w:rPr>
              <w:t>招聘</w:t>
            </w:r>
          </w:p>
          <w:p w:rsidR="00982E1E" w:rsidRDefault="00BE1EFB">
            <w:pPr>
              <w:widowControl/>
              <w:spacing w:line="300" w:lineRule="exact"/>
              <w:rPr>
                <w:rFonts w:ascii="宋体" w:cs="宋体"/>
                <w:b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pacing w:val="-6"/>
                <w:kern w:val="0"/>
                <w:sz w:val="28"/>
                <w:szCs w:val="28"/>
              </w:rPr>
              <w:t>单位</w:t>
            </w:r>
          </w:p>
        </w:tc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1E" w:rsidRDefault="00BE1EFB">
            <w:pPr>
              <w:widowControl/>
              <w:spacing w:line="300" w:lineRule="exact"/>
              <w:rPr>
                <w:rFonts w:ascii="宋体" w:cs="宋体"/>
                <w:b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pacing w:val="-6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1E" w:rsidRDefault="00BE1EFB">
            <w:pPr>
              <w:widowControl/>
              <w:spacing w:line="300" w:lineRule="exact"/>
              <w:rPr>
                <w:rFonts w:ascii="宋体" w:hAnsi="宋体" w:cs="宋体"/>
                <w:b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pacing w:val="-6"/>
                <w:kern w:val="0"/>
                <w:sz w:val="28"/>
                <w:szCs w:val="28"/>
              </w:rPr>
              <w:t>岗位</w:t>
            </w:r>
          </w:p>
          <w:p w:rsidR="00982E1E" w:rsidRDefault="00BE1EFB">
            <w:pPr>
              <w:widowControl/>
              <w:spacing w:line="300" w:lineRule="exact"/>
              <w:rPr>
                <w:rFonts w:ascii="宋体" w:cs="宋体"/>
                <w:b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pacing w:val="-6"/>
                <w:kern w:val="0"/>
                <w:sz w:val="28"/>
                <w:szCs w:val="28"/>
              </w:rPr>
              <w:t>代码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1E" w:rsidRDefault="00BE1EFB">
            <w:pPr>
              <w:widowControl/>
              <w:spacing w:line="300" w:lineRule="exact"/>
              <w:rPr>
                <w:rFonts w:ascii="宋体" w:hAnsi="宋体" w:cs="宋体"/>
                <w:b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pacing w:val="-6"/>
                <w:kern w:val="0"/>
                <w:sz w:val="28"/>
                <w:szCs w:val="28"/>
              </w:rPr>
              <w:t>招聘</w:t>
            </w:r>
          </w:p>
          <w:p w:rsidR="00982E1E" w:rsidRDefault="00BE1EFB">
            <w:pPr>
              <w:widowControl/>
              <w:spacing w:line="300" w:lineRule="exact"/>
              <w:rPr>
                <w:rFonts w:ascii="宋体" w:cs="宋体"/>
                <w:b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pacing w:val="-6"/>
                <w:kern w:val="0"/>
                <w:sz w:val="28"/>
                <w:szCs w:val="28"/>
              </w:rPr>
              <w:t>人数</w:t>
            </w:r>
          </w:p>
        </w:tc>
        <w:tc>
          <w:tcPr>
            <w:tcW w:w="87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E1E" w:rsidRDefault="00BE1EFB">
            <w:pPr>
              <w:widowControl/>
              <w:spacing w:line="300" w:lineRule="exact"/>
              <w:rPr>
                <w:rFonts w:ascii="宋体" w:cs="宋体"/>
                <w:b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pacing w:val="-6"/>
                <w:kern w:val="0"/>
                <w:sz w:val="28"/>
                <w:szCs w:val="28"/>
              </w:rPr>
              <w:t>招聘条件及要求</w:t>
            </w:r>
          </w:p>
        </w:tc>
      </w:tr>
      <w:tr w:rsidR="00982E1E">
        <w:trPr>
          <w:trHeight w:val="723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1E" w:rsidRDefault="00982E1E">
            <w:pPr>
              <w:widowControl/>
              <w:spacing w:line="300" w:lineRule="exact"/>
              <w:jc w:val="left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1E" w:rsidRDefault="00982E1E">
            <w:pPr>
              <w:widowControl/>
              <w:spacing w:line="300" w:lineRule="exact"/>
              <w:jc w:val="left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1E" w:rsidRDefault="00982E1E">
            <w:pPr>
              <w:widowControl/>
              <w:spacing w:line="300" w:lineRule="exact"/>
              <w:jc w:val="left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1E" w:rsidRDefault="00982E1E">
            <w:pPr>
              <w:widowControl/>
              <w:spacing w:line="300" w:lineRule="exact"/>
              <w:jc w:val="left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1E" w:rsidRDefault="00982E1E">
            <w:pPr>
              <w:widowControl/>
              <w:spacing w:line="300" w:lineRule="exact"/>
              <w:jc w:val="left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E1E" w:rsidRDefault="00BE1EFB">
            <w:pPr>
              <w:widowControl/>
              <w:spacing w:line="300" w:lineRule="exact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性别</w:t>
            </w:r>
          </w:p>
          <w:p w:rsidR="00982E1E" w:rsidRDefault="00BE1EFB">
            <w:pPr>
              <w:widowControl/>
              <w:spacing w:line="300" w:lineRule="exact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E1E" w:rsidRDefault="00BE1EFB">
            <w:pPr>
              <w:widowControl/>
              <w:spacing w:line="300" w:lineRule="exact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年龄条件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E1E" w:rsidRDefault="00BE1EFB">
            <w:pPr>
              <w:widowControl/>
              <w:spacing w:line="300" w:lineRule="exact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E1E" w:rsidRDefault="00BE1EFB">
            <w:pPr>
              <w:widowControl/>
              <w:spacing w:line="300" w:lineRule="exact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1E" w:rsidRDefault="00BE1EFB">
            <w:pPr>
              <w:widowControl/>
              <w:spacing w:line="300" w:lineRule="exact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b/>
                <w:bCs/>
                <w:kern w:val="0"/>
                <w:sz w:val="28"/>
                <w:szCs w:val="28"/>
              </w:rPr>
              <w:t>咨询电话</w:t>
            </w:r>
          </w:p>
        </w:tc>
      </w:tr>
      <w:tr w:rsidR="00982E1E">
        <w:trPr>
          <w:trHeight w:val="80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1E" w:rsidRDefault="00BE1EFB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E1E" w:rsidRDefault="00BE1EFB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吉林市</w:t>
            </w:r>
          </w:p>
          <w:p w:rsidR="00982E1E" w:rsidRDefault="00BE1EFB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公安局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E1E" w:rsidRDefault="000914A4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特警</w:t>
            </w:r>
            <w:r w:rsidR="00BE1EFB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支队</w:t>
            </w:r>
            <w:r w:rsidR="00BE1EFB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勤务辅警</w:t>
            </w:r>
            <w:r w:rsidR="00BE1EFB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</w:t>
            </w:r>
          </w:p>
          <w:p w:rsidR="00982E1E" w:rsidRDefault="00BE1EFB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（留置看护</w:t>
            </w:r>
            <w:r w:rsidR="000914A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岗位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E1E" w:rsidRDefault="00BE1EFB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E1E" w:rsidRDefault="000914A4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E1E" w:rsidRDefault="00BE1EFB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E1E" w:rsidRDefault="00BE1EFB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18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周岁及以上</w:t>
            </w:r>
          </w:p>
          <w:p w:rsidR="00982E1E" w:rsidRDefault="00BE1EFB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35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E1E" w:rsidRDefault="00BE1EFB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高中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（中专）</w:t>
            </w:r>
          </w:p>
          <w:p w:rsidR="00982E1E" w:rsidRDefault="00BE1EFB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及以上学历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E1E" w:rsidRDefault="00BE1EFB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不限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E1E" w:rsidRDefault="00BE1EFB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0432-62409</w:t>
            </w:r>
            <w:r w:rsidR="0090573D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805</w:t>
            </w:r>
          </w:p>
        </w:tc>
      </w:tr>
      <w:tr w:rsidR="00982E1E">
        <w:trPr>
          <w:trHeight w:val="724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1E" w:rsidRDefault="00BE1EFB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E1E" w:rsidRDefault="00BE1EFB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吉林市</w:t>
            </w:r>
          </w:p>
          <w:p w:rsidR="00982E1E" w:rsidRDefault="00BE1EFB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公安局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E1E" w:rsidRDefault="000914A4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特警</w:t>
            </w:r>
            <w:r w:rsidR="00BE1EFB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支队</w:t>
            </w:r>
            <w:r w:rsidR="00BE1EFB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勤务辅警</w:t>
            </w:r>
            <w:r w:rsidR="00BE1EFB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</w:t>
            </w:r>
          </w:p>
          <w:p w:rsidR="00982E1E" w:rsidRDefault="00BE1EFB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（留置看护</w:t>
            </w:r>
            <w:r w:rsidR="000914A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岗位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E1E" w:rsidRDefault="00BE1EFB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E1E" w:rsidRDefault="000914A4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E1E" w:rsidRDefault="00BE1EFB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女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E1E" w:rsidRDefault="00BE1EFB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18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周岁及以上</w:t>
            </w:r>
          </w:p>
          <w:p w:rsidR="00982E1E" w:rsidRDefault="00BE1EFB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35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E1E" w:rsidRDefault="00BE1EFB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高中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（中专）</w:t>
            </w:r>
          </w:p>
          <w:p w:rsidR="00982E1E" w:rsidRDefault="00BE1EFB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及以上学历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E1E" w:rsidRDefault="00BE1EFB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不限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E1E" w:rsidRDefault="00BE1EFB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0432-62409</w:t>
            </w:r>
            <w:r w:rsidR="0090573D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805</w:t>
            </w:r>
          </w:p>
        </w:tc>
      </w:tr>
    </w:tbl>
    <w:p w:rsidR="00982E1E" w:rsidRDefault="00982E1E"/>
    <w:sectPr w:rsidR="00982E1E" w:rsidSect="00982E1E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97C" w:rsidRDefault="00EF597C" w:rsidP="00EF597C">
      <w:pPr>
        <w:spacing w:line="240" w:lineRule="auto"/>
      </w:pPr>
      <w:r>
        <w:separator/>
      </w:r>
    </w:p>
  </w:endnote>
  <w:endnote w:type="continuationSeparator" w:id="0">
    <w:p w:rsidR="00EF597C" w:rsidRDefault="00EF597C" w:rsidP="00EF597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97C" w:rsidRDefault="00EF597C" w:rsidP="00EF597C">
      <w:pPr>
        <w:spacing w:line="240" w:lineRule="auto"/>
      </w:pPr>
      <w:r>
        <w:separator/>
      </w:r>
    </w:p>
  </w:footnote>
  <w:footnote w:type="continuationSeparator" w:id="0">
    <w:p w:rsidR="00EF597C" w:rsidRDefault="00EF597C" w:rsidP="00EF597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docVars>
    <w:docVar w:name="commondata" w:val="eyJoZGlkIjoiMGVmNzY1MTZlZjNmODNhOTIwYzVmODc0NDcwYjVlZDYifQ=="/>
  </w:docVars>
  <w:rsids>
    <w:rsidRoot w:val="00B815FA"/>
    <w:rsid w:val="00052345"/>
    <w:rsid w:val="00080257"/>
    <w:rsid w:val="000914A4"/>
    <w:rsid w:val="00094562"/>
    <w:rsid w:val="000A64B4"/>
    <w:rsid w:val="000E18E7"/>
    <w:rsid w:val="00130047"/>
    <w:rsid w:val="00140435"/>
    <w:rsid w:val="002136C9"/>
    <w:rsid w:val="002360FA"/>
    <w:rsid w:val="002A7CA1"/>
    <w:rsid w:val="002B68CB"/>
    <w:rsid w:val="002C3F65"/>
    <w:rsid w:val="00315B94"/>
    <w:rsid w:val="00350095"/>
    <w:rsid w:val="00384840"/>
    <w:rsid w:val="00484579"/>
    <w:rsid w:val="004C14DC"/>
    <w:rsid w:val="00517FC7"/>
    <w:rsid w:val="00562172"/>
    <w:rsid w:val="00592701"/>
    <w:rsid w:val="005D3D40"/>
    <w:rsid w:val="005E4CB8"/>
    <w:rsid w:val="005E5419"/>
    <w:rsid w:val="00646342"/>
    <w:rsid w:val="006C3319"/>
    <w:rsid w:val="006C581F"/>
    <w:rsid w:val="006F7428"/>
    <w:rsid w:val="007601C1"/>
    <w:rsid w:val="007A20B1"/>
    <w:rsid w:val="007A588A"/>
    <w:rsid w:val="007C4DC7"/>
    <w:rsid w:val="007E7C48"/>
    <w:rsid w:val="008206D4"/>
    <w:rsid w:val="008232F5"/>
    <w:rsid w:val="008762FD"/>
    <w:rsid w:val="00885AC2"/>
    <w:rsid w:val="0090385D"/>
    <w:rsid w:val="0090573D"/>
    <w:rsid w:val="0092171D"/>
    <w:rsid w:val="00936AC7"/>
    <w:rsid w:val="009457B8"/>
    <w:rsid w:val="00977512"/>
    <w:rsid w:val="00982E1E"/>
    <w:rsid w:val="009D4780"/>
    <w:rsid w:val="00A17A58"/>
    <w:rsid w:val="00A336D7"/>
    <w:rsid w:val="00A529EA"/>
    <w:rsid w:val="00A6583E"/>
    <w:rsid w:val="00A965D3"/>
    <w:rsid w:val="00AD5162"/>
    <w:rsid w:val="00B139D3"/>
    <w:rsid w:val="00B31A4E"/>
    <w:rsid w:val="00B422DA"/>
    <w:rsid w:val="00B80643"/>
    <w:rsid w:val="00B80763"/>
    <w:rsid w:val="00B815FA"/>
    <w:rsid w:val="00BE1EFB"/>
    <w:rsid w:val="00C22B17"/>
    <w:rsid w:val="00C24713"/>
    <w:rsid w:val="00C2509F"/>
    <w:rsid w:val="00C40A84"/>
    <w:rsid w:val="00C63D1A"/>
    <w:rsid w:val="00C66B1A"/>
    <w:rsid w:val="00C70A19"/>
    <w:rsid w:val="00CC71B4"/>
    <w:rsid w:val="00D0710B"/>
    <w:rsid w:val="00D22189"/>
    <w:rsid w:val="00DA2EFE"/>
    <w:rsid w:val="00DB4A6F"/>
    <w:rsid w:val="00DB52CE"/>
    <w:rsid w:val="00DE7C54"/>
    <w:rsid w:val="00E45FEF"/>
    <w:rsid w:val="00E81760"/>
    <w:rsid w:val="00E823E4"/>
    <w:rsid w:val="00EF2F15"/>
    <w:rsid w:val="00EF597C"/>
    <w:rsid w:val="00F07634"/>
    <w:rsid w:val="00FB056B"/>
    <w:rsid w:val="00FF72D4"/>
    <w:rsid w:val="03A537E3"/>
    <w:rsid w:val="04213BD2"/>
    <w:rsid w:val="06533DE1"/>
    <w:rsid w:val="09213C59"/>
    <w:rsid w:val="14B63BF1"/>
    <w:rsid w:val="17F6744C"/>
    <w:rsid w:val="20112FE8"/>
    <w:rsid w:val="24D70409"/>
    <w:rsid w:val="3BD35AAD"/>
    <w:rsid w:val="469A094A"/>
    <w:rsid w:val="4C9C5278"/>
    <w:rsid w:val="602A2C9C"/>
    <w:rsid w:val="6887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E1E"/>
    <w:pPr>
      <w:widowControl w:val="0"/>
      <w:spacing w:line="560" w:lineRule="exact"/>
      <w:jc w:val="center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982E1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982E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982E1E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982E1E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982E1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</Pages>
  <Words>184</Words>
  <Characters>94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35</cp:revision>
  <cp:lastPrinted>2023-11-29T02:02:00Z</cp:lastPrinted>
  <dcterms:created xsi:type="dcterms:W3CDTF">2023-06-16T05:52:00Z</dcterms:created>
  <dcterms:modified xsi:type="dcterms:W3CDTF">2025-08-07T08:47:00Z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893272ACCD79408E80D47FD5FFF4C4C4_13</vt:lpwstr>
  </property>
</Properties>
</file>