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20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附件1</w:t>
      </w:r>
    </w:p>
    <w:p w14:paraId="291EE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委托代领书</w:t>
      </w:r>
    </w:p>
    <w:p w14:paraId="28D09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p w14:paraId="3A5EE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委托人姓名：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，性别：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</w:p>
    <w:p w14:paraId="5F79E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。因委托人无法到现场领取准考证，特委托姓名：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代为领取（附后），产生的一切后果由委托人自负。</w:t>
      </w:r>
    </w:p>
    <w:p w14:paraId="1608F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</w:p>
    <w:p w14:paraId="5B15D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</w:p>
    <w:p w14:paraId="2330C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委托人签字：              代领人签字：</w:t>
      </w:r>
    </w:p>
    <w:p w14:paraId="2E1E4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                    年   月   日</w:t>
      </w:r>
    </w:p>
    <w:p w14:paraId="38057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228DD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0B44D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386D2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55EDA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51207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453E1B9B">
      <w:pPr>
        <w:rPr>
          <w:rStyle w:val="7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zYmMzMGRjMzg5ZDc5Y2U3YWMyZjllNzIzNmI1MDEifQ=="/>
  </w:docVars>
  <w:rsids>
    <w:rsidRoot w:val="00000000"/>
    <w:rsid w:val="010B7B61"/>
    <w:rsid w:val="01FB7592"/>
    <w:rsid w:val="0BBB2031"/>
    <w:rsid w:val="1DB478DD"/>
    <w:rsid w:val="222558C0"/>
    <w:rsid w:val="25F764EB"/>
    <w:rsid w:val="34994A55"/>
    <w:rsid w:val="3E3D79D6"/>
    <w:rsid w:val="4D5050AC"/>
    <w:rsid w:val="7E39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880" w:firstLineChars="200"/>
    </w:pPr>
    <w:rPr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样式3"/>
    <w:basedOn w:val="1"/>
    <w:qFormat/>
    <w:uiPriority w:val="0"/>
    <w:pPr>
      <w:spacing w:line="360" w:lineRule="auto"/>
      <w:jc w:val="center"/>
    </w:pPr>
    <w:rPr>
      <w:rFonts w:ascii="仿宋" w:hAnsi="仿宋" w:eastAsia="仿宋" w:cs="Times New Roman"/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2025-04-21T07:16:00Z</dcterms:created>
  <dc:creator>Administrator</dc:creator>
  <cp:lastModifiedBy>秀</cp:lastModifiedBy>
  <dcterms:modified xsi:type="dcterms:W3CDTF">2025-08-26T07:41:52Z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19D96BCFB1104B3980005D660BF49C26_13</vt:lpwstr>
  </property>
  <property fmtid="{D5CDD505-2E9C-101B-9397-08002B2CF9AE}" pid="4" name="KSOTemplateDocerSaveRecord">
    <vt:lpwstr>eyJoZGlkIjoiYWEzYmMzMGRjMzg5ZDc5Y2U3YWMyZjllNzIzNmI1MDEiLCJ1c2VySWQiOiI1ODg5MDIxNTAifQ==</vt:lpwstr>
  </property>
</Properties>
</file>