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EC16">
      <w:pPr>
        <w:widowControl/>
        <w:shd w:val="clear" w:color="auto" w:fill="FFFFFF"/>
        <w:jc w:val="left"/>
        <w:textAlignment w:val="baseline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1:</w:t>
      </w:r>
    </w:p>
    <w:p w14:paraId="16F342EE">
      <w:pPr>
        <w:widowControl/>
        <w:shd w:val="clear" w:color="auto" w:fill="FFFFFF"/>
        <w:jc w:val="center"/>
        <w:textAlignment w:val="baseline"/>
        <w:rPr>
          <w:rFonts w:hint="eastAsia" w:ascii="汉仪中黑 197" w:hAnsi="汉仪中黑 197" w:eastAsia="汉仪中黑 197" w:cs="汉仪中黑 197"/>
          <w:b/>
          <w:bCs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汉仪中黑 197" w:hAnsi="汉仪中黑 197" w:eastAsia="汉仪中黑 197" w:cs="汉仪中黑 197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招聘报名登记</w:t>
      </w:r>
      <w:r>
        <w:rPr>
          <w:rFonts w:hint="eastAsia" w:ascii="汉仪中黑 197" w:hAnsi="汉仪中黑 197" w:eastAsia="汉仪中黑 197" w:cs="汉仪中黑 197"/>
          <w:b/>
          <w:bCs/>
          <w:color w:val="auto"/>
          <w:kern w:val="0"/>
          <w:sz w:val="40"/>
          <w:szCs w:val="40"/>
        </w:rPr>
        <w:t>表</w:t>
      </w:r>
    </w:p>
    <w:bookmarkEnd w:id="0"/>
    <w:tbl>
      <w:tblPr>
        <w:tblStyle w:val="3"/>
        <w:tblW w:w="99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92"/>
        <w:gridCol w:w="992"/>
        <w:gridCol w:w="274"/>
        <w:gridCol w:w="721"/>
        <w:gridCol w:w="479"/>
        <w:gridCol w:w="286"/>
        <w:gridCol w:w="96"/>
        <w:gridCol w:w="475"/>
        <w:gridCol w:w="504"/>
        <w:gridCol w:w="709"/>
        <w:gridCol w:w="1134"/>
        <w:gridCol w:w="425"/>
        <w:gridCol w:w="1590"/>
      </w:tblGrid>
      <w:tr w14:paraId="6B620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5EF4B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8AB5C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68B62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3" w:type="dxa"/>
            <w:gridSpan w:val="7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3B037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A9C281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633CF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D9BC9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4F835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CA98B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3C7EE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C49E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D0B8C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5B3884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153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F545E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4F4C7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B0DB9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61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09978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7E183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7D67C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928D3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6DBB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5C074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3745E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0D9C2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19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666DA3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DD25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87785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39701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1BF9D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1DBC3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274D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FA53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8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4A3D858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号：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857" w:type="dxa"/>
            <w:gridSpan w:val="3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4797C4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婚姻</w:t>
            </w:r>
          </w:p>
          <w:p w14:paraId="30D70E41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213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10FC24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59E176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技能等级证书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78A4B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5496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919BA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家庭成员及单位、职务</w:t>
            </w:r>
          </w:p>
        </w:tc>
        <w:tc>
          <w:tcPr>
            <w:tcW w:w="8677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05B403F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C658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DB11D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本人简历（从高中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起）</w:t>
            </w:r>
          </w:p>
        </w:tc>
        <w:tc>
          <w:tcPr>
            <w:tcW w:w="8677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77BE32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66EF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364EA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6B0CDE4C">
            <w:pPr>
              <w:widowControl/>
              <w:ind w:firstLine="48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145C8753">
            <w:pPr>
              <w:ind w:firstLine="44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本人郑重承诺：本人自愿提供照片、学历、职称证书等有效证件的相关复印件，不再索回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本人提交的信息资料真实、准确，经与所报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位报考资格条件核实，确认本人符合该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位的报考资格条件。如本人不符合考试报名条件进行了报名，将无条件服从主管部门做出的考试成绩无效的决定。由此产生的一切后果由个人承担。</w:t>
            </w:r>
          </w:p>
          <w:p w14:paraId="010414A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78840AF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23F4B61B">
            <w:pPr>
              <w:widowControl/>
              <w:ind w:firstLine="144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应聘人签名： 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   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309AA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26AB54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资格审查情况</w:t>
            </w:r>
          </w:p>
        </w:tc>
        <w:tc>
          <w:tcPr>
            <w:tcW w:w="3840" w:type="dxa"/>
            <w:gridSpan w:val="7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58C4D00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初审意见</w:t>
            </w:r>
          </w:p>
          <w:p w14:paraId="04C1BCEE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30FB291C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49C44B4E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47186168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06AD8494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20BDF335">
            <w:pPr>
              <w:widowControl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人：      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日</w:t>
            </w:r>
          </w:p>
        </w:tc>
        <w:tc>
          <w:tcPr>
            <w:tcW w:w="4837" w:type="dxa"/>
            <w:gridSpan w:val="6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F06633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意见</w:t>
            </w:r>
          </w:p>
          <w:p w14:paraId="2B946FC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27A00E4B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5444E1AE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6725C7E9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3FA01BED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2F1B6607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审核人：        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 w14:paraId="38EC406C">
      <w:pPr>
        <w:widowControl/>
        <w:shd w:val="clear" w:color="auto" w:fill="FFFFFF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</w:rPr>
        <w:t>此表需填写完整，报名时携带一式两份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  <w:lang w:eastAsia="zh-CN"/>
        </w:rPr>
        <w:t>。</w:t>
      </w:r>
    </w:p>
    <w:p w14:paraId="7FC241E1"/>
    <w:sectPr>
      <w:footerReference r:id="rId3" w:type="default"/>
      <w:pgSz w:w="11906" w:h="16838"/>
      <w:pgMar w:top="1417" w:right="1701" w:bottom="1417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4F29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E3466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E3466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A3F08"/>
    <w:rsid w:val="636A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2025-09-12T06:58:00Z</dcterms:created>
  <dc:creator>—1</dc:creator>
  <cp:lastModifiedBy>—1</cp:lastModifiedBy>
  <dcterms:modified xsi:type="dcterms:W3CDTF">2025-09-12T06:58:28Z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7AF377E87BAC49FF83084E56B1C7B359_11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