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FA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A90C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p w14:paraId="7B23B72F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本溪市工会系统2025年公开招聘工会社会工作者岗位明细表</w:t>
      </w:r>
    </w:p>
    <w:tbl>
      <w:tblPr>
        <w:tblStyle w:val="6"/>
        <w:tblW w:w="9316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6105"/>
        <w:gridCol w:w="1605"/>
      </w:tblGrid>
      <w:tr w14:paraId="3078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D00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sz w:val="24"/>
                <w:szCs w:val="24"/>
                <w:lang w:eastAsia="zh-CN"/>
              </w:rPr>
              <w:t>岗位编码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3D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86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sz w:val="24"/>
                <w:szCs w:val="24"/>
                <w:lang w:eastAsia="zh-CN"/>
              </w:rPr>
              <w:t>招聘名额</w:t>
            </w:r>
          </w:p>
        </w:tc>
      </w:tr>
      <w:tr w14:paraId="6D38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103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20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本溪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满族自治县新业态行业工会联合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>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65D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4CC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C0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002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AB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本溪观音阁经济开发区工会委员会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59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F0E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F1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003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E8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本溪满族自治县观音阁街道办事处工会联合会委员会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E3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4D0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3B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C4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本溪满族自治县田师付镇工会联合会委员会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F0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405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C4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7A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本溪满族自治县草河口镇工会联合会委员会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A2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9EE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62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006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67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桓仁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满族自治县八卦镇街道工会委员会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14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FF7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AE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007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EC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桓仁满族自治县新就业形态工会联合会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2F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5E3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0CB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008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A6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桓仁满族自治县桓仁镇工会委员会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9D0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4E8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34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009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8D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桓仁满族自治县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>雅河朝鲜族乡工会委员会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15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D80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95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010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13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平山区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崔东街道总工会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BE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728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EF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011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B6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本溪市平山区桥北街道总工会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5D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0B9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86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012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6B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>本溪桥北经济开发区工会委员会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46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B06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88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013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8F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本溪市平山区站前街道总工会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519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014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DB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014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BF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溪湖区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河东街道工会委员会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B5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B71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C17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015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78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本溪市溪湖区彩屯街道工会委员会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94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A8A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30B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016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F92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本溪市溪湖区新就业形态工会联合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>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D5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4E7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3C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017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D4F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明山区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新明街道总工会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95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461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A7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018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E3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本溪市明山区北地街道总工会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09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F88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843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019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59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本溪市明山区明山街道总工会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30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A8A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FD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020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F5A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本溪市明山区高峪街道总工会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D8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AD5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A7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021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7F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本溪太子河经济开发区管理委员会工会委员会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6B3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A6C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D31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022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2B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南芬区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思山岭街道办事处工会委员会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FAC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550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FE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023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73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本溪市南芬区南芬街道办事处总工会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12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FEA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035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024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BB6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本溪高新技术产业开发区工会工作委员会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A8D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395F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07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025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20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本溪市快递行业工会联合会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0E7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</w:tr>
      <w:tr w14:paraId="1CF2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A7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026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82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本溪市道路运输行业工会联合会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9F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</w:tr>
      <w:tr w14:paraId="5609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48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027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53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本溪市网约配送服务行业工会联合会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D58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10C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B7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90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17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C4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sum(C2:C28) \* MERGEFORMAT </w:instrTex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49851E7B">
      <w:pPr>
        <w:widowControl/>
        <w:shd w:val="clear" w:color="auto" w:fill="FFFFFF"/>
        <w:jc w:val="left"/>
        <w:textAlignment w:val="baseline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7" w:bottom="1440" w:left="181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FA1BDB-E886-4B0C-9D99-E1297825CA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8AAD68-D9C2-47D2-B0D9-6196C890BD4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6EAC1F-B690-4EB7-B81C-F9FFF5408DD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6335944-DC58-4FC8-A33F-9FF9EC44DE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0A0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33B0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33B0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YTQzZmZkODk2ZWM2NmM5MDNiMTgzNjhkZmExMGIifQ=="/>
  </w:docVars>
  <w:rsids>
    <w:rsidRoot w:val="42810F33"/>
    <w:rsid w:val="030A0A72"/>
    <w:rsid w:val="04082AD7"/>
    <w:rsid w:val="049938A8"/>
    <w:rsid w:val="07B3140E"/>
    <w:rsid w:val="08E40C05"/>
    <w:rsid w:val="09FD1E6C"/>
    <w:rsid w:val="0B0D7F0A"/>
    <w:rsid w:val="0F737E3D"/>
    <w:rsid w:val="0FFE195E"/>
    <w:rsid w:val="10EF2478"/>
    <w:rsid w:val="12BC340B"/>
    <w:rsid w:val="134E1CEA"/>
    <w:rsid w:val="161F592A"/>
    <w:rsid w:val="16C066A7"/>
    <w:rsid w:val="170C0DB2"/>
    <w:rsid w:val="172F064F"/>
    <w:rsid w:val="17F06CFA"/>
    <w:rsid w:val="18117D55"/>
    <w:rsid w:val="1A2A2DA4"/>
    <w:rsid w:val="1A2E1092"/>
    <w:rsid w:val="1DA4363E"/>
    <w:rsid w:val="1E4D585F"/>
    <w:rsid w:val="1E5642D6"/>
    <w:rsid w:val="1ED600D3"/>
    <w:rsid w:val="1EE2069D"/>
    <w:rsid w:val="1FFC578E"/>
    <w:rsid w:val="20E13627"/>
    <w:rsid w:val="216655B5"/>
    <w:rsid w:val="242A0B1C"/>
    <w:rsid w:val="26ED41D6"/>
    <w:rsid w:val="27C941A8"/>
    <w:rsid w:val="2BC03B14"/>
    <w:rsid w:val="2DD13A3C"/>
    <w:rsid w:val="2ED731FA"/>
    <w:rsid w:val="30221AD8"/>
    <w:rsid w:val="31E15A99"/>
    <w:rsid w:val="33435756"/>
    <w:rsid w:val="341A041B"/>
    <w:rsid w:val="358856A2"/>
    <w:rsid w:val="38D76F15"/>
    <w:rsid w:val="3A661D2A"/>
    <w:rsid w:val="3BFA5E26"/>
    <w:rsid w:val="40875291"/>
    <w:rsid w:val="42810F33"/>
    <w:rsid w:val="42D40179"/>
    <w:rsid w:val="42DE0FF8"/>
    <w:rsid w:val="443D3AFC"/>
    <w:rsid w:val="44D07056"/>
    <w:rsid w:val="45965BB9"/>
    <w:rsid w:val="46753A21"/>
    <w:rsid w:val="475E1A70"/>
    <w:rsid w:val="481E5F6E"/>
    <w:rsid w:val="48894BB5"/>
    <w:rsid w:val="48DF00B6"/>
    <w:rsid w:val="4B62209A"/>
    <w:rsid w:val="4BD52389"/>
    <w:rsid w:val="4E9764FE"/>
    <w:rsid w:val="50E84DEF"/>
    <w:rsid w:val="51325A86"/>
    <w:rsid w:val="52EB4DCE"/>
    <w:rsid w:val="532B7FF2"/>
    <w:rsid w:val="533E33EC"/>
    <w:rsid w:val="53B6761D"/>
    <w:rsid w:val="542B571F"/>
    <w:rsid w:val="556D2B81"/>
    <w:rsid w:val="55E62245"/>
    <w:rsid w:val="578F06BB"/>
    <w:rsid w:val="5BD0750E"/>
    <w:rsid w:val="5CFD4A18"/>
    <w:rsid w:val="5D162890"/>
    <w:rsid w:val="5DCB59D0"/>
    <w:rsid w:val="5EC7130E"/>
    <w:rsid w:val="5F024DA9"/>
    <w:rsid w:val="5F863CDC"/>
    <w:rsid w:val="63CC489F"/>
    <w:rsid w:val="679D05F9"/>
    <w:rsid w:val="67C47F0C"/>
    <w:rsid w:val="68E048D2"/>
    <w:rsid w:val="6A2133F4"/>
    <w:rsid w:val="6B6A0DCB"/>
    <w:rsid w:val="6BFD6791"/>
    <w:rsid w:val="71492E8F"/>
    <w:rsid w:val="71FA3814"/>
    <w:rsid w:val="74770944"/>
    <w:rsid w:val="768C6099"/>
    <w:rsid w:val="786B1CDE"/>
    <w:rsid w:val="78A000BA"/>
    <w:rsid w:val="7A5C5D83"/>
    <w:rsid w:val="7B3F3E49"/>
    <w:rsid w:val="7CA111ED"/>
    <w:rsid w:val="7CBD40C4"/>
    <w:rsid w:val="7D23030B"/>
    <w:rsid w:val="7D293105"/>
    <w:rsid w:val="7EF128BA"/>
    <w:rsid w:val="7F5267ED"/>
    <w:rsid w:val="7F8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2974</Words>
  <Characters>3181</Characters>
  <Lines>0</Lines>
  <Paragraphs>0</Paragraphs>
  <TotalTime>1</TotalTime>
  <ScaleCrop>false</ScaleCrop>
  <LinksUpToDate>false</LinksUpToDate>
  <CharactersWithSpaces>3184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2025-09-17T05:30:00Z</dcterms:created>
  <dc:creator>健美少年三牛</dc:creator>
  <cp:lastModifiedBy>Administrator</cp:lastModifiedBy>
  <cp:lastPrinted>2025-09-22T01:17:00Z</cp:lastPrinted>
  <dcterms:modified xsi:type="dcterms:W3CDTF">2025-09-25T02:28:27Z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8DCD0B216F4743D4A08C338276F7E300_13</vt:lpwstr>
  </property>
  <property fmtid="{D5CDD505-2E9C-101B-9397-08002B2CF9AE}" pid="4" name="KSOTemplateDocerSaveRecord">
    <vt:lpwstr>eyJoZGlkIjoiOTFkYWM2NjYwZTkyZjNiYzZmNmQ4YmM4OGM1YTQ4NjYifQ==</vt:lpwstr>
  </property>
</Properties>
</file>