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A4" w:rsidRDefault="00424A4E">
      <w:pPr>
        <w:widowControl/>
        <w:shd w:val="clear" w:color="auto" w:fill="FFFFFF"/>
        <w:jc w:val="left"/>
        <w:rPr>
          <w:rFonts w:asciiTheme="majorEastAsia" w:eastAsiaTheme="majorEastAsia" w:hAnsiTheme="majorEastAsia" w:cstheme="majorEastAsia"/>
          <w:sz w:val="44"/>
          <w:szCs w:val="44"/>
        </w:rPr>
      </w:pPr>
      <w:r>
        <w:rPr>
          <w:rFonts w:ascii="方正黑体_GBK" w:eastAsia="方正黑体_GBK" w:hAnsi="方正黑体_GBK" w:cs="方正黑体_GBK" w:hint="eastAsia"/>
          <w:kern w:val="0"/>
          <w:sz w:val="32"/>
          <w:szCs w:val="32"/>
        </w:rPr>
        <w:t>附件</w:t>
      </w:r>
      <w:r>
        <w:rPr>
          <w:rFonts w:ascii="方正黑体_GBK" w:eastAsia="方正黑体_GBK" w:hAnsi="方正黑体_GBK" w:cs="方正黑体_GBK" w:hint="eastAsia"/>
          <w:kern w:val="0"/>
          <w:sz w:val="32"/>
          <w:szCs w:val="32"/>
        </w:rPr>
        <w:t>6</w:t>
      </w:r>
      <w:r>
        <w:rPr>
          <w:rFonts w:ascii="方正黑体_GBK" w:eastAsia="方正黑体_GBK" w:hAnsi="方正黑体_GBK" w:cs="方正黑体_GBK" w:hint="eastAsia"/>
          <w:kern w:val="0"/>
          <w:sz w:val="32"/>
          <w:szCs w:val="32"/>
        </w:rPr>
        <w:t>：</w:t>
      </w:r>
    </w:p>
    <w:p w:rsidR="007E51A4" w:rsidRDefault="00424A4E">
      <w:pPr>
        <w:snapToGrid w:val="0"/>
        <w:jc w:val="center"/>
        <w:rPr>
          <w:rFonts w:asciiTheme="majorEastAsia" w:eastAsiaTheme="majorEastAsia" w:hAnsiTheme="majorEastAsia" w:cstheme="majorEastAsia"/>
          <w:sz w:val="44"/>
          <w:szCs w:val="44"/>
        </w:rPr>
      </w:pPr>
      <w:bookmarkStart w:id="0" w:name="_GoBack"/>
      <w:r>
        <w:rPr>
          <w:rFonts w:ascii="方正小标宋_GBK" w:eastAsia="方正小标宋_GBK" w:hAnsi="方正小标宋_GBK" w:cs="方正小标宋_GBK" w:hint="eastAsia"/>
          <w:sz w:val="44"/>
          <w:szCs w:val="44"/>
        </w:rPr>
        <w:t>自愿承担招录测试安全风险承诺书</w:t>
      </w:r>
      <w:bookmarkEnd w:id="0"/>
    </w:p>
    <w:p w:rsidR="007E51A4" w:rsidRDefault="00424A4E">
      <w:pPr>
        <w:snapToGrid w:val="0"/>
        <w:spacing w:beforeLines="50" w:before="156"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本人为参加</w:t>
      </w:r>
      <w:proofErr w:type="gramStart"/>
      <w:r>
        <w:rPr>
          <w:rFonts w:ascii="方正仿宋_GBK" w:eastAsia="方正仿宋_GBK" w:hAnsi="方正仿宋_GBK" w:cs="方正仿宋_GBK" w:hint="eastAsia"/>
          <w:sz w:val="32"/>
          <w:szCs w:val="32"/>
        </w:rPr>
        <w:t>凤</w:t>
      </w:r>
      <w:proofErr w:type="gramEnd"/>
      <w:r>
        <w:rPr>
          <w:rFonts w:ascii="方正仿宋_GBK" w:eastAsia="方正仿宋_GBK" w:hAnsi="方正仿宋_GBK" w:cs="方正仿宋_GBK" w:hint="eastAsia"/>
          <w:sz w:val="32"/>
          <w:szCs w:val="32"/>
        </w:rPr>
        <w:t>城市消防救援大队政府专职消防员招录测试的对象，现郑重承诺如下：</w:t>
      </w:r>
    </w:p>
    <w:p w:rsidR="007E51A4" w:rsidRDefault="00424A4E">
      <w:pPr>
        <w:numPr>
          <w:ilvl w:val="0"/>
          <w:numId w:val="2"/>
        </w:numPr>
        <w:snapToGrid w:val="0"/>
        <w:spacing w:beforeLines="50" w:before="156"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自愿参加本次政府专职消防员招录体能测试，测试期间严格遵守国家法律法规规定，严格按照招录组织方的安排和要求参加测试。如在测试期间因本人违法违纪违规导致本人或他人人身伤害或财产损失的，均由本人承担全部责任，与招录组织方无关。</w:t>
      </w:r>
    </w:p>
    <w:p w:rsidR="007E51A4" w:rsidRDefault="00424A4E">
      <w:pPr>
        <w:numPr>
          <w:ilvl w:val="0"/>
          <w:numId w:val="2"/>
        </w:numPr>
        <w:snapToGrid w:val="0"/>
        <w:spacing w:beforeLines="50" w:before="156"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身体健康状况良好，无与测试项目有关的疾病，未隐瞒病史，能够正确判断参加体能测试和岗位适应性测试可能发生的后果。如在测试期间因本人身体健康原因误判造成人员伤亡等不利后果的，由本人自行承担全部责任，与招录组织方无关。</w:t>
      </w:r>
    </w:p>
    <w:p w:rsidR="007E51A4" w:rsidRDefault="00424A4E">
      <w:pPr>
        <w:numPr>
          <w:ilvl w:val="0"/>
          <w:numId w:val="2"/>
        </w:numPr>
        <w:snapToGrid w:val="0"/>
        <w:spacing w:beforeLines="50" w:before="156"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本人如未在规定时间内参加体能测试和岗位适应性测试中的任何一个项目的测</w:t>
      </w:r>
      <w:r>
        <w:rPr>
          <w:rFonts w:ascii="方正仿宋_GBK" w:eastAsia="方正仿宋_GBK" w:hAnsi="方正仿宋_GBK" w:cs="方正仿宋_GBK" w:hint="eastAsia"/>
          <w:sz w:val="32"/>
          <w:szCs w:val="32"/>
        </w:rPr>
        <w:t>试，自愿接受招录组织方的“不合格”裁决，并自动放弃测试资格。</w:t>
      </w:r>
    </w:p>
    <w:p w:rsidR="007E51A4" w:rsidRDefault="00424A4E">
      <w:pPr>
        <w:numPr>
          <w:ilvl w:val="0"/>
          <w:numId w:val="2"/>
        </w:numPr>
        <w:snapToGrid w:val="0"/>
        <w:spacing w:beforeLines="50" w:before="156"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测试前，招录组织方已明确告知本人此次招录的相关要求和全部内容，并就该承诺书的承诺事项进行了说明和风险告知，本人完全知晓并接受。</w:t>
      </w:r>
    </w:p>
    <w:p w:rsidR="007E51A4" w:rsidRDefault="00424A4E">
      <w:pPr>
        <w:snapToGrid w:val="0"/>
        <w:spacing w:beforeLines="50" w:before="156" w:line="56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承</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诺</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人：</w:t>
      </w:r>
      <w:r>
        <w:rPr>
          <w:rFonts w:ascii="方正仿宋_GBK" w:eastAsia="方正仿宋_GBK" w:hAnsi="方正仿宋_GBK" w:cs="方正仿宋_GBK" w:hint="eastAsia"/>
          <w:sz w:val="32"/>
          <w:szCs w:val="32"/>
        </w:rPr>
        <w:t xml:space="preserve">          </w:t>
      </w:r>
      <w:r w:rsidR="00ED701E">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家属签字：</w:t>
      </w:r>
    </w:p>
    <w:p w:rsidR="007E51A4" w:rsidRDefault="00424A4E">
      <w:pPr>
        <w:snapToGrid w:val="0"/>
        <w:spacing w:beforeLines="50" w:before="156" w:line="56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身份证号：</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w:t>
      </w:r>
      <w:r w:rsidR="00ED701E">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身份证号：</w:t>
      </w:r>
      <w:r>
        <w:rPr>
          <w:rFonts w:ascii="方正仿宋_GBK" w:eastAsia="方正仿宋_GBK" w:hAnsi="方正仿宋_GBK" w:cs="方正仿宋_GBK" w:hint="eastAsia"/>
          <w:sz w:val="32"/>
          <w:szCs w:val="32"/>
        </w:rPr>
        <w:t xml:space="preserve">          </w:t>
      </w:r>
    </w:p>
    <w:p w:rsidR="007E51A4" w:rsidRDefault="00424A4E">
      <w:pPr>
        <w:snapToGrid w:val="0"/>
        <w:spacing w:beforeLines="50" w:before="156" w:line="56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联系电话：</w:t>
      </w:r>
      <w:r>
        <w:rPr>
          <w:rFonts w:ascii="方正仿宋_GBK" w:eastAsia="方正仿宋_GBK" w:hAnsi="方正仿宋_GBK" w:cs="方正仿宋_GBK" w:hint="eastAsia"/>
          <w:sz w:val="32"/>
          <w:szCs w:val="32"/>
        </w:rPr>
        <w:t xml:space="preserve">          </w:t>
      </w:r>
      <w:r w:rsidR="00ED701E">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联系电话：</w:t>
      </w:r>
    </w:p>
    <w:p w:rsidR="00ED701E" w:rsidRDefault="00ED701E">
      <w:pPr>
        <w:snapToGrid w:val="0"/>
        <w:spacing w:beforeLines="50" w:before="156" w:line="560" w:lineRule="exact"/>
        <w:jc w:val="right"/>
        <w:rPr>
          <w:rFonts w:ascii="Times New Roman" w:eastAsia="方正仿宋_GBK" w:hAnsi="Times New Roman" w:cs="Times New Roman"/>
          <w:sz w:val="32"/>
          <w:szCs w:val="32"/>
        </w:rPr>
      </w:pPr>
    </w:p>
    <w:p w:rsidR="007E51A4" w:rsidRDefault="00424A4E">
      <w:pPr>
        <w:snapToGrid w:val="0"/>
        <w:spacing w:beforeLines="50" w:before="156" w:line="560" w:lineRule="exact"/>
        <w:jc w:val="right"/>
        <w:rPr>
          <w:rFonts w:ascii="方正黑体_GBK" w:eastAsia="方正黑体_GBK" w:hAnsi="方正黑体_GBK" w:cs="方正黑体_GBK"/>
          <w:sz w:val="32"/>
          <w:szCs w:val="32"/>
        </w:rPr>
      </w:pPr>
      <w:r>
        <w:rPr>
          <w:rFonts w:ascii="Times New Roman" w:eastAsia="方正仿宋_GBK" w:hAnsi="Times New Roman" w:cs="Times New Roman"/>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日</w:t>
      </w:r>
    </w:p>
    <w:sectPr w:rsidR="007E51A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Malgun Gothic Semilight"/>
    <w:charset w:val="86"/>
    <w:family w:val="script"/>
    <w:pitch w:val="default"/>
    <w:sig w:usb0="A00002BF" w:usb1="38CF7CFA" w:usb2="00082016" w:usb3="00000000" w:csb0="00040001" w:csb1="00000000"/>
    <w:embedRegular r:id="rId1" w:subsetted="1" w:fontKey="{5F59EABD-FAD6-4E0F-A3E8-BADAF75EFF21}"/>
  </w:font>
  <w:font w:name="方正黑体_GBK">
    <w:charset w:val="86"/>
    <w:family w:val="script"/>
    <w:pitch w:val="default"/>
    <w:sig w:usb0="00000001" w:usb1="080E0000" w:usb2="00000000" w:usb3="00000000" w:csb0="00040000" w:csb1="00000000"/>
    <w:embedRegular r:id="rId2" w:subsetted="1" w:fontKey="{566E98F0-FB1A-4E28-AAF2-974133D37531}"/>
  </w:font>
  <w:font w:name="方正仿宋_GBK">
    <w:altName w:val="Malgun Gothic Semilight"/>
    <w:charset w:val="86"/>
    <w:family w:val="script"/>
    <w:pitch w:val="default"/>
    <w:sig w:usb0="A00002BF" w:usb1="38CF7CFA" w:usb2="00082016" w:usb3="00000000" w:csb0="00040001" w:csb1="00000000"/>
    <w:embedRegular r:id="rId3" w:subsetted="1" w:fontKey="{677546B0-6B6F-4E38-BC27-693BB93B0933}"/>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1872F"/>
    <w:multiLevelType w:val="singleLevel"/>
    <w:tmpl w:val="8B31872F"/>
    <w:lvl w:ilvl="0">
      <w:start w:val="1"/>
      <w:numFmt w:val="chineseCounting"/>
      <w:suff w:val="nothing"/>
      <w:lvlText w:val="%1、"/>
      <w:lvlJc w:val="left"/>
      <w:rPr>
        <w:rFonts w:hint="eastAsia"/>
      </w:rPr>
    </w:lvl>
  </w:abstractNum>
  <w:abstractNum w:abstractNumId="1" w15:restartNumberingAfterBreak="0">
    <w:nsid w:val="C1E4DCA1"/>
    <w:multiLevelType w:val="singleLevel"/>
    <w:tmpl w:val="C1E4DCA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740AB"/>
    <w:rsid w:val="00025323"/>
    <w:rsid w:val="00096A69"/>
    <w:rsid w:val="000A0E1B"/>
    <w:rsid w:val="000F4639"/>
    <w:rsid w:val="00183239"/>
    <w:rsid w:val="001B2774"/>
    <w:rsid w:val="001C62BE"/>
    <w:rsid w:val="002C1F31"/>
    <w:rsid w:val="002F3F21"/>
    <w:rsid w:val="00334FA4"/>
    <w:rsid w:val="00360664"/>
    <w:rsid w:val="00390675"/>
    <w:rsid w:val="00424A4E"/>
    <w:rsid w:val="00445129"/>
    <w:rsid w:val="004545D6"/>
    <w:rsid w:val="0045470C"/>
    <w:rsid w:val="00517907"/>
    <w:rsid w:val="00521F24"/>
    <w:rsid w:val="00547B5A"/>
    <w:rsid w:val="00564F50"/>
    <w:rsid w:val="00587CDD"/>
    <w:rsid w:val="005C2AD1"/>
    <w:rsid w:val="00623AB4"/>
    <w:rsid w:val="00643E2A"/>
    <w:rsid w:val="0064644B"/>
    <w:rsid w:val="00662315"/>
    <w:rsid w:val="006853A8"/>
    <w:rsid w:val="0069121F"/>
    <w:rsid w:val="006C5C54"/>
    <w:rsid w:val="00776CD1"/>
    <w:rsid w:val="00783DDB"/>
    <w:rsid w:val="007E51A4"/>
    <w:rsid w:val="0090643C"/>
    <w:rsid w:val="009F0A0A"/>
    <w:rsid w:val="00A05EFB"/>
    <w:rsid w:val="00A060EA"/>
    <w:rsid w:val="00A4622E"/>
    <w:rsid w:val="00A80635"/>
    <w:rsid w:val="00AB5A5C"/>
    <w:rsid w:val="00AC692D"/>
    <w:rsid w:val="00B42A74"/>
    <w:rsid w:val="00B64F2F"/>
    <w:rsid w:val="00B66794"/>
    <w:rsid w:val="00BE7B01"/>
    <w:rsid w:val="00C166DD"/>
    <w:rsid w:val="00C62C23"/>
    <w:rsid w:val="00CC05D0"/>
    <w:rsid w:val="00D03A34"/>
    <w:rsid w:val="00D6563C"/>
    <w:rsid w:val="00D738A9"/>
    <w:rsid w:val="00D976AE"/>
    <w:rsid w:val="00E07D30"/>
    <w:rsid w:val="00E41274"/>
    <w:rsid w:val="00E56EAD"/>
    <w:rsid w:val="00E60866"/>
    <w:rsid w:val="00E862C9"/>
    <w:rsid w:val="00ED0F91"/>
    <w:rsid w:val="00ED701E"/>
    <w:rsid w:val="00F15A3F"/>
    <w:rsid w:val="00F20EE9"/>
    <w:rsid w:val="00F31DFC"/>
    <w:rsid w:val="00F56045"/>
    <w:rsid w:val="00F86945"/>
    <w:rsid w:val="00F875DB"/>
    <w:rsid w:val="00FB226E"/>
    <w:rsid w:val="00FF270C"/>
    <w:rsid w:val="01675B7A"/>
    <w:rsid w:val="059D3E1F"/>
    <w:rsid w:val="05B55E4F"/>
    <w:rsid w:val="06782515"/>
    <w:rsid w:val="0BD53BE7"/>
    <w:rsid w:val="0F5906AD"/>
    <w:rsid w:val="0F5E251C"/>
    <w:rsid w:val="102E0E2C"/>
    <w:rsid w:val="113F237E"/>
    <w:rsid w:val="11ED2303"/>
    <w:rsid w:val="12A64B05"/>
    <w:rsid w:val="13447C58"/>
    <w:rsid w:val="14C52A4A"/>
    <w:rsid w:val="15E13D80"/>
    <w:rsid w:val="1CD21C6D"/>
    <w:rsid w:val="22E51E1F"/>
    <w:rsid w:val="24F95253"/>
    <w:rsid w:val="2AAD7DB1"/>
    <w:rsid w:val="2AC214A5"/>
    <w:rsid w:val="2C4F5BDF"/>
    <w:rsid w:val="2DC73E03"/>
    <w:rsid w:val="2E8664CB"/>
    <w:rsid w:val="2EAC7711"/>
    <w:rsid w:val="30766E97"/>
    <w:rsid w:val="361E5C53"/>
    <w:rsid w:val="37AF72D3"/>
    <w:rsid w:val="381B23FB"/>
    <w:rsid w:val="3E55656C"/>
    <w:rsid w:val="40184C4B"/>
    <w:rsid w:val="41301015"/>
    <w:rsid w:val="43627F59"/>
    <w:rsid w:val="43BD6E5F"/>
    <w:rsid w:val="44456F91"/>
    <w:rsid w:val="45A602D1"/>
    <w:rsid w:val="4710374A"/>
    <w:rsid w:val="478740AB"/>
    <w:rsid w:val="48C15FC8"/>
    <w:rsid w:val="49853B2F"/>
    <w:rsid w:val="56A76AC5"/>
    <w:rsid w:val="59ED2F77"/>
    <w:rsid w:val="59F61A3B"/>
    <w:rsid w:val="61396238"/>
    <w:rsid w:val="66576B9E"/>
    <w:rsid w:val="694F5ED5"/>
    <w:rsid w:val="6AB65907"/>
    <w:rsid w:val="6D33139A"/>
    <w:rsid w:val="6F0E5B62"/>
    <w:rsid w:val="72C76B03"/>
    <w:rsid w:val="73584FE4"/>
    <w:rsid w:val="737C7F7A"/>
    <w:rsid w:val="78EF173A"/>
    <w:rsid w:val="7B8D2191"/>
    <w:rsid w:val="7FCA25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E7AFD5"/>
  <w15:docId w15:val="{0A3BD457-96EC-4898-A6A3-2AB3EE2B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character" w:styleId="aa">
    <w:name w:val="page number"/>
    <w:basedOn w:val="a0"/>
    <w:qFormat/>
  </w:style>
  <w:style w:type="character" w:styleId="ab">
    <w:name w:val="Hyperlink"/>
    <w:basedOn w:val="a0"/>
    <w:uiPriority w:val="99"/>
    <w:semiHidden/>
    <w:unhideWhenUsed/>
    <w:qFormat/>
    <w:rPr>
      <w:color w:val="0000FF"/>
      <w:u w:val="single"/>
    </w:rPr>
  </w:style>
  <w:style w:type="paragraph" w:customStyle="1" w:styleId="Default">
    <w:name w:val="Default"/>
    <w:qFormat/>
    <w:pPr>
      <w:widowControl w:val="0"/>
      <w:autoSpaceDE w:val="0"/>
      <w:autoSpaceDN w:val="0"/>
      <w:adjustRightInd w:val="0"/>
    </w:pPr>
    <w:rPr>
      <w:rFonts w:ascii="方正小标宋_GBK" w:eastAsia="方正小标宋_GBK" w:hAnsi="方正小标宋_GBK" w:hint="eastAsia"/>
      <w:color w:val="000000"/>
      <w:sz w:val="24"/>
      <w:szCs w:val="22"/>
    </w:rPr>
  </w:style>
  <w:style w:type="paragraph" w:customStyle="1" w:styleId="CharCharCharCharCharCharCharCharCharCharCharCharCharCharCharChar">
    <w:name w:val="Char Char Char Char Char Char Char Char Char Char Char Char Char Char Char Char"/>
    <w:basedOn w:val="a"/>
    <w:qFormat/>
    <w:pPr>
      <w:widowControl/>
      <w:spacing w:line="240" w:lineRule="exact"/>
      <w:jc w:val="left"/>
    </w:pPr>
  </w:style>
  <w:style w:type="paragraph" w:customStyle="1" w:styleId="TableText">
    <w:name w:val="Table Text"/>
    <w:basedOn w:val="a"/>
    <w:semiHidden/>
    <w:qFormat/>
    <w:rPr>
      <w:rFonts w:ascii="宋体" w:eastAsia="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Company>Micorosoft</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葡萄味的芒果</dc:creator>
  <cp:lastModifiedBy>Windows 用户</cp:lastModifiedBy>
  <cp:revision>2</cp:revision>
  <dcterms:created xsi:type="dcterms:W3CDTF">2025-10-22T07:24:00Z</dcterms:created>
  <dcterms:modified xsi:type="dcterms:W3CDTF">2025-10-22T07:24:00Z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0B27CC51BCC842819217A6BAD27E6374_13</vt:lpwstr>
  </property>
  <property fmtid="{D5CDD505-2E9C-101B-9397-08002B2CF9AE}" pid="4" name="KSOTemplateDocerSaveRecord">
    <vt:lpwstr>eyJoZGlkIjoiZDk0Yzk3YjA2ZTY2ODFhNjVmMjI1NTczMWRhOTM5ZmYiLCJ1c2VySWQiOiIxMDY2NDQ1MjgyIn0=</vt:lpwstr>
  </property>
</Properties>
</file>