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B928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lang w:val="en-US" w:eastAsia="zh-CN" w:bidi="ar"/>
        </w:rPr>
        <w:t>附件3：</w:t>
      </w:r>
    </w:p>
    <w:p w14:paraId="441047B7">
      <w:pPr>
        <w:pStyle w:val="2"/>
        <w:ind w:left="0" w:leftChars="0" w:firstLine="0" w:firstLineChars="0"/>
        <w:jc w:val="center"/>
        <w:rPr>
          <w:rFonts w:hint="eastAsia" w:ascii="Times New Roman" w:hAnsi="Times New Roman" w:eastAsia="方正小标宋_GBK" w:cs="Times New Roman"/>
          <w:bCs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bCs/>
          <w:kern w:val="0"/>
          <w:sz w:val="44"/>
          <w:szCs w:val="44"/>
          <w:lang w:val="en-US" w:eastAsia="zh-CN" w:bidi="ar-SA"/>
        </w:rPr>
        <w:t>体能测试个人风险责任承诺书</w:t>
      </w:r>
    </w:p>
    <w:p w14:paraId="5B2371E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盘锦市大洼区消防救援大队：</w:t>
      </w:r>
    </w:p>
    <w:p w14:paraId="4EA59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（姓名），身份证号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，自愿参加盘锦市大洼区2025年公开招聘合同制政府专职消防员（补助）体能测试。为明确自身责任，保障测试安全，现作出如下承诺：</w:t>
      </w:r>
    </w:p>
    <w:p w14:paraId="10174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一、本人健康状况确认</w:t>
      </w:r>
    </w:p>
    <w:p w14:paraId="5FA0C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1.本人已充分了解体能测试的项目内容、测试标准及潜在风险，并确认自身身体状况良好，无以下不适宜参加剧烈运动的疾病或情况：</w:t>
      </w:r>
    </w:p>
    <w:p w14:paraId="1C3FB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心脏病、高血压、哮喘等心脑血管及呼吸系统疾病；</w:t>
      </w:r>
    </w:p>
    <w:p w14:paraId="1775F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癫痫、眩晕症等神经系统疾病；</w:t>
      </w:r>
    </w:p>
    <w:p w14:paraId="4AB83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肌肉、骨骼损伤未愈或其他医生建议不宜剧烈运动的情形。</w:t>
      </w:r>
    </w:p>
    <w:p w14:paraId="07863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2.本人承诺所提供的健康信息真实有效，如因隐瞒病史或提供虚假信息导致测试中发生意外，本人自愿承担全部责任。</w:t>
      </w:r>
    </w:p>
    <w:p w14:paraId="1A69D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二、测试风险自行承担</w:t>
      </w:r>
    </w:p>
    <w:p w14:paraId="5DAEC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本人清楚体能测试涉及高强度运动（如1000米跑、引体向上等），可能存在肌肉拉伤、关节损伤、体力不支等风险。本人自愿参加测试，并承诺：</w:t>
      </w:r>
    </w:p>
    <w:p w14:paraId="7BDDB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1.测试过程中若因自身身体原因或操作不当导致受伤、突发疾病或其他后果，由本人自行承担医疗及相关责任，与测试组织方无关。</w:t>
      </w:r>
    </w:p>
    <w:p w14:paraId="16B1E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2.本人已了解测试现场的安全注意事项，将严格遵守考官指令及测试规则，不擅自违规操作。如因违反纪律或不听从指挥造成自身或他人损伤，本人承担全部责任。</w:t>
      </w:r>
    </w:p>
    <w:p w14:paraId="2A990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三、紧急情况处理同意</w:t>
      </w:r>
    </w:p>
    <w:p w14:paraId="2A123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如测试中发生突发伤病，本人同意测试组织方采取必要的急救措施（如心肺复苏、呼叫120等），并承担由此产生的医疗费用及相关责任。</w:t>
      </w:r>
    </w:p>
    <w:p w14:paraId="1AD51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四、其他约定</w:t>
      </w:r>
    </w:p>
    <w:p w14:paraId="6A1BE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1.本人已阅读并理解《盘锦市大洼区2025年公开招聘合同制政府专职消防员（补招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）体能测试的通知》中的全部内容，自愿接受该通知的约束。</w:t>
      </w:r>
    </w:p>
    <w:p w14:paraId="640BB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alibri" w:hAnsi="Calibri" w:eastAsia="方正仿宋_GBK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2.本承诺书自本人签字之日起生效，测试结束后失效。</w:t>
      </w:r>
    </w:p>
    <w:p w14:paraId="03A06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Calibri" w:hAnsi="Calibri" w:eastAsia="方正仿宋_GBK" w:cs="Times New Roman"/>
          <w:sz w:val="32"/>
          <w:szCs w:val="32"/>
          <w:lang w:val="en-US" w:eastAsia="zh-CN"/>
        </w:rPr>
      </w:pPr>
    </w:p>
    <w:p w14:paraId="1F842257">
      <w:pPr>
        <w:rPr>
          <w:rFonts w:hint="eastAsia" w:ascii="Calibri" w:hAnsi="Calibri" w:eastAsia="方正仿宋_GBK" w:cs="Times New Roman"/>
          <w:sz w:val="32"/>
          <w:szCs w:val="32"/>
          <w:lang w:val="en-US" w:eastAsia="zh-CN"/>
        </w:rPr>
      </w:pPr>
    </w:p>
    <w:p w14:paraId="00A1BF47">
      <w:pPr>
        <w:pStyle w:val="2"/>
        <w:rPr>
          <w:rFonts w:hint="eastAsia"/>
          <w:lang w:val="en-US" w:eastAsia="zh-CN"/>
        </w:rPr>
      </w:pPr>
    </w:p>
    <w:p w14:paraId="11CFC260">
      <w:pPr>
        <w:rPr>
          <w:rFonts w:hint="eastAsia"/>
          <w:lang w:val="en-US" w:eastAsia="zh-CN"/>
        </w:rPr>
      </w:pPr>
    </w:p>
    <w:p w14:paraId="1E1AA88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承诺人（签字及按手印）：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</w:p>
    <w:p w14:paraId="505DCA7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</w:p>
    <w:p w14:paraId="577AC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15DA6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（注：本承诺书需由本人现场填写并签字，不得代签。）</w:t>
      </w:r>
    </w:p>
    <w:sectPr>
      <w:footerReference r:id="rId3" w:type="default"/>
      <w:pgSz w:w="11906" w:h="16838"/>
      <w:pgMar w:top="2154" w:right="1531" w:bottom="181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7B8861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FACA29">
                          <w:pPr>
                            <w:pStyle w:val="10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FACA29">
                    <w:pPr>
                      <w:pStyle w:val="10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4NGU0NDg3MzdlYzU2YjRmZTU2NzRlOWY2YTkyNzMifQ=="/>
  </w:docVars>
  <w:rsids>
    <w:rsidRoot w:val="2CCB452D"/>
    <w:rsid w:val="076A0103"/>
    <w:rsid w:val="07AE5192"/>
    <w:rsid w:val="0ED66BA6"/>
    <w:rsid w:val="100019F8"/>
    <w:rsid w:val="1175348E"/>
    <w:rsid w:val="15A43E3F"/>
    <w:rsid w:val="18ED7BAE"/>
    <w:rsid w:val="1CFC57BD"/>
    <w:rsid w:val="209B4FA7"/>
    <w:rsid w:val="22717D6E"/>
    <w:rsid w:val="28DD052D"/>
    <w:rsid w:val="2A5072C1"/>
    <w:rsid w:val="2BA64741"/>
    <w:rsid w:val="2CCB452D"/>
    <w:rsid w:val="32700114"/>
    <w:rsid w:val="37C13D08"/>
    <w:rsid w:val="40490124"/>
    <w:rsid w:val="42605D9B"/>
    <w:rsid w:val="46611708"/>
    <w:rsid w:val="47036C98"/>
    <w:rsid w:val="57EE3633"/>
    <w:rsid w:val="5A183954"/>
    <w:rsid w:val="5CAD55A8"/>
    <w:rsid w:val="5EC40627"/>
    <w:rsid w:val="5F381451"/>
    <w:rsid w:val="62774F17"/>
    <w:rsid w:val="63326AE5"/>
    <w:rsid w:val="65D011B9"/>
    <w:rsid w:val="6CF60A22"/>
    <w:rsid w:val="6E166FE8"/>
    <w:rsid w:val="707A318B"/>
    <w:rsid w:val="75D0533F"/>
    <w:rsid w:val="77876E94"/>
    <w:rsid w:val="7A9E639B"/>
    <w:rsid w:val="7CE64D51"/>
    <w:rsid w:val="7D286353"/>
    <w:rsid w:val="7D661019"/>
    <w:rsid w:val="7E70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6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7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semiHidden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spacing w:line="360" w:lineRule="auto"/>
      <w:ind w:firstLine="420" w:firstLineChars="200"/>
    </w:pPr>
    <w:rPr>
      <w:rFonts w:ascii="Times New Roman" w:hAnsi="Times New Roman" w:cs="宋体"/>
      <w:kern w:val="0"/>
      <w:sz w:val="36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ind w:firstLine="630"/>
    </w:pPr>
    <w:rPr>
      <w:b/>
      <w:bCs/>
    </w:rPr>
  </w:style>
  <w:style w:type="paragraph" w:styleId="8">
    <w:name w:val="Body Text"/>
    <w:basedOn w:val="1"/>
    <w:qFormat/>
    <w:uiPriority w:val="0"/>
    <w:pPr>
      <w:spacing w:before="100" w:beforeAutospacing="1" w:after="120"/>
    </w:pPr>
    <w:rPr>
      <w:szCs w:val="21"/>
    </w:rPr>
  </w:style>
  <w:style w:type="paragraph" w:styleId="9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689</Words>
  <Characters>706</Characters>
  <Lines>0</Lines>
  <Paragraphs>0</Paragraphs>
  <TotalTime>98</TotalTime>
  <ScaleCrop>false</ScaleCrop>
  <LinksUpToDate>false</LinksUpToDate>
  <CharactersWithSpaces>785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2025-08-05T01:40:00Z</dcterms:created>
  <dc:creator>Agoni</dc:creator>
  <cp:lastModifiedBy>大可</cp:lastModifiedBy>
  <dcterms:modified xsi:type="dcterms:W3CDTF">2025-11-07T02:33:29Z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4FA9537DA5504485B090A028E6CACB92_13</vt:lpwstr>
  </property>
  <property fmtid="{D5CDD505-2E9C-101B-9397-08002B2CF9AE}" pid="4" name="KSOTemplateDocerSaveRecord">
    <vt:lpwstr>eyJoZGlkIjoiMmM1MTkxMjc1NDY2NzRhMzM1YWFhMTA3OGJjMmJjYWIiLCJ1c2VySWQiOiI1MDA2MjU0NDcifQ==</vt:lpwstr>
  </property>
</Properties>
</file>