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sz w:val="30"/>
          <w:szCs w:val="30"/>
        </w:rPr>
        <w:t>：</w:t>
      </w:r>
    </w:p>
    <w:p w14:paraId="0FDBC6B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考生回避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承诺书</w:t>
      </w:r>
    </w:p>
    <w:p w14:paraId="4F9B56B8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E9B7322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307975</wp:posOffset>
                </wp:positionV>
                <wp:extent cx="58610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6.9pt;margin-top:24.25pt;height:0.05pt;width:46.15pt;z-index:251659264;mso-width-relative:page;mso-height-relative:page;" filled="f" stroked="t" coordsize="21600,21600" o:gfxdata="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7sH71gAA&#10;AAkBAAAPAAAAAAAAAAEAIAAAACIAAABkcnMvZG93bnJldi54bWxQSwECFAAUAAAACACHTuJAiy8e&#10;G+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653415</wp:posOffset>
                </wp:positionV>
                <wp:extent cx="1656080" cy="635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8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7.9pt;margin-top:51.45pt;height:0.5pt;width:130.4pt;z-index:251661312;mso-width-relative:page;mso-height-relative:page;" filled="f" stroked="t" coordsize="21600,21600" o:gfxdata="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eXXXXAAAACgEAAA8AAAAAAAAAAQAgAAAAIgAAAGRycy9kb3ducmV2LnhtbFBLAQIU&#10;ABQAAAAIAIdO4kAUh3MM9AEAAOg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262890</wp:posOffset>
                </wp:positionV>
                <wp:extent cx="1582420" cy="698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42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92pt;margin-top:20.7pt;height:0.55pt;width:124.6pt;z-index:251660288;mso-width-relative:page;mso-height-relative:page;" filled="f" stroked="t" coordsize="21600,21600" o:gfxdata="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4GSZw2AAAAAkBAAAPAAAAAAAAAAEAIAAAACIAAABkcnMvZG93bnJldi54bWxQSwECFAAU&#10;AAAACACHTuJAmXUaTPEBAADo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考生      ，身份证号               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所报考的岗位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。</w:t>
      </w:r>
    </w:p>
    <w:p w14:paraId="39F8F45E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所报岗位不存在《事业单位人事管理回避规定》（人社部规〔2019〕1号）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应回避情形。</w:t>
      </w:r>
    </w:p>
    <w:p w14:paraId="3E66868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若在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本次招聘</w:t>
      </w:r>
      <w:r>
        <w:rPr>
          <w:rFonts w:hint="default" w:ascii="Times New Roman" w:hAnsi="Times New Roman" w:eastAsia="仿宋" w:cs="Times New Roman"/>
          <w:sz w:val="32"/>
          <w:szCs w:val="32"/>
        </w:rPr>
        <w:t>后续环节被查出与所报考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" w:cs="Times New Roman"/>
          <w:sz w:val="32"/>
          <w:szCs w:val="32"/>
        </w:rPr>
        <w:t>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</w:t>
      </w:r>
      <w:r>
        <w:rPr>
          <w:rFonts w:hint="default" w:ascii="Times New Roman" w:hAnsi="Times New Roman" w:eastAsia="仿宋" w:cs="Times New Roman"/>
          <w:sz w:val="32"/>
          <w:szCs w:val="32"/>
        </w:rPr>
        <w:t>回避情形，取消本人录用资格，一切后果自行承担。</w:t>
      </w:r>
    </w:p>
    <w:p w14:paraId="5FE8924C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2C0F87C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6B63F925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1926A7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本人签字：</w:t>
      </w:r>
    </w:p>
    <w:p w14:paraId="203BD5F4">
      <w:pPr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（右手食指按手印）</w:t>
      </w:r>
    </w:p>
    <w:p w14:paraId="4E10340B">
      <w:pPr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  月   日</w:t>
      </w:r>
    </w:p>
    <w:p w14:paraId="6DB8C0BB"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B77331A-FFA3-424D-A320-7E7A08062E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1833AF-167C-469B-B456-DC17C9B9A262}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0C6B1F-B595-4BB9-BFD6-D5DD33037E1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C61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D0A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05E1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351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D5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C87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mUwYzhkZTY2YTljYzk2ZjZmNjQxYzc3ZTBlZGIifQ=="/>
  </w:docVars>
  <w:rsids>
    <w:rsidRoot w:val="001E4AE3"/>
    <w:rsid w:val="000C7A9E"/>
    <w:rsid w:val="001032A5"/>
    <w:rsid w:val="00160F0E"/>
    <w:rsid w:val="00196C74"/>
    <w:rsid w:val="001C7007"/>
    <w:rsid w:val="001E4AE3"/>
    <w:rsid w:val="00245EAA"/>
    <w:rsid w:val="002C164A"/>
    <w:rsid w:val="00314AB6"/>
    <w:rsid w:val="00393316"/>
    <w:rsid w:val="004557EF"/>
    <w:rsid w:val="00495689"/>
    <w:rsid w:val="004D5FF7"/>
    <w:rsid w:val="005F4547"/>
    <w:rsid w:val="006237E1"/>
    <w:rsid w:val="0064008A"/>
    <w:rsid w:val="006A63FD"/>
    <w:rsid w:val="00795A2B"/>
    <w:rsid w:val="0081223C"/>
    <w:rsid w:val="008D0DDE"/>
    <w:rsid w:val="00917350"/>
    <w:rsid w:val="00953A2A"/>
    <w:rsid w:val="009B4BE0"/>
    <w:rsid w:val="00A27AE0"/>
    <w:rsid w:val="00AE6470"/>
    <w:rsid w:val="00B32583"/>
    <w:rsid w:val="00BA1656"/>
    <w:rsid w:val="00BC5F9E"/>
    <w:rsid w:val="00BE13DE"/>
    <w:rsid w:val="00BE5891"/>
    <w:rsid w:val="00C67DC9"/>
    <w:rsid w:val="00D72F8A"/>
    <w:rsid w:val="00DD1B25"/>
    <w:rsid w:val="00DD7EBA"/>
    <w:rsid w:val="00DF4E6A"/>
    <w:rsid w:val="00FC401B"/>
    <w:rsid w:val="00FD23F1"/>
    <w:rsid w:val="01797988"/>
    <w:rsid w:val="086F6E98"/>
    <w:rsid w:val="08BE4633"/>
    <w:rsid w:val="094C6A81"/>
    <w:rsid w:val="1B7D7D1B"/>
    <w:rsid w:val="280B0E91"/>
    <w:rsid w:val="2F910A8B"/>
    <w:rsid w:val="2F961174"/>
    <w:rsid w:val="3A165FE3"/>
    <w:rsid w:val="48BE5F45"/>
    <w:rsid w:val="52693DE8"/>
    <w:rsid w:val="575379B4"/>
    <w:rsid w:val="58B42F61"/>
    <w:rsid w:val="5B845907"/>
    <w:rsid w:val="60723247"/>
    <w:rsid w:val="6760134D"/>
    <w:rsid w:val="697322A0"/>
    <w:rsid w:val="6B113469"/>
    <w:rsid w:val="714E14FC"/>
    <w:rsid w:val="77DD0F94"/>
    <w:rsid w:val="78747127"/>
    <w:rsid w:val="78FB3B64"/>
    <w:rsid w:val="7F9C3D36"/>
    <w:rsid w:val="EF64E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Header Char"/>
    <w:basedOn w:val="5"/>
    <w:link w:val="3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148</Characters>
  <Lines>1</Lines>
  <Paragraphs>1</Paragraphs>
  <TotalTime>1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2022-07-14T08:50:00Z</dcterms:created>
  <dc:creator>PC</dc:creator>
  <cp:lastModifiedBy>lenovo</cp:lastModifiedBy>
  <cp:lastPrinted>2025-04-03T03:46:00Z</cp:lastPrinted>
  <dcterms:modified xsi:type="dcterms:W3CDTF">2025-11-10T02:19:18Z</dcterms:modified>
  <dc:title>考生承诺书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8F6DDDA9573E460FACAD896C08A0FCB0_13</vt:lpwstr>
  </property>
  <property fmtid="{D5CDD505-2E9C-101B-9397-08002B2CF9AE}" pid="4" name="KSOTemplateDocerSaveRecord">
    <vt:lpwstr>eyJoZGlkIjoiZjEwMWU4ODhkOWQ0MDk4NTI3NzhlZDE5OWQ3NDRhZDIiLCJ1c2VySWQiOiI0NDk2OTI2MDEifQ==</vt:lpwstr>
  </property>
</Properties>
</file>