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810A2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附件4</w:t>
      </w:r>
    </w:p>
    <w:p w14:paraId="66100B89"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工作证明</w:t>
      </w:r>
    </w:p>
    <w:p w14:paraId="4F61F56D"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 w14:paraId="0AE0DA17">
      <w:pPr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　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：</w:t>
      </w:r>
      <w:bookmarkStart w:id="0" w:name="_GoBack"/>
      <w:bookmarkEnd w:id="0"/>
    </w:p>
    <w:p w14:paraId="33AAD69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兹证明，本单位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职工姓名：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性别：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，身份证号：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。于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日至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日，在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单位从事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</w:rPr>
        <w:t>(岗位)工作。  　　  　　</w:t>
      </w:r>
    </w:p>
    <w:p w14:paraId="2623FBE6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特此证明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　　</w:t>
      </w:r>
    </w:p>
    <w:p w14:paraId="7BC77490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7392360D">
      <w:pPr>
        <w:ind w:firstLine="6300" w:firstLineChars="2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(单位盖章)  　</w:t>
      </w:r>
    </w:p>
    <w:p w14:paraId="63C6CB59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12E84"/>
    <w:rsid w:val="10540D82"/>
    <w:rsid w:val="1E5F2E1F"/>
    <w:rsid w:val="2E0E6DB8"/>
    <w:rsid w:val="4DC1754C"/>
    <w:rsid w:val="50D15CF8"/>
    <w:rsid w:val="6F3E05A4"/>
    <w:rsid w:val="6FA81EC2"/>
    <w:rsid w:val="7C46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7</TotalTime>
  <ScaleCrop>false</ScaleCrop>
  <LinksUpToDate>false</LinksUpToDate>
  <CharactersWithSpaces>212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2025-10-15T08:30:00Z</dcterms:created>
  <dc:creator>Administrator</dc:creator>
  <cp:lastModifiedBy>微信用户</cp:lastModifiedBy>
  <dcterms:modified xsi:type="dcterms:W3CDTF">2025-10-15T09:04:50Z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eyJoZGlkIjoiNjg5M2I4MzNkZmJkMzE0NTU5NjBlZDU1NGFhNGNjZWEiLCJ1c2VySWQiOiIxMjczNTcyMjAwIn0=</vt:lpwstr>
  </property>
  <property fmtid="{D5CDD505-2E9C-101B-9397-08002B2CF9AE}" pid="4" name="ICV">
    <vt:lpwstr>857CF9C410C2493A89BC8FAD7CD02ECF_12</vt:lpwstr>
  </property>
</Properties>
</file>