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2AF80">
      <w:pPr>
        <w:tabs>
          <w:tab w:val="center" w:pos="4960"/>
        </w:tabs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辽宁省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地质勘探矿业集团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有限责任公司</w:t>
      </w:r>
    </w:p>
    <w:p w14:paraId="7904704F">
      <w:pPr>
        <w:tabs>
          <w:tab w:val="center" w:pos="4960"/>
        </w:tabs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</w:p>
    <w:tbl>
      <w:tblPr>
        <w:tblStyle w:val="2"/>
        <w:tblW w:w="9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605"/>
        <w:gridCol w:w="1187"/>
        <w:gridCol w:w="73"/>
        <w:gridCol w:w="1078"/>
        <w:gridCol w:w="301"/>
        <w:gridCol w:w="957"/>
        <w:gridCol w:w="1252"/>
        <w:gridCol w:w="1086"/>
        <w:gridCol w:w="125"/>
        <w:gridCol w:w="816"/>
        <w:gridCol w:w="1170"/>
        <w:gridCol w:w="166"/>
      </w:tblGrid>
      <w:tr w14:paraId="24E4C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667" w:hRule="exact"/>
          <w:jc w:val="center"/>
        </w:trPr>
        <w:tc>
          <w:tcPr>
            <w:tcW w:w="1510" w:type="dxa"/>
            <w:gridSpan w:val="2"/>
            <w:vAlign w:val="center"/>
          </w:tcPr>
          <w:p w14:paraId="3749DD8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报考单位</w:t>
            </w:r>
          </w:p>
        </w:tc>
        <w:tc>
          <w:tcPr>
            <w:tcW w:w="5934" w:type="dxa"/>
            <w:gridSpan w:val="7"/>
            <w:tcBorders>
              <w:right w:val="single" w:color="auto" w:sz="6" w:space="0"/>
            </w:tcBorders>
            <w:vAlign w:val="center"/>
          </w:tcPr>
          <w:p w14:paraId="5932A4F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11" w:type="dxa"/>
            <w:gridSpan w:val="3"/>
            <w:vMerge w:val="restart"/>
            <w:tcBorders>
              <w:left w:val="single" w:color="auto" w:sz="6" w:space="0"/>
            </w:tcBorders>
            <w:vAlign w:val="center"/>
          </w:tcPr>
          <w:p w14:paraId="41DA46B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5417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647" w:hRule="exact"/>
          <w:jc w:val="center"/>
        </w:trPr>
        <w:tc>
          <w:tcPr>
            <w:tcW w:w="1510" w:type="dxa"/>
            <w:gridSpan w:val="2"/>
            <w:vAlign w:val="center"/>
          </w:tcPr>
          <w:p w14:paraId="60ECDCD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所报岗位</w:t>
            </w:r>
          </w:p>
        </w:tc>
        <w:tc>
          <w:tcPr>
            <w:tcW w:w="5934" w:type="dxa"/>
            <w:gridSpan w:val="7"/>
            <w:tcBorders>
              <w:right w:val="single" w:color="auto" w:sz="6" w:space="0"/>
            </w:tcBorders>
            <w:vAlign w:val="center"/>
          </w:tcPr>
          <w:p w14:paraId="6269C9A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11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30C8CA2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40ED5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632" w:hRule="exact"/>
          <w:jc w:val="center"/>
        </w:trPr>
        <w:tc>
          <w:tcPr>
            <w:tcW w:w="1510" w:type="dxa"/>
            <w:gridSpan w:val="2"/>
            <w:vAlign w:val="center"/>
          </w:tcPr>
          <w:p w14:paraId="3FD5D22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</w:t>
            </w:r>
          </w:p>
        </w:tc>
        <w:tc>
          <w:tcPr>
            <w:tcW w:w="1260" w:type="dxa"/>
            <w:gridSpan w:val="2"/>
            <w:tcBorders>
              <w:right w:val="single" w:color="auto" w:sz="6" w:space="0"/>
            </w:tcBorders>
            <w:vAlign w:val="center"/>
          </w:tcPr>
          <w:p w14:paraId="673FB23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8" w:type="dxa"/>
            <w:tcBorders>
              <w:right w:val="single" w:color="auto" w:sz="6" w:space="0"/>
            </w:tcBorders>
            <w:vAlign w:val="center"/>
          </w:tcPr>
          <w:p w14:paraId="14C9D8E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258" w:type="dxa"/>
            <w:gridSpan w:val="2"/>
            <w:tcBorders>
              <w:right w:val="single" w:color="auto" w:sz="6" w:space="0"/>
            </w:tcBorders>
            <w:vAlign w:val="center"/>
          </w:tcPr>
          <w:p w14:paraId="31DFAE8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2" w:type="dxa"/>
            <w:tcBorders>
              <w:right w:val="single" w:color="auto" w:sz="6" w:space="0"/>
            </w:tcBorders>
            <w:vAlign w:val="center"/>
          </w:tcPr>
          <w:p w14:paraId="7705D17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1086" w:type="dxa"/>
            <w:tcBorders>
              <w:right w:val="single" w:color="auto" w:sz="6" w:space="0"/>
            </w:tcBorders>
            <w:vAlign w:val="center"/>
          </w:tcPr>
          <w:p w14:paraId="452D52A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11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14AF95B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2303E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652" w:hRule="exact"/>
          <w:jc w:val="center"/>
        </w:trPr>
        <w:tc>
          <w:tcPr>
            <w:tcW w:w="1510" w:type="dxa"/>
            <w:gridSpan w:val="2"/>
            <w:vAlign w:val="center"/>
          </w:tcPr>
          <w:p w14:paraId="5613C316">
            <w:pPr>
              <w:jc w:val="center"/>
              <w:rPr>
                <w:rFonts w:ascii="宋体" w:hAnsi="宋体"/>
                <w:b/>
                <w:spacing w:val="16"/>
                <w:sz w:val="24"/>
              </w:rPr>
            </w:pPr>
            <w:r>
              <w:rPr>
                <w:rFonts w:hint="eastAsia" w:ascii="宋体" w:hAnsi="宋体"/>
                <w:b/>
                <w:spacing w:val="16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14:paraId="1715BDE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8" w:type="dxa"/>
            <w:vAlign w:val="center"/>
          </w:tcPr>
          <w:p w14:paraId="0546920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  面貌</w:t>
            </w:r>
          </w:p>
        </w:tc>
        <w:tc>
          <w:tcPr>
            <w:tcW w:w="1258" w:type="dxa"/>
            <w:gridSpan w:val="2"/>
            <w:vAlign w:val="center"/>
          </w:tcPr>
          <w:p w14:paraId="48CB805A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5285BE2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外语种类及等级</w:t>
            </w:r>
          </w:p>
        </w:tc>
        <w:tc>
          <w:tcPr>
            <w:tcW w:w="1086" w:type="dxa"/>
            <w:tcBorders>
              <w:right w:val="single" w:color="auto" w:sz="6" w:space="0"/>
            </w:tcBorders>
            <w:vAlign w:val="center"/>
          </w:tcPr>
          <w:p w14:paraId="4E69915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111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79803E8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2C903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92" w:hRule="exact"/>
          <w:jc w:val="center"/>
        </w:trPr>
        <w:tc>
          <w:tcPr>
            <w:tcW w:w="1510" w:type="dxa"/>
            <w:gridSpan w:val="2"/>
            <w:vAlign w:val="center"/>
          </w:tcPr>
          <w:p w14:paraId="0C393C44">
            <w:pPr>
              <w:jc w:val="center"/>
              <w:rPr>
                <w:rFonts w:ascii="宋体" w:hAnsi="宋体"/>
                <w:b/>
                <w:spacing w:val="16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</w:t>
            </w:r>
            <w:r>
              <w:rPr>
                <w:rFonts w:hint="eastAsia" w:ascii="宋体" w:hAnsi="宋体"/>
                <w:b/>
                <w:spacing w:val="16"/>
                <w:sz w:val="24"/>
              </w:rPr>
              <w:t>院校</w:t>
            </w:r>
          </w:p>
          <w:p w14:paraId="098539CA">
            <w:pPr>
              <w:jc w:val="center"/>
              <w:rPr>
                <w:rFonts w:ascii="宋体" w:hAnsi="宋体"/>
                <w:b/>
                <w:spacing w:val="16"/>
                <w:sz w:val="24"/>
              </w:rPr>
            </w:pPr>
            <w:r>
              <w:rPr>
                <w:rFonts w:hint="eastAsia" w:ascii="宋体" w:hAnsi="宋体"/>
                <w:b/>
                <w:spacing w:val="16"/>
                <w:sz w:val="24"/>
              </w:rPr>
              <w:t>及专业</w:t>
            </w:r>
          </w:p>
        </w:tc>
        <w:tc>
          <w:tcPr>
            <w:tcW w:w="3596" w:type="dxa"/>
            <w:gridSpan w:val="5"/>
            <w:vAlign w:val="center"/>
          </w:tcPr>
          <w:p w14:paraId="769C81B8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318EE824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70CA361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77C0359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1086" w:type="dxa"/>
            <w:vAlign w:val="center"/>
          </w:tcPr>
          <w:p w14:paraId="6B26AFFB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64D0419C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33E52E24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6E14AF33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4A76991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14:paraId="0B21668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</w:t>
            </w:r>
          </w:p>
        </w:tc>
        <w:tc>
          <w:tcPr>
            <w:tcW w:w="1170" w:type="dxa"/>
            <w:vAlign w:val="center"/>
          </w:tcPr>
          <w:p w14:paraId="388D620A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59210B1D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07FA72CF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71708DB8">
            <w:pPr>
              <w:jc w:val="center"/>
              <w:rPr>
                <w:rFonts w:ascii="宋体" w:hAnsi="宋体"/>
                <w:b/>
                <w:sz w:val="24"/>
              </w:rPr>
            </w:pPr>
          </w:p>
          <w:p w14:paraId="34A3E9C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15EEF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 w14:paraId="20064E65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电子邮箱</w:t>
            </w:r>
          </w:p>
        </w:tc>
        <w:tc>
          <w:tcPr>
            <w:tcW w:w="3596" w:type="dxa"/>
            <w:gridSpan w:val="5"/>
            <w:vAlign w:val="center"/>
          </w:tcPr>
          <w:p w14:paraId="12EF9E9D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2" w:type="dxa"/>
            <w:vAlign w:val="center"/>
          </w:tcPr>
          <w:p w14:paraId="4E65A8EA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毕业日期</w:t>
            </w:r>
          </w:p>
        </w:tc>
        <w:tc>
          <w:tcPr>
            <w:tcW w:w="3197" w:type="dxa"/>
            <w:gridSpan w:val="4"/>
            <w:vAlign w:val="center"/>
          </w:tcPr>
          <w:p w14:paraId="22B24989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7FD47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trHeight w:val="554" w:hRule="atLeast"/>
          <w:jc w:val="center"/>
        </w:trPr>
        <w:tc>
          <w:tcPr>
            <w:tcW w:w="1510" w:type="dxa"/>
            <w:gridSpan w:val="2"/>
            <w:tcBorders>
              <w:bottom w:val="single" w:color="auto" w:sz="4" w:space="0"/>
            </w:tcBorders>
            <w:vAlign w:val="center"/>
          </w:tcPr>
          <w:p w14:paraId="096F54E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身份证号码</w:t>
            </w:r>
          </w:p>
        </w:tc>
        <w:tc>
          <w:tcPr>
            <w:tcW w:w="3596" w:type="dxa"/>
            <w:gridSpan w:val="5"/>
            <w:tcBorders>
              <w:bottom w:val="single" w:color="auto" w:sz="4" w:space="0"/>
            </w:tcBorders>
            <w:vAlign w:val="center"/>
          </w:tcPr>
          <w:p w14:paraId="6E9672B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2" w:type="dxa"/>
            <w:tcBorders>
              <w:bottom w:val="single" w:color="auto" w:sz="4" w:space="0"/>
            </w:tcBorders>
            <w:vAlign w:val="center"/>
          </w:tcPr>
          <w:p w14:paraId="02B774E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3197" w:type="dxa"/>
            <w:gridSpan w:val="4"/>
            <w:tcBorders>
              <w:bottom w:val="single" w:color="auto" w:sz="4" w:space="0"/>
            </w:tcBorders>
            <w:vAlign w:val="center"/>
          </w:tcPr>
          <w:p w14:paraId="63EB12EA">
            <w:pPr>
              <w:rPr>
                <w:rFonts w:ascii="宋体" w:hAnsi="宋体"/>
                <w:b/>
                <w:sz w:val="24"/>
              </w:rPr>
            </w:pPr>
          </w:p>
        </w:tc>
      </w:tr>
      <w:tr w14:paraId="6B2BE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454" w:hRule="atLeast"/>
          <w:jc w:val="center"/>
        </w:trPr>
        <w:tc>
          <w:tcPr>
            <w:tcW w:w="9555" w:type="dxa"/>
            <w:gridSpan w:val="12"/>
            <w:vAlign w:val="center"/>
          </w:tcPr>
          <w:p w14:paraId="74AF85EB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习  及  工  作  简  历</w:t>
            </w:r>
          </w:p>
        </w:tc>
      </w:tr>
      <w:tr w14:paraId="3259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 w14:paraId="325091E3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起止年月</w:t>
            </w:r>
          </w:p>
        </w:tc>
        <w:tc>
          <w:tcPr>
            <w:tcW w:w="8045" w:type="dxa"/>
            <w:gridSpan w:val="10"/>
            <w:vAlign w:val="center"/>
          </w:tcPr>
          <w:p w14:paraId="148F2ABB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 何 处 就 读（从高中填起） 或 工 作 及 任 何 职 务</w:t>
            </w:r>
          </w:p>
        </w:tc>
      </w:tr>
      <w:tr w14:paraId="43C20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 w14:paraId="3D70BC83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45" w:type="dxa"/>
            <w:gridSpan w:val="10"/>
            <w:vAlign w:val="center"/>
          </w:tcPr>
          <w:p w14:paraId="0C04BEB6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4D02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 w14:paraId="69A826EE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45" w:type="dxa"/>
            <w:gridSpan w:val="10"/>
            <w:vAlign w:val="center"/>
          </w:tcPr>
          <w:p w14:paraId="02F7E0D5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4932F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 w14:paraId="0CF93F8A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45" w:type="dxa"/>
            <w:gridSpan w:val="10"/>
            <w:vAlign w:val="center"/>
          </w:tcPr>
          <w:p w14:paraId="0FC90D26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</w:tr>
      <w:tr w14:paraId="600D3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 w14:paraId="4DC8F93D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45" w:type="dxa"/>
            <w:gridSpan w:val="10"/>
            <w:vAlign w:val="center"/>
          </w:tcPr>
          <w:p w14:paraId="393A52BB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</w:tr>
      <w:tr w14:paraId="7DF63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 w14:paraId="16001CA7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45" w:type="dxa"/>
            <w:gridSpan w:val="10"/>
            <w:vAlign w:val="center"/>
          </w:tcPr>
          <w:p w14:paraId="529FD259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</w:tr>
      <w:tr w14:paraId="730E4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 w14:paraId="102D241E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bookmarkStart w:id="0" w:name="_GoBack"/>
          </w:p>
        </w:tc>
        <w:tc>
          <w:tcPr>
            <w:tcW w:w="8045" w:type="dxa"/>
            <w:gridSpan w:val="10"/>
            <w:vAlign w:val="center"/>
          </w:tcPr>
          <w:p w14:paraId="54604597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</w:tr>
      <w:bookmarkEnd w:id="0"/>
      <w:tr w14:paraId="3B4F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1510" w:type="dxa"/>
            <w:gridSpan w:val="2"/>
            <w:vAlign w:val="center"/>
          </w:tcPr>
          <w:p w14:paraId="0BAD4DB6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45" w:type="dxa"/>
            <w:gridSpan w:val="10"/>
            <w:vAlign w:val="center"/>
          </w:tcPr>
          <w:p w14:paraId="7DFA812B">
            <w:pPr>
              <w:spacing w:line="460" w:lineRule="exact"/>
              <w:rPr>
                <w:rFonts w:ascii="宋体" w:hAnsi="宋体"/>
                <w:b/>
                <w:sz w:val="24"/>
              </w:rPr>
            </w:pPr>
          </w:p>
        </w:tc>
      </w:tr>
      <w:tr w14:paraId="7F721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905" w:type="dxa"/>
            <w:vMerge w:val="restart"/>
            <w:vAlign w:val="center"/>
          </w:tcPr>
          <w:p w14:paraId="15173890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 成员 及主 要社 会关 系</w:t>
            </w:r>
          </w:p>
        </w:tc>
        <w:tc>
          <w:tcPr>
            <w:tcW w:w="1792" w:type="dxa"/>
            <w:gridSpan w:val="2"/>
            <w:vAlign w:val="center"/>
          </w:tcPr>
          <w:p w14:paraId="5803431F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452" w:type="dxa"/>
            <w:gridSpan w:val="3"/>
            <w:vAlign w:val="center"/>
          </w:tcPr>
          <w:p w14:paraId="2FEBDDBB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与本人关系</w:t>
            </w:r>
          </w:p>
        </w:tc>
        <w:tc>
          <w:tcPr>
            <w:tcW w:w="3420" w:type="dxa"/>
            <w:gridSpan w:val="4"/>
            <w:vAlign w:val="center"/>
          </w:tcPr>
          <w:p w14:paraId="0ECFC0E0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工作单位及职务</w:t>
            </w:r>
          </w:p>
        </w:tc>
        <w:tc>
          <w:tcPr>
            <w:tcW w:w="1986" w:type="dxa"/>
            <w:gridSpan w:val="2"/>
            <w:vAlign w:val="center"/>
          </w:tcPr>
          <w:p w14:paraId="0BFE49A7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户籍所在地</w:t>
            </w:r>
          </w:p>
        </w:tc>
      </w:tr>
      <w:tr w14:paraId="2422C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905" w:type="dxa"/>
            <w:vMerge w:val="continue"/>
            <w:vAlign w:val="center"/>
          </w:tcPr>
          <w:p w14:paraId="3105E88E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00D07044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14:paraId="2A0DBD7A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14:paraId="48424725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3EB19B4C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FF9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905" w:type="dxa"/>
            <w:vMerge w:val="continue"/>
            <w:vAlign w:val="center"/>
          </w:tcPr>
          <w:p w14:paraId="79F72612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1104B4B1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14:paraId="476FC2EF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14:paraId="7FEFF570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4D04EA88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E77F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905" w:type="dxa"/>
            <w:vMerge w:val="continue"/>
            <w:vAlign w:val="center"/>
          </w:tcPr>
          <w:p w14:paraId="3FE4C71A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257CE342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14:paraId="75D80F0F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14:paraId="4B868B5F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10EA428B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1083A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6" w:type="dxa"/>
          <w:cantSplit/>
          <w:trHeight w:val="567" w:hRule="atLeast"/>
          <w:jc w:val="center"/>
        </w:trPr>
        <w:tc>
          <w:tcPr>
            <w:tcW w:w="905" w:type="dxa"/>
            <w:vMerge w:val="continue"/>
            <w:vAlign w:val="center"/>
          </w:tcPr>
          <w:p w14:paraId="32C91995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14:paraId="75113EA8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14:paraId="18F43B6E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14:paraId="42A157FD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1F0F7E8E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6D2EEC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905" w:type="dxa"/>
            <w:vAlign w:val="center"/>
          </w:tcPr>
          <w:p w14:paraId="679DC43C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</w:p>
          <w:p w14:paraId="25A4A45C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有何</w:t>
            </w:r>
          </w:p>
          <w:p w14:paraId="255BE617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特长</w:t>
            </w:r>
          </w:p>
          <w:p w14:paraId="13389426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及突</w:t>
            </w:r>
          </w:p>
          <w:p w14:paraId="47120288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出业</w:t>
            </w:r>
          </w:p>
          <w:p w14:paraId="006E37BB">
            <w:pPr>
              <w:spacing w:line="0" w:lineRule="atLeas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绩</w:t>
            </w:r>
          </w:p>
          <w:p w14:paraId="4CD80B76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16" w:type="dxa"/>
            <w:gridSpan w:val="12"/>
            <w:vAlign w:val="center"/>
          </w:tcPr>
          <w:p w14:paraId="2A1B570A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30AEA50C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0B4C2C6E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79D4A6C0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588F40F7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7EB064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atLeast"/>
          <w:jc w:val="center"/>
        </w:trPr>
        <w:tc>
          <w:tcPr>
            <w:tcW w:w="905" w:type="dxa"/>
            <w:vAlign w:val="center"/>
          </w:tcPr>
          <w:p w14:paraId="57FAADA1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085F8FCD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  惩</w:t>
            </w:r>
          </w:p>
          <w:p w14:paraId="7A6965BD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情  况</w:t>
            </w:r>
          </w:p>
          <w:p w14:paraId="291B262C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816" w:type="dxa"/>
            <w:gridSpan w:val="12"/>
            <w:vAlign w:val="center"/>
          </w:tcPr>
          <w:p w14:paraId="5ECB7C74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3DB179F6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173C05D0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38001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7" w:hRule="atLeast"/>
          <w:jc w:val="center"/>
        </w:trPr>
        <w:tc>
          <w:tcPr>
            <w:tcW w:w="9721" w:type="dxa"/>
            <w:gridSpan w:val="13"/>
            <w:vAlign w:val="center"/>
          </w:tcPr>
          <w:p w14:paraId="1C657000">
            <w:pPr>
              <w:spacing w:line="360" w:lineRule="exact"/>
              <w:ind w:firstLine="413" w:firstLineChars="196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一、填表说明：此表须如实填写，并与所报的岗位条件相符，如不相符，将取消面试或聘用资格，后果由本人负责。</w:t>
            </w:r>
          </w:p>
          <w:p w14:paraId="7EFA6CC6">
            <w:pPr>
              <w:tabs>
                <w:tab w:val="left" w:pos="3885"/>
              </w:tabs>
              <w:spacing w:line="360" w:lineRule="exact"/>
              <w:ind w:firstLine="413" w:firstLineChars="196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二、个人声明：此表所填的内容及提供的有关证件材料真实有效，否则，由此引起的一切后果将由本人负责。</w:t>
            </w:r>
          </w:p>
          <w:p w14:paraId="16D2A643">
            <w:pPr>
              <w:spacing w:line="360" w:lineRule="exact"/>
              <w:ind w:firstLine="42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00BC1465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                                     报名者（本人签字）：________________________</w:t>
            </w:r>
          </w:p>
          <w:p w14:paraId="453D9C12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14:paraId="0BCAA4AB">
            <w:pPr>
              <w:spacing w:line="3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                                                       202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 年    月   日</w:t>
            </w:r>
          </w:p>
        </w:tc>
      </w:tr>
      <w:tr w14:paraId="3D0862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905" w:type="dxa"/>
            <w:vAlign w:val="center"/>
          </w:tcPr>
          <w:p w14:paraId="0C3B5B57">
            <w:pPr>
              <w:spacing w:line="300" w:lineRule="exact"/>
              <w:ind w:left="105" w:leftChars="5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  <w:tc>
          <w:tcPr>
            <w:tcW w:w="8816" w:type="dxa"/>
            <w:gridSpan w:val="12"/>
            <w:vAlign w:val="center"/>
          </w:tcPr>
          <w:p w14:paraId="0B742DAF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14:paraId="175073DC">
      <w:pPr>
        <w:spacing w:line="600" w:lineRule="exact"/>
        <w:rPr>
          <w:rFonts w:ascii="Times New Roman" w:hAnsi="Times New Roman" w:eastAsia="仿宋_GB2312"/>
          <w:sz w:val="34"/>
        </w:rPr>
      </w:pPr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MWQ1MmE2NzFiN2M3ZTFlYmVmZTRmOGI5YWQyYWQifQ=="/>
  </w:docVars>
  <w:rsids>
    <w:rsidRoot w:val="00097CD4"/>
    <w:rsid w:val="00097CD4"/>
    <w:rsid w:val="0072513B"/>
    <w:rsid w:val="008B6071"/>
    <w:rsid w:val="00AB579A"/>
    <w:rsid w:val="00D57CF9"/>
    <w:rsid w:val="00E01CED"/>
    <w:rsid w:val="00F07404"/>
    <w:rsid w:val="015775A5"/>
    <w:rsid w:val="041C229E"/>
    <w:rsid w:val="05096964"/>
    <w:rsid w:val="0574467A"/>
    <w:rsid w:val="06115A7D"/>
    <w:rsid w:val="07CC6A6E"/>
    <w:rsid w:val="09C75918"/>
    <w:rsid w:val="0A8907A3"/>
    <w:rsid w:val="0C4E0C0F"/>
    <w:rsid w:val="0D174B31"/>
    <w:rsid w:val="112B063D"/>
    <w:rsid w:val="139A1B59"/>
    <w:rsid w:val="16261156"/>
    <w:rsid w:val="18192436"/>
    <w:rsid w:val="1AEF58F3"/>
    <w:rsid w:val="1BEA63F1"/>
    <w:rsid w:val="1C2824AA"/>
    <w:rsid w:val="1CB8760B"/>
    <w:rsid w:val="1D5A79A6"/>
    <w:rsid w:val="1F2428F1"/>
    <w:rsid w:val="1F706ABB"/>
    <w:rsid w:val="1F9676BD"/>
    <w:rsid w:val="1FD11D5C"/>
    <w:rsid w:val="2044486E"/>
    <w:rsid w:val="20B20BEA"/>
    <w:rsid w:val="218206B9"/>
    <w:rsid w:val="23B12899"/>
    <w:rsid w:val="246C75E1"/>
    <w:rsid w:val="2637774C"/>
    <w:rsid w:val="26442BA4"/>
    <w:rsid w:val="27493C80"/>
    <w:rsid w:val="28F87CBF"/>
    <w:rsid w:val="2A1D5065"/>
    <w:rsid w:val="2ACE70E5"/>
    <w:rsid w:val="311D4396"/>
    <w:rsid w:val="325C6639"/>
    <w:rsid w:val="33D83050"/>
    <w:rsid w:val="35087BB6"/>
    <w:rsid w:val="398919A6"/>
    <w:rsid w:val="3C187017"/>
    <w:rsid w:val="3D6E5CA2"/>
    <w:rsid w:val="3F5B3334"/>
    <w:rsid w:val="3F7D1903"/>
    <w:rsid w:val="40755224"/>
    <w:rsid w:val="4190444A"/>
    <w:rsid w:val="42372B71"/>
    <w:rsid w:val="426F633F"/>
    <w:rsid w:val="429841D3"/>
    <w:rsid w:val="433B4F1E"/>
    <w:rsid w:val="44B64A4D"/>
    <w:rsid w:val="45916A7F"/>
    <w:rsid w:val="47D00DFF"/>
    <w:rsid w:val="49EE09DF"/>
    <w:rsid w:val="4B293147"/>
    <w:rsid w:val="4B857B18"/>
    <w:rsid w:val="4C0E1E16"/>
    <w:rsid w:val="4CBC5032"/>
    <w:rsid w:val="4CBE6BDF"/>
    <w:rsid w:val="4E932BF5"/>
    <w:rsid w:val="4F336DDF"/>
    <w:rsid w:val="500F5FE2"/>
    <w:rsid w:val="50DE71DE"/>
    <w:rsid w:val="50E21796"/>
    <w:rsid w:val="51C61FF7"/>
    <w:rsid w:val="55525FF9"/>
    <w:rsid w:val="55B142C6"/>
    <w:rsid w:val="56872DC3"/>
    <w:rsid w:val="57C119C8"/>
    <w:rsid w:val="599D3209"/>
    <w:rsid w:val="5B1156BF"/>
    <w:rsid w:val="5B7C3AEE"/>
    <w:rsid w:val="60155BCD"/>
    <w:rsid w:val="60157A23"/>
    <w:rsid w:val="60B23F91"/>
    <w:rsid w:val="622C258F"/>
    <w:rsid w:val="62B854BB"/>
    <w:rsid w:val="630E1CBD"/>
    <w:rsid w:val="63FB04CE"/>
    <w:rsid w:val="66A7126E"/>
    <w:rsid w:val="66F92E23"/>
    <w:rsid w:val="685C2F21"/>
    <w:rsid w:val="68936DE9"/>
    <w:rsid w:val="68A57281"/>
    <w:rsid w:val="69B95029"/>
    <w:rsid w:val="6C3A7610"/>
    <w:rsid w:val="6E6C24C3"/>
    <w:rsid w:val="6EE4002E"/>
    <w:rsid w:val="6EF908CD"/>
    <w:rsid w:val="701E4ADC"/>
    <w:rsid w:val="70833035"/>
    <w:rsid w:val="711916D0"/>
    <w:rsid w:val="719D3903"/>
    <w:rsid w:val="74D938BD"/>
    <w:rsid w:val="74EF1D1E"/>
    <w:rsid w:val="76501DCD"/>
    <w:rsid w:val="76BF374A"/>
    <w:rsid w:val="77487626"/>
    <w:rsid w:val="77743324"/>
    <w:rsid w:val="79010121"/>
    <w:rsid w:val="794B7673"/>
    <w:rsid w:val="79C05D25"/>
    <w:rsid w:val="79C90F07"/>
    <w:rsid w:val="7AAD1CCD"/>
    <w:rsid w:val="7D566C97"/>
    <w:rsid w:val="7EB225E7"/>
    <w:rsid w:val="7F5775C8"/>
    <w:rsid w:val="7F63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269</Words>
  <Characters>295</Characters>
  <Lines>7</Lines>
  <Paragraphs>2</Paragraphs>
  <TotalTime>39</TotalTime>
  <ScaleCrop>false</ScaleCrop>
  <LinksUpToDate>false</LinksUpToDate>
  <CharactersWithSpaces>439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档案室</dc:creator>
  <cp:lastModifiedBy>郝学著</cp:lastModifiedBy>
  <dcterms:modified xsi:type="dcterms:W3CDTF">2025-11-06T02:53:22Z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A781ECDA56614A12810704C121F6293A_13</vt:lpwstr>
  </property>
</Properties>
</file>