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07002F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 w14:paraId="20B78B60">
            <w:pPr>
              <w:spacing w:line="560" w:lineRule="exact"/>
              <w:jc w:val="center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丹东市中心医院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eastAsia="zh-CN"/>
              </w:rPr>
              <w:t>秋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季面向普通高校公开招聘急需紧缺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  <w:lang w:val="en-US" w:eastAsia="zh-CN"/>
              </w:rPr>
              <w:t>人才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highlight w:val="none"/>
              </w:rPr>
              <w:t>报名表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  ）</w:t>
            </w:r>
          </w:p>
        </w:tc>
      </w:tr>
      <w:tr w14:paraId="5662C1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E62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04A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6723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B87CB3"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3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A465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81CC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 w14:paraId="015F5A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 w14:paraId="7BE4D7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 w14:paraId="32B35D7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C4EF8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0E3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A6D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1B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CEDFD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886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29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588D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948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3B5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17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3DF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3D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34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5FE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7A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AFE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14C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D40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EFD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9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259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70204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41D0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150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2DBED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0171A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078226"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0BAA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C045B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EC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64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22AC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4773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B6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  <w:p w14:paraId="5E7AAC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15"/>
                <w:lang w:val="en-US" w:eastAsia="zh-CN"/>
              </w:rPr>
              <w:t>(与毕业证专业必须一致，不能差一个字)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3918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45CD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0776F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C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97D6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4AFF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0C77A"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9FDA5"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B8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05CD1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CC7A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1C124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CAC6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10D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4DD5F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97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3AB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D33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16DE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645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B59C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9B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  <w:p w14:paraId="1F437D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3"/>
                <w:szCs w:val="13"/>
                <w:lang w:eastAsia="zh-CN"/>
              </w:rPr>
              <w:t>（与招聘计划表岗位必须完全一致）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1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6E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BD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D3EB6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AEAC6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 w14:paraId="552D93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567DE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45B53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8A1CE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FABCE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78BB8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74821610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 w14:paraId="74F03A32">
            <w:pPr>
              <w:spacing w:line="360" w:lineRule="exact"/>
              <w:ind w:firstLine="402" w:firstLineChars="2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本人现承诺于202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月31日前取得岗位所要求的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</w:p>
          <w:p w14:paraId="07571547"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 w14:paraId="15B10028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 w14:paraId="1F3EC545"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并按手印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）：                             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202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年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月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日</w:t>
            </w:r>
          </w:p>
        </w:tc>
      </w:tr>
      <w:tr w14:paraId="77B602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15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6E88D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10E19E4D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 w14:paraId="6FDF62B1"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                </w:t>
            </w:r>
          </w:p>
          <w:p w14:paraId="4C7A8FC9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单位盖章</w:t>
            </w:r>
          </w:p>
          <w:p w14:paraId="3A7BED84">
            <w:pPr>
              <w:ind w:firstLine="470" w:firstLineChars="196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14:paraId="080791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A31FA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 w14:paraId="56DDF549"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 w14:paraId="7BC0A9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27202"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9406FB"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 w14:paraId="3E542C0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 w14:paraId="30E17F80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 w14:paraId="2F8315F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6B662AA0"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</w:t>
      </w:r>
      <w:r>
        <w:rPr>
          <w:rFonts w:hint="eastAsia" w:ascii="Times New Roman" w:hAnsi="Times New Roman" w:eastAsia="方正仿宋简体"/>
          <w:lang w:eastAsia="zh-CN"/>
        </w:rPr>
        <w:t>《</w:t>
      </w:r>
      <w:r>
        <w:rPr>
          <w:rFonts w:hint="eastAsia" w:ascii="Times New Roman" w:hAnsi="Times New Roman" w:eastAsia="方正仿宋简体"/>
        </w:rPr>
        <w:t>丹东市中心医院202</w:t>
      </w:r>
      <w:r>
        <w:rPr>
          <w:rFonts w:hint="eastAsia" w:ascii="Times New Roman" w:hAnsi="Times New Roman" w:eastAsia="方正仿宋简体"/>
          <w:lang w:val="en-US" w:eastAsia="zh-CN"/>
        </w:rPr>
        <w:t>5</w:t>
      </w:r>
      <w:r>
        <w:rPr>
          <w:rFonts w:hint="eastAsia" w:ascii="Times New Roman" w:hAnsi="Times New Roman" w:eastAsia="方正仿宋简体"/>
        </w:rPr>
        <w:t>年</w:t>
      </w:r>
      <w:r>
        <w:rPr>
          <w:rFonts w:hint="eastAsia" w:ascii="Times New Roman" w:hAnsi="Times New Roman" w:eastAsia="方正仿宋简体"/>
          <w:lang w:eastAsia="zh-CN"/>
        </w:rPr>
        <w:t>秋</w:t>
      </w:r>
      <w:r>
        <w:rPr>
          <w:rFonts w:hint="eastAsia" w:ascii="Times New Roman" w:hAnsi="Times New Roman" w:eastAsia="方正仿宋简体"/>
        </w:rPr>
        <w:t>季面向普通高校公开招聘急需紧缺人才计划信息表</w:t>
      </w:r>
      <w:r>
        <w:rPr>
          <w:rFonts w:hint="eastAsia" w:ascii="Times New Roman" w:hAnsi="Times New Roman" w:eastAsia="方正仿宋简体"/>
          <w:lang w:eastAsia="zh-CN"/>
        </w:rPr>
        <w:t>》</w:t>
      </w:r>
      <w:r>
        <w:rPr>
          <w:rFonts w:hint="eastAsia" w:ascii="Times New Roman" w:hAnsi="Times New Roman" w:eastAsia="方正仿宋简体"/>
        </w:rPr>
        <w:t>的“岗位名称”填写，为必填项，请务必填写准确。</w:t>
      </w:r>
    </w:p>
    <w:p w14:paraId="685561E2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 w14:paraId="1D3E11B3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 w14:paraId="4C733D5A"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 w14:paraId="5FB7276E">
      <w:pPr>
        <w:spacing w:line="300" w:lineRule="exact"/>
        <w:ind w:left="-120" w:leftChars="-57" w:firstLine="210" w:firstLineChars="100"/>
      </w:pPr>
      <w:r>
        <w:rPr>
          <w:rFonts w:hint="eastAsia" w:eastAsia="方正仿宋简体"/>
        </w:rPr>
        <w:t>5、在报名表后面的括号里注明毕业年份。</w:t>
      </w:r>
    </w:p>
    <w:sectPr>
      <w:head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8A0F78-A5B6-419F-9129-EA75DEB6D86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5119957-9C36-4866-B445-8261E164B3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6C9F24-7B65-40C7-BC69-1739DC7120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5BA06E-B0E4-4DED-889B-D7E3B3404E84}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C70003A4-E8CB-43BC-8721-1B56F300871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1B0DB">
    <w:pPr>
      <w:pStyle w:val="4"/>
      <w:pBdr>
        <w:bottom w:val="none" w:color="auto" w:sz="0" w:space="1"/>
      </w:pBdr>
      <w:jc w:val="right"/>
    </w:pPr>
    <w:r>
      <w:rPr>
        <w:rFonts w:hint="eastAsia" w:ascii="仿宋_GB2312" w:eastAsia="仿宋_GB2312"/>
        <w:b/>
        <w:color w:val="000000"/>
        <w:sz w:val="24"/>
      </w:rPr>
      <w:t>报名序号：</w:t>
    </w:r>
    <w:r>
      <w:rPr>
        <w:rFonts w:hint="eastAsia" w:ascii="仿宋_GB2312" w:eastAsia="仿宋_GB2312"/>
        <w:bCs/>
        <w:color w:val="000000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687282"/>
    <w:rsid w:val="00063304"/>
    <w:rsid w:val="00091E7E"/>
    <w:rsid w:val="002D372C"/>
    <w:rsid w:val="00626457"/>
    <w:rsid w:val="00687282"/>
    <w:rsid w:val="00871257"/>
    <w:rsid w:val="008D6F7B"/>
    <w:rsid w:val="00B64653"/>
    <w:rsid w:val="00B709F9"/>
    <w:rsid w:val="00DD23A0"/>
    <w:rsid w:val="00F063EF"/>
    <w:rsid w:val="0FC41E29"/>
    <w:rsid w:val="1E76579E"/>
    <w:rsid w:val="1EA85DE3"/>
    <w:rsid w:val="1F40300B"/>
    <w:rsid w:val="1F9A2A32"/>
    <w:rsid w:val="20E260B4"/>
    <w:rsid w:val="3C497CBE"/>
    <w:rsid w:val="447D162C"/>
    <w:rsid w:val="584D5D6F"/>
    <w:rsid w:val="58EA4F21"/>
    <w:rsid w:val="59E97109"/>
    <w:rsid w:val="5FCA610F"/>
    <w:rsid w:val="658B520A"/>
    <w:rsid w:val="6A503CD9"/>
    <w:rsid w:val="73C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autoRedefine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456</Characters>
  <Lines>5</Lines>
  <Paragraphs>1</Paragraphs>
  <TotalTime>13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程欣</cp:lastModifiedBy>
  <dcterms:modified xsi:type="dcterms:W3CDTF">2025-11-21T02:10:59Z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5F10C7DE68604A5B97C7CEDFBE884EDA_12</vt:lpwstr>
  </property>
  <property fmtid="{D5CDD505-2E9C-101B-9397-08002B2CF9AE}" pid="4" name="KSOTemplateDocerSaveRecord">
    <vt:lpwstr>eyJoZGlkIjoiNjk0ZjAyMWViNWE2ODRiMWVjNjNlYjlhZjA1OGIwZTAiLCJ1c2VySWQiOiI3NDkxNDk3MTIifQ==</vt:lpwstr>
  </property>
</Properties>
</file>