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9C5F6">
      <w:pPr>
        <w:rPr>
          <w:rFonts w:hint="eastAsia" w:ascii="黑体" w:hAnsi="黑体" w:eastAsia="黑体" w:cs="方正小标宋简体"/>
          <w:sz w:val="32"/>
          <w:szCs w:val="32"/>
          <w:lang w:eastAsia="zh-CN"/>
        </w:rPr>
      </w:pPr>
      <w:r>
        <w:rPr>
          <w:rFonts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3</w:t>
      </w:r>
    </w:p>
    <w:p w14:paraId="40A33E5E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准考证代领委托书</w:t>
      </w:r>
    </w:p>
    <w:p w14:paraId="32CCC9B7">
      <w:pPr>
        <w:rPr>
          <w:rFonts w:ascii="仿宋" w:hAnsi="仿宋" w:eastAsia="仿宋" w:cs="仿宋"/>
          <w:sz w:val="32"/>
          <w:szCs w:val="32"/>
        </w:rPr>
      </w:pPr>
    </w:p>
    <w:p w14:paraId="5ACB830E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因本人个人原因，不能亲自领取</w:t>
      </w:r>
      <w:r>
        <w:rPr>
          <w:rFonts w:hint="eastAsia" w:ascii="仿宋" w:hAnsi="仿宋" w:eastAsia="仿宋" w:cs="仿宋"/>
          <w:kern w:val="0"/>
          <w:sz w:val="32"/>
          <w:szCs w:val="32"/>
        </w:rPr>
        <w:t>盘锦市中心医院202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年公开招聘事业编制及劳动合同制工作人员笔试准考证，特委托代领本人准考证。受委托人所代理领取行为经本人授权，委托与受委托双方自愿承担相应责任，如有丢失、损坏等情况，后果自负。</w:t>
      </w:r>
    </w:p>
    <w:p w14:paraId="4F83E433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此委托书有效时限自202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日。</w:t>
      </w:r>
      <w:bookmarkStart w:id="0" w:name="_GoBack"/>
      <w:bookmarkEnd w:id="0"/>
    </w:p>
    <w:p w14:paraId="23291355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委托人　 姓名：</w:t>
      </w:r>
    </w:p>
    <w:p w14:paraId="48ED7BAA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身份证号：</w:t>
      </w:r>
    </w:p>
    <w:p w14:paraId="218C2099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联系方式：</w:t>
      </w:r>
    </w:p>
    <w:p w14:paraId="24EEDC5C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受委托人 姓名：</w:t>
      </w:r>
    </w:p>
    <w:p w14:paraId="1D7BCDAA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身份证号：</w:t>
      </w:r>
    </w:p>
    <w:p w14:paraId="0DED75CD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联系方式：</w:t>
      </w:r>
    </w:p>
    <w:p w14:paraId="5386B31B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</w:p>
    <w:p w14:paraId="277C7F2A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委托人签名：           受委托人签名：</w:t>
      </w: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YTQyNTYzMDk4ZTNkMDE5NDA4ZTYwN2I0YThiNjYifQ=="/>
  </w:docVars>
  <w:rsids>
    <w:rsidRoot w:val="00174295"/>
    <w:rsid w:val="00174295"/>
    <w:rsid w:val="00586D39"/>
    <w:rsid w:val="00A75DDD"/>
    <w:rsid w:val="00C70E74"/>
    <w:rsid w:val="00C81860"/>
    <w:rsid w:val="00E416E4"/>
    <w:rsid w:val="029B639E"/>
    <w:rsid w:val="191F75A5"/>
    <w:rsid w:val="418F1E73"/>
    <w:rsid w:val="47425347"/>
    <w:rsid w:val="544F0B0A"/>
    <w:rsid w:val="6229781F"/>
    <w:rsid w:val="7D9A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186</Words>
  <Characters>197</Characters>
  <Lines>1</Lines>
  <Paragraphs>1</Paragraphs>
  <TotalTime>28</TotalTime>
  <ScaleCrop>false</ScaleCrop>
  <LinksUpToDate>false</LinksUpToDate>
  <CharactersWithSpaces>217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2022-12-15T06:35:00Z</dcterms:created>
  <dc:creator>Administrator</dc:creator>
  <cp:lastModifiedBy>Do ron</cp:lastModifiedBy>
  <dcterms:modified xsi:type="dcterms:W3CDTF">2025-11-19T12:03:59Z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037DAAB567664BD9869229D8832D6066_13</vt:lpwstr>
  </property>
  <property fmtid="{D5CDD505-2E9C-101B-9397-08002B2CF9AE}" pid="4" name="KSOTemplateDocerSaveRecord">
    <vt:lpwstr>eyJoZGlkIjoiZjFjZDY3YTA2ZjE0M2IyOTEwM2IxODA3MTkxMWE5NWYiLCJ1c2VySWQiOiIyNzg1NTI0OTMifQ==</vt:lpwstr>
  </property>
</Properties>
</file>