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D8F6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 xml:space="preserve">： </w:t>
      </w:r>
    </w:p>
    <w:p w14:paraId="2A49CE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普通</w:t>
      </w:r>
      <w:r>
        <w:rPr>
          <w:rFonts w:hint="eastAsia" w:ascii="宋体" w:hAnsi="宋体"/>
          <w:b/>
          <w:sz w:val="44"/>
          <w:szCs w:val="44"/>
        </w:rPr>
        <w:t>高校202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年应届毕业生证明</w:t>
      </w:r>
    </w:p>
    <w:p w14:paraId="3CCB8C4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 w14:paraId="16B22E70">
      <w:pPr>
        <w:spacing w:line="9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考生（身份证号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）系我校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专业202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年高校应届毕业生。该生修完国家规定教学计划的全部课程，符合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(学历)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日前获得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(学校名称)毕业证书和学位证书。 </w:t>
      </w:r>
    </w:p>
    <w:p w14:paraId="1823F046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　</w:t>
      </w:r>
    </w:p>
    <w:p w14:paraId="44C523D8">
      <w:pPr>
        <w:spacing w:line="900" w:lineRule="exact"/>
        <w:rPr>
          <w:rFonts w:ascii="仿宋" w:hAnsi="仿宋" w:eastAsia="仿宋"/>
          <w:sz w:val="32"/>
          <w:szCs w:val="32"/>
        </w:rPr>
      </w:pPr>
    </w:p>
    <w:p w14:paraId="0BE2F368"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院校：（章）        </w:t>
      </w:r>
    </w:p>
    <w:p w14:paraId="0282DEE2"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年　 月　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ZWViN2NiMmI1Y2NiOThkMWM2OGU1NzA4ZjBmYmQifQ=="/>
  </w:docVars>
  <w:rsids>
    <w:rsidRoot w:val="00E65BF4"/>
    <w:rsid w:val="0000269E"/>
    <w:rsid w:val="00081EAD"/>
    <w:rsid w:val="001013E8"/>
    <w:rsid w:val="0012519D"/>
    <w:rsid w:val="00151BCA"/>
    <w:rsid w:val="00220AD3"/>
    <w:rsid w:val="002A0230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C0D8D"/>
    <w:rsid w:val="00937244"/>
    <w:rsid w:val="00980FFE"/>
    <w:rsid w:val="009D1A29"/>
    <w:rsid w:val="009E0002"/>
    <w:rsid w:val="00A05478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E47A3D"/>
    <w:rsid w:val="00E606D3"/>
    <w:rsid w:val="00E65BF4"/>
    <w:rsid w:val="00E820A6"/>
    <w:rsid w:val="00E9271C"/>
    <w:rsid w:val="00ED0D87"/>
    <w:rsid w:val="00EE6BF2"/>
    <w:rsid w:val="00F001BE"/>
    <w:rsid w:val="00FA5269"/>
    <w:rsid w:val="00FC6829"/>
    <w:rsid w:val="202B0D42"/>
    <w:rsid w:val="21B45882"/>
    <w:rsid w:val="2EB32A5B"/>
    <w:rsid w:val="3CD51B80"/>
    <w:rsid w:val="4C7526A3"/>
    <w:rsid w:val="51AE4770"/>
    <w:rsid w:val="57D3524D"/>
    <w:rsid w:val="6036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125</Characters>
  <Lines>1</Lines>
  <Paragraphs>1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2022-04-07T07:49:00Z</dcterms:created>
  <dc:creator>Administrator</dc:creator>
  <cp:lastModifiedBy>Lenovo</cp:lastModifiedBy>
  <dcterms:modified xsi:type="dcterms:W3CDTF">2025-10-14T00:29:27Z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FAA42B19FF674D2CB7BFA9DF7461AABE</vt:lpwstr>
  </property>
  <property fmtid="{D5CDD505-2E9C-101B-9397-08002B2CF9AE}" pid="4" name="KSOTemplateDocerSaveRecord">
    <vt:lpwstr>eyJoZGlkIjoiODBlZWViN2NiMmI1Y2NiOThkMWM2OGU1NzA4ZjBmYmQifQ==</vt:lpwstr>
  </property>
</Properties>
</file>