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8E105">
      <w:pPr>
        <w:spacing w:after="156" w:afterLines="50" w:line="580" w:lineRule="exact"/>
        <w:ind w:left="-566" w:leftChars="-270" w:right="-483" w:rightChars="-230" w:hanging="1"/>
        <w:jc w:val="left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 xml:space="preserve">     </w:t>
      </w:r>
    </w:p>
    <w:p w14:paraId="33BC1A14">
      <w:pPr>
        <w:spacing w:after="156" w:afterLines="50" w:line="580" w:lineRule="exact"/>
        <w:ind w:left="-566" w:leftChars="-270" w:right="-483" w:rightChars="-230" w:hanging="1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辽宁时代万</w:t>
      </w:r>
      <w:bookmarkStart w:id="1" w:name="_GoBack"/>
      <w:bookmarkEnd w:id="1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恒股份有限公司及所属企业</w:t>
      </w:r>
    </w:p>
    <w:p w14:paraId="47BCEA07">
      <w:pPr>
        <w:spacing w:after="156" w:afterLines="50" w:line="580" w:lineRule="exact"/>
        <w:ind w:left="-566" w:leftChars="-270" w:right="-483" w:rightChars="-230" w:hanging="1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聘报名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表</w:t>
      </w:r>
    </w:p>
    <w:p w14:paraId="68B16CF9">
      <w:pPr>
        <w:pStyle w:val="2"/>
        <w:rPr>
          <w:rFonts w:hint="eastAsia"/>
        </w:rPr>
      </w:pPr>
    </w:p>
    <w:p w14:paraId="584FFCEB">
      <w:pPr>
        <w:pStyle w:val="2"/>
        <w:rPr>
          <w:rFonts w:hint="eastAsia"/>
        </w:rPr>
      </w:pPr>
    </w:p>
    <w:tbl>
      <w:tblPr>
        <w:tblStyle w:val="6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3"/>
        <w:gridCol w:w="1282"/>
        <w:gridCol w:w="480"/>
        <w:gridCol w:w="764"/>
        <w:gridCol w:w="293"/>
        <w:gridCol w:w="413"/>
        <w:gridCol w:w="790"/>
        <w:gridCol w:w="407"/>
        <w:gridCol w:w="722"/>
        <w:gridCol w:w="1400"/>
        <w:gridCol w:w="1995"/>
        <w:gridCol w:w="12"/>
      </w:tblGrid>
      <w:tr w14:paraId="30C9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46875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CEB03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5E7680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2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8A98E5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DA93"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近期证件照</w:t>
            </w:r>
          </w:p>
          <w:p w14:paraId="6350382D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（照片选择浮于文字上方）</w:t>
            </w:r>
          </w:p>
        </w:tc>
      </w:tr>
      <w:tr w14:paraId="0A03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161C5F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AF3C0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0332FF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52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997CC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left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1B89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E60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AB9AD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申报</w:t>
            </w:r>
          </w:p>
          <w:p w14:paraId="328E939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4022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D298F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C5586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是否接受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8EEBD5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19C8"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08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BDB6C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1231C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6156F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9B7668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D69A2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37369A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50FB72D5">
            <w:pPr>
              <w:spacing w:line="30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C20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8620F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734C9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D87D7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政治</w:t>
            </w:r>
          </w:p>
          <w:p w14:paraId="6D27ED5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594B6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C277C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53BE5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7474EEA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0CB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811F4D">
            <w:pPr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第一</w:t>
            </w:r>
          </w:p>
          <w:p w14:paraId="60C6C503">
            <w:pPr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B9F672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D67F345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53DCD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毕业院校</w:t>
            </w:r>
          </w:p>
          <w:p w14:paraId="7532798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及专业</w:t>
            </w:r>
            <w:bookmarkEnd w:id="0"/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5BA6C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50F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841095">
            <w:pPr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最高</w:t>
            </w:r>
          </w:p>
          <w:p w14:paraId="59F14A68">
            <w:pPr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970F6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8FCD5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毕业院校</w:t>
            </w:r>
          </w:p>
          <w:p w14:paraId="355DE75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7605D8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283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1E299F">
            <w:pPr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53E1E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FB230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熟悉专业</w:t>
            </w:r>
          </w:p>
          <w:p w14:paraId="65C3C8F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9141E3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162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5B299B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42E3E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556D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3F94047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FDB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4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textDirection w:val="tbLrV"/>
            <w:vAlign w:val="center"/>
          </w:tcPr>
          <w:p w14:paraId="10E25C44">
            <w:pPr>
              <w:spacing w:line="300" w:lineRule="exact"/>
              <w:ind w:left="113" w:right="113"/>
              <w:jc w:val="center"/>
              <w:rPr>
                <w:rFonts w:hint="default" w:ascii="宋体" w:hAnsi="宋体" w:eastAsia="宋体" w:cs="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自我介绍（1000字以内）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 w14:paraId="5C9247DA"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F7C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32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textDirection w:val="tbLrV"/>
            <w:vAlign w:val="center"/>
          </w:tcPr>
          <w:p w14:paraId="377E32A0"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 w14:paraId="07B97BA4">
            <w:pPr>
              <w:spacing w:line="400" w:lineRule="exact"/>
              <w:ind w:firstLine="240" w:firstLineChars="100"/>
              <w:jc w:val="left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此近期工作经历起写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223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42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textDirection w:val="tbLrV"/>
            <w:vAlign w:val="center"/>
          </w:tcPr>
          <w:p w14:paraId="54D9DAFE"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近期工作取得的工作业绩及成就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 w14:paraId="78E14550"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06A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6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C9997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家</w:t>
            </w:r>
          </w:p>
          <w:p w14:paraId="4AD8A6D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庭</w:t>
            </w:r>
          </w:p>
          <w:p w14:paraId="1CFFE93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主</w:t>
            </w:r>
          </w:p>
          <w:p w14:paraId="3D179A7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要</w:t>
            </w:r>
          </w:p>
          <w:p w14:paraId="1EBD4F7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成</w:t>
            </w:r>
          </w:p>
          <w:p w14:paraId="1FA4236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员</w:t>
            </w:r>
          </w:p>
          <w:p w14:paraId="1FD0017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及</w:t>
            </w:r>
          </w:p>
          <w:p w14:paraId="096C035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重</w:t>
            </w:r>
          </w:p>
          <w:p w14:paraId="0341504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要</w:t>
            </w:r>
          </w:p>
          <w:p w14:paraId="6F26C2F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社</w:t>
            </w:r>
          </w:p>
          <w:p w14:paraId="5D5556F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会</w:t>
            </w:r>
          </w:p>
          <w:p w14:paraId="76FB137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关</w:t>
            </w:r>
          </w:p>
          <w:p w14:paraId="68136F6B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B328D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C5F38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A8885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5D934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72105E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7F30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3AC36C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982D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47E02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CE84C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3EF6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00D58">
            <w:pPr>
              <w:rPr>
                <w:color w:val="000000"/>
                <w:sz w:val="21"/>
                <w:szCs w:val="21"/>
              </w:rPr>
            </w:pPr>
          </w:p>
        </w:tc>
      </w:tr>
      <w:tr w14:paraId="34DA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75F2F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7697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6F5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730F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0598C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5EEAAE">
            <w:pPr>
              <w:rPr>
                <w:color w:val="000000"/>
                <w:sz w:val="21"/>
                <w:szCs w:val="21"/>
              </w:rPr>
            </w:pPr>
          </w:p>
        </w:tc>
      </w:tr>
      <w:tr w14:paraId="1F8E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ED8C2F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68933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486F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FDE98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368C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9BFCFC">
            <w:pPr>
              <w:rPr>
                <w:color w:val="000000"/>
                <w:sz w:val="21"/>
                <w:szCs w:val="21"/>
              </w:rPr>
            </w:pPr>
          </w:p>
        </w:tc>
      </w:tr>
      <w:tr w14:paraId="6606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43A95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9C4C5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80F8A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69556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B6C71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167CF4">
            <w:pPr>
              <w:rPr>
                <w:color w:val="000000"/>
                <w:sz w:val="21"/>
                <w:szCs w:val="21"/>
              </w:rPr>
            </w:pPr>
          </w:p>
        </w:tc>
      </w:tr>
      <w:tr w14:paraId="7307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D154B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8CFAA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170B4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4E5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2815C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68B12">
            <w:pPr>
              <w:rPr>
                <w:color w:val="000000"/>
                <w:sz w:val="21"/>
                <w:szCs w:val="21"/>
              </w:rPr>
            </w:pPr>
          </w:p>
        </w:tc>
      </w:tr>
      <w:tr w14:paraId="6C35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23" w:hRule="exact"/>
          <w:jc w:val="center"/>
        </w:trPr>
        <w:tc>
          <w:tcPr>
            <w:tcW w:w="78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LrV"/>
            <w:vAlign w:val="center"/>
          </w:tcPr>
          <w:p w14:paraId="44386FA5">
            <w:pPr>
              <w:spacing w:line="300" w:lineRule="exact"/>
              <w:ind w:left="113" w:right="113"/>
              <w:jc w:val="center"/>
              <w:rPr>
                <w:rFonts w:hint="default" w:ascii="宋体" w:hAnsi="宋体" w:eastAsia="宋体" w:cs="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针对报名的岗位工作规划及承诺</w:t>
            </w:r>
          </w:p>
        </w:tc>
        <w:tc>
          <w:tcPr>
            <w:tcW w:w="854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4A056">
            <w:pPr>
              <w:rPr>
                <w:color w:val="000000"/>
                <w:sz w:val="21"/>
                <w:szCs w:val="21"/>
              </w:rPr>
            </w:pPr>
          </w:p>
        </w:tc>
      </w:tr>
    </w:tbl>
    <w:p w14:paraId="51819B42">
      <w:pPr>
        <w:pStyle w:val="2"/>
        <w:ind w:left="0" w:leftChars="0" w:firstLine="0" w:firstLineChars="0"/>
      </w:pPr>
    </w:p>
    <w:p w14:paraId="789BDE55">
      <w:pPr>
        <w:pStyle w:val="2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签名：</w:t>
      </w:r>
    </w:p>
    <w:p w14:paraId="5F104CA8">
      <w:pPr>
        <w:pStyle w:val="2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E0D29AD">
      <w:pPr>
        <w:pStyle w:val="2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898A97-AF9B-481D-94EA-A1DDE1D40D3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4BD0B8B-3EF4-470C-8F63-C0A3B6C91B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5AC170-D977-4913-85B4-819712886E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E298B76-FF88-4801-AAB2-3D853DD4CD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2ACD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BE32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8BE32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9D56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NzBiNmU2ZGM2YzhkMDQ4MzRmZDQ3NGRmNjFkMGIifQ=="/>
  </w:docVars>
  <w:rsids>
    <w:rsidRoot w:val="16851990"/>
    <w:rsid w:val="05671282"/>
    <w:rsid w:val="092D7353"/>
    <w:rsid w:val="16851990"/>
    <w:rsid w:val="17455647"/>
    <w:rsid w:val="303F73BD"/>
    <w:rsid w:val="3A482884"/>
    <w:rsid w:val="401767D6"/>
    <w:rsid w:val="45167A09"/>
    <w:rsid w:val="4EF96228"/>
    <w:rsid w:val="52880638"/>
    <w:rsid w:val="5AC81974"/>
    <w:rsid w:val="5AE81B5F"/>
    <w:rsid w:val="5B530DD6"/>
    <w:rsid w:val="6D1F4553"/>
    <w:rsid w:val="781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0</Lines>
  <Paragraphs>0</Paragraphs>
  <TotalTime>20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2024-03-12T00:13:00Z</dcterms:created>
  <dc:creator>姚志刚</dc:creator>
  <cp:lastModifiedBy>费小晏</cp:lastModifiedBy>
  <cp:lastPrinted>2025-11-12T06:35:00Z</cp:lastPrinted>
  <dcterms:modified xsi:type="dcterms:W3CDTF">2025-11-19T07:15:01Z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7A650C0FD36E493B9572798F5F06E77E_13</vt:lpwstr>
  </property>
  <property fmtid="{D5CDD505-2E9C-101B-9397-08002B2CF9AE}" pid="4" name="KSOTemplateDocerSaveRecord">
    <vt:lpwstr>eyJoZGlkIjoiOWQ2Mzk0ZmJkYmEyYzVmODI1ZTI2ZDYzODI5MWUzOWEiLCJ1c2VySWQiOiIxNjU5MzI0MDk4In0=</vt:lpwstr>
  </property>
</Properties>
</file>