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3F" w:rsidRDefault="0080195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bookmarkStart w:id="0" w:name="_GoBack"/>
      <w:bookmarkEnd w:id="0"/>
    </w:p>
    <w:p w:rsidR="00BD793F" w:rsidRDefault="00BD793F">
      <w:pPr>
        <w:ind w:firstLineChars="400" w:firstLine="1920"/>
        <w:rPr>
          <w:sz w:val="48"/>
          <w:szCs w:val="48"/>
        </w:rPr>
      </w:pPr>
    </w:p>
    <w:p w:rsidR="00BD793F" w:rsidRDefault="00801955">
      <w:pPr>
        <w:ind w:firstLineChars="400" w:firstLine="1920"/>
        <w:rPr>
          <w:sz w:val="48"/>
          <w:szCs w:val="48"/>
        </w:rPr>
      </w:pPr>
      <w:r>
        <w:rPr>
          <w:rFonts w:hint="eastAsia"/>
          <w:sz w:val="48"/>
          <w:szCs w:val="48"/>
        </w:rPr>
        <w:t>各盟市招聘政策咨询电话</w:t>
      </w:r>
    </w:p>
    <w:p w:rsidR="00BD793F" w:rsidRDefault="00BD793F">
      <w:pPr>
        <w:ind w:firstLineChars="400" w:firstLine="1920"/>
        <w:rPr>
          <w:sz w:val="48"/>
          <w:szCs w:val="48"/>
        </w:rPr>
      </w:pP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0471-3977576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0472-6199985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呼伦贝尔市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0470-8217518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0482-8266596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0482-8266520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0475-</w:t>
      </w:r>
      <w:r>
        <w:rPr>
          <w:rFonts w:hint="eastAsia"/>
          <w:sz w:val="32"/>
          <w:szCs w:val="32"/>
        </w:rPr>
        <w:t>5776244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0476-8331740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锡林郭勒盟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0479-8278199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0474-8320213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0477-8586927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0478-8527233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0473-3158021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</w:rPr>
        <w:t>拉善</w:t>
      </w:r>
      <w:r>
        <w:rPr>
          <w:rFonts w:hint="eastAsia"/>
          <w:sz w:val="32"/>
          <w:szCs w:val="32"/>
        </w:rPr>
        <w:t>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0483-8332346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0470-6234709</w:t>
      </w:r>
    </w:p>
    <w:p w:rsidR="00BD793F" w:rsidRDefault="008019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0479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7524442</w:t>
      </w:r>
    </w:p>
    <w:sectPr w:rsidR="00BD793F" w:rsidSect="00BD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955" w:rsidRDefault="00801955" w:rsidP="00E972B0">
      <w:r>
        <w:separator/>
      </w:r>
    </w:p>
  </w:endnote>
  <w:endnote w:type="continuationSeparator" w:id="1">
    <w:p w:rsidR="00801955" w:rsidRDefault="00801955" w:rsidP="00E97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955" w:rsidRDefault="00801955" w:rsidP="00E972B0">
      <w:r>
        <w:separator/>
      </w:r>
    </w:p>
  </w:footnote>
  <w:footnote w:type="continuationSeparator" w:id="1">
    <w:p w:rsidR="00801955" w:rsidRDefault="00801955" w:rsidP="00E97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3A84"/>
    <w:multiLevelType w:val="singleLevel"/>
    <w:tmpl w:val="3BD53A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BhMDlkMjA0YjE1YTdhMDAyNjhjYzhkM2VmMzU3ZjkifQ=="/>
  </w:docVars>
  <w:rsids>
    <w:rsidRoot w:val="00BD793F"/>
    <w:rsid w:val="DFACDAFA"/>
    <w:rsid w:val="F5DC0BB4"/>
    <w:rsid w:val="FAD7112D"/>
    <w:rsid w:val="00801955"/>
    <w:rsid w:val="00BD793F"/>
    <w:rsid w:val="00BE7797"/>
    <w:rsid w:val="00E972B0"/>
    <w:rsid w:val="013B0DE8"/>
    <w:rsid w:val="02F2197A"/>
    <w:rsid w:val="03CE5F43"/>
    <w:rsid w:val="08A70B11"/>
    <w:rsid w:val="12AF7207"/>
    <w:rsid w:val="223365A1"/>
    <w:rsid w:val="23A5088B"/>
    <w:rsid w:val="36FA2811"/>
    <w:rsid w:val="39673821"/>
    <w:rsid w:val="3EF73899"/>
    <w:rsid w:val="45BC7DFB"/>
    <w:rsid w:val="49FA462E"/>
    <w:rsid w:val="5FFF5BE7"/>
    <w:rsid w:val="717E62BF"/>
    <w:rsid w:val="7E2B263C"/>
    <w:rsid w:val="93FF3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9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72B0"/>
    <w:rPr>
      <w:kern w:val="2"/>
      <w:sz w:val="18"/>
      <w:szCs w:val="18"/>
    </w:rPr>
  </w:style>
  <w:style w:type="paragraph" w:styleId="a4">
    <w:name w:val="footer"/>
    <w:basedOn w:val="a"/>
    <w:link w:val="Char0"/>
    <w:rsid w:val="00E97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72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ywh</cp:lastModifiedBy>
  <cp:revision>2</cp:revision>
  <dcterms:created xsi:type="dcterms:W3CDTF">2024-09-14T01:26:00Z</dcterms:created>
  <dcterms:modified xsi:type="dcterms:W3CDTF">2025-12-05T10:43:00Z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869AF64F8B624BB7BCBDD0C5A22CF01C_13</vt:lpwstr>
  </property>
  <property fmtid="{D5CDD505-2E9C-101B-9397-08002B2CF9AE}" pid="4" name="KSOTemplateDocerSaveRecord">
    <vt:lpwstr>eyJoZGlkIjoiNDcwZDE1ZDAxMjA2YTI1NGM1NTZlNTRiNGI3MDIzN2MiLCJ1c2VySWQiOiI5NDY3OTkzNTkifQ==</vt:lpwstr>
  </property>
</Properties>
</file>