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4919E">
      <w:pPr>
        <w:adjustRightInd w:val="0"/>
        <w:snapToGrid w:val="0"/>
        <w:spacing w:line="56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附件</w:t>
      </w: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3</w:t>
      </w:r>
    </w:p>
    <w:p w14:paraId="59BA0B0D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按期取得教师资格证承诺书</w:t>
      </w:r>
    </w:p>
    <w:p w14:paraId="421BDD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7840CEC7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姓名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。本人郑重承诺，将于202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招聘岗位要求的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相应专业和等级的</w:t>
      </w:r>
      <w:r>
        <w:rPr>
          <w:rFonts w:hint="eastAsia" w:ascii="仿宋_GB2312" w:hAnsi="仿宋_GB2312" w:eastAsia="仿宋_GB2312" w:cs="仿宋_GB2312"/>
          <w:sz w:val="32"/>
          <w:szCs w:val="40"/>
        </w:rPr>
        <w:t>教师资格证，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否则自愿放弃聘用资格，一切后果由本人自行承担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2219DA58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0D1AFA0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</w:t>
      </w:r>
    </w:p>
    <w:p w14:paraId="1AF16A4F"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承诺人签字（按手印）：</w:t>
      </w:r>
    </w:p>
    <w:p w14:paraId="00E4B529"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B403831-759F-4066-B740-13FE9F1616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B45BDC6-20D9-4A65-BD3B-BB5FC3C451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TQzYjk2ODgzOWU4N2U5NjFjYWI1Yjg1ZThmNWYifQ=="/>
  </w:docVars>
  <w:rsids>
    <w:rsidRoot w:val="52780B23"/>
    <w:rsid w:val="00765F3B"/>
    <w:rsid w:val="00954CF7"/>
    <w:rsid w:val="009602E3"/>
    <w:rsid w:val="073C6ABB"/>
    <w:rsid w:val="093A6902"/>
    <w:rsid w:val="391616B7"/>
    <w:rsid w:val="3AAD68F3"/>
    <w:rsid w:val="3B5631B6"/>
    <w:rsid w:val="483C3C73"/>
    <w:rsid w:val="52780B23"/>
    <w:rsid w:val="532E0066"/>
    <w:rsid w:val="65074740"/>
    <w:rsid w:val="6FA268BC"/>
    <w:rsid w:val="7DD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88</Characters>
  <Lines>1</Lines>
  <Paragraphs>1</Paragraphs>
  <TotalTime>10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2023-02-17T03:04:00Z</dcterms:created>
  <dc:creator>飞羽</dc:creator>
  <cp:lastModifiedBy>WPS_1692234836</cp:lastModifiedBy>
  <cp:lastPrinted>2023-11-10T02:35:00Z</cp:lastPrinted>
  <dcterms:modified xsi:type="dcterms:W3CDTF">2025-11-23T08:30:45Z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97D66EB595344831832D24C52592FFFA</vt:lpwstr>
  </property>
  <property fmtid="{D5CDD505-2E9C-101B-9397-08002B2CF9AE}" pid="4" name="KSOTemplateDocerSaveRecord">
    <vt:lpwstr>eyJoZGlkIjoiMmE1Y2MwYWU4ZTM1ZDg1NmUwYjFmNDBjZjMxNWY2NDUiLCJ1c2VySWQiOiIxNTIxMzYwMDY4In0=</vt:lpwstr>
  </property>
</Properties>
</file>