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1EEEF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附件7：</w:t>
      </w:r>
      <w:bookmarkStart w:id="0" w:name="_GoBack"/>
      <w:bookmarkEnd w:id="0"/>
    </w:p>
    <w:p w14:paraId="1535C41F">
      <w:pPr>
        <w:jc w:val="center"/>
        <w:rPr>
          <w:sz w:val="44"/>
          <w:szCs w:val="44"/>
        </w:rPr>
      </w:pPr>
    </w:p>
    <w:p w14:paraId="5E5809B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辽宁师范大学对校外考生入校说明</w:t>
      </w:r>
    </w:p>
    <w:p w14:paraId="090E75F9"/>
    <w:p w14:paraId="5BFF4EB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网址为</w:t>
      </w:r>
    </w:p>
    <w:p w14:paraId="36763C8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"https://lsdjyw.lnnu.edu.cn/news/view/aid/293116/tag/tzgg"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https://lsdjyw.lnnu.edu.cn/news/view/aid/293116/tag/tzgg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5F9555D6"/>
    <w:p w14:paraId="733105B5">
      <w:pPr>
        <w:jc w:val="center"/>
        <w:rPr>
          <w:rFonts w:hint="eastAsia"/>
        </w:rPr>
      </w:pPr>
      <w:r>
        <w:drawing>
          <wp:inline distT="0" distB="0" distL="0" distR="0">
            <wp:extent cx="2438400" cy="2438400"/>
            <wp:effectExtent l="19050" t="0" r="0" b="0"/>
            <wp:docPr id="1" name="图片 1" descr="C:\Users\admin\Desktop\1699260897430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169926089743042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A1B9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6B72"/>
    <w:rsid w:val="005054D3"/>
    <w:rsid w:val="006733DC"/>
    <w:rsid w:val="007A6B72"/>
    <w:rsid w:val="007D26D3"/>
    <w:rsid w:val="00853327"/>
    <w:rsid w:val="00932C85"/>
    <w:rsid w:val="00972061"/>
    <w:rsid w:val="00981A86"/>
    <w:rsid w:val="00B53A26"/>
    <w:rsid w:val="00D63F92"/>
    <w:rsid w:val="1AC178D1"/>
    <w:rsid w:val="5872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74</Characters>
  <Lines>1</Lines>
  <Paragraphs>1</Paragraphs>
  <TotalTime>8</TotalTime>
  <ScaleCrop>false</ScaleCrop>
  <LinksUpToDate>false</LinksUpToDate>
  <CharactersWithSpaces>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2023-11-23T06:13:00Z</dcterms:created>
  <dc:creator>admin</dc:creator>
  <cp:lastModifiedBy>WPS_1692234836</cp:lastModifiedBy>
  <dcterms:modified xsi:type="dcterms:W3CDTF">2025-12-16T06:08:19Z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59AD147DB09E4BAAAB7A13550B48E0D8_12</vt:lpwstr>
  </property>
  <property fmtid="{D5CDD505-2E9C-101B-9397-08002B2CF9AE}" pid="4" name="KSOTemplateDocerSaveRecord">
    <vt:lpwstr>eyJoZGlkIjoiYzQ5Y2NjOTlhZTEzNDVlOWFmM2YxNTg5ZTk4ZDRhYjYiLCJ1c2VySWQiOiIxNTIxMzYwMDY4In0=</vt:lpwstr>
  </property>
</Properties>
</file>