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3ABB3" w14:textId="55601A20" w:rsidR="002A2AD9" w:rsidRDefault="00000000">
      <w:pPr>
        <w:adjustRightInd w:val="0"/>
        <w:snapToGrid w:val="0"/>
        <w:spacing w:line="560" w:lineRule="exact"/>
        <w:rPr>
          <w:rFonts w:ascii="方正小标宋简体" w:eastAsia="黑体" w:hAnsi="宋体" w:hint="eastAsia"/>
          <w:bCs/>
          <w:sz w:val="44"/>
          <w:szCs w:val="44"/>
        </w:rPr>
      </w:pPr>
      <w:r>
        <w:rPr>
          <w:rFonts w:ascii="黑体" w:eastAsia="黑体" w:hAnsi="黑体" w:cs="仿宋_GB2312" w:hint="eastAsia"/>
          <w:kern w:val="0"/>
          <w:sz w:val="32"/>
          <w:szCs w:val="32"/>
        </w:rPr>
        <w:t>附件</w:t>
      </w:r>
      <w:r w:rsidR="00FF1854">
        <w:rPr>
          <w:rFonts w:ascii="黑体" w:eastAsia="黑体" w:hAnsi="黑体" w:cs="仿宋_GB2312" w:hint="eastAsia"/>
          <w:kern w:val="0"/>
          <w:sz w:val="32"/>
          <w:szCs w:val="32"/>
        </w:rPr>
        <w:t>4</w:t>
      </w:r>
    </w:p>
    <w:p w14:paraId="5B2E6D9E" w14:textId="77777777" w:rsidR="002A2AD9" w:rsidRDefault="00000000">
      <w:pPr>
        <w:pStyle w:val="1"/>
        <w:ind w:left="0" w:firstLineChars="448" w:firstLine="1619"/>
        <w:jc w:val="both"/>
      </w:pPr>
      <w:r>
        <w:rPr>
          <w:rFonts w:ascii="方正小标宋简体" w:eastAsia="方正小标宋简体" w:hAnsi="宋体" w:hint="eastAsia"/>
          <w:bCs w:val="0"/>
          <w:color w:val="000000"/>
          <w:sz w:val="36"/>
          <w:szCs w:val="36"/>
        </w:rPr>
        <w:t>应聘人员近亲属系统内从业情况表</w:t>
      </w:r>
    </w:p>
    <w:tbl>
      <w:tblPr>
        <w:tblW w:w="8916" w:type="dxa"/>
        <w:tblLayout w:type="fixed"/>
        <w:tblLook w:val="04A0" w:firstRow="1" w:lastRow="0" w:firstColumn="1" w:lastColumn="0" w:noHBand="0" w:noVBand="1"/>
      </w:tblPr>
      <w:tblGrid>
        <w:gridCol w:w="938"/>
        <w:gridCol w:w="1323"/>
        <w:gridCol w:w="1454"/>
        <w:gridCol w:w="236"/>
        <w:gridCol w:w="497"/>
        <w:gridCol w:w="1006"/>
        <w:gridCol w:w="236"/>
        <w:gridCol w:w="867"/>
        <w:gridCol w:w="236"/>
        <w:gridCol w:w="1098"/>
        <w:gridCol w:w="236"/>
        <w:gridCol w:w="553"/>
        <w:gridCol w:w="236"/>
      </w:tblGrid>
      <w:tr w:rsidR="002A2AD9" w14:paraId="46EF2061" w14:textId="77777777">
        <w:trPr>
          <w:gridAfter w:val="1"/>
          <w:wAfter w:w="236" w:type="dxa"/>
          <w:trHeight w:val="770"/>
        </w:trPr>
        <w:tc>
          <w:tcPr>
            <w:tcW w:w="8680" w:type="dxa"/>
            <w:gridSpan w:val="1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38BB502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应聘人员基本情况</w:t>
            </w:r>
          </w:p>
        </w:tc>
      </w:tr>
      <w:tr w:rsidR="002A2AD9" w14:paraId="2637F2CC" w14:textId="77777777">
        <w:trPr>
          <w:gridAfter w:val="1"/>
          <w:wAfter w:w="236" w:type="dxa"/>
          <w:trHeight w:val="764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ECF3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B41234" w14:textId="77777777" w:rsidR="002A2AD9" w:rsidRDefault="002A2AD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F6FAB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2054B9" w14:textId="77777777" w:rsidR="002A2AD9" w:rsidRDefault="002A2AD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D2849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出生年月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95B6BE" w14:textId="77777777" w:rsidR="002A2AD9" w:rsidRDefault="002A2AD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F3921F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政治面貌</w:t>
            </w:r>
          </w:p>
        </w:tc>
        <w:tc>
          <w:tcPr>
            <w:tcW w:w="78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A864DEC" w14:textId="77777777" w:rsidR="002A2AD9" w:rsidRDefault="002A2AD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2A2AD9" w14:paraId="0BBB80B9" w14:textId="77777777">
        <w:trPr>
          <w:gridAfter w:val="1"/>
          <w:wAfter w:w="236" w:type="dxa"/>
          <w:trHeight w:val="1301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B9FCA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学历学位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F86800" w14:textId="77777777" w:rsidR="002A2AD9" w:rsidRDefault="002A2AD9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DE1582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毕业院校及专业</w:t>
            </w: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1720D" w14:textId="77777777" w:rsidR="002A2AD9" w:rsidRDefault="002A2AD9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D5FF60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应聘单位（部门）及岗位</w:t>
            </w:r>
          </w:p>
        </w:tc>
        <w:tc>
          <w:tcPr>
            <w:tcW w:w="21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54E1DEB" w14:textId="77777777" w:rsidR="002A2AD9" w:rsidRDefault="002A2A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2A2AD9" w14:paraId="0FCF20E6" w14:textId="77777777">
        <w:trPr>
          <w:gridAfter w:val="1"/>
          <w:wAfter w:w="236" w:type="dxa"/>
          <w:trHeight w:val="1279"/>
        </w:trPr>
        <w:tc>
          <w:tcPr>
            <w:tcW w:w="938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19FEDFC3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原工作单位及职务</w:t>
            </w:r>
          </w:p>
        </w:tc>
        <w:tc>
          <w:tcPr>
            <w:tcW w:w="7742" w:type="dxa"/>
            <w:gridSpan w:val="11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000000"/>
            </w:tcBorders>
            <w:noWrap/>
            <w:vAlign w:val="center"/>
          </w:tcPr>
          <w:p w14:paraId="4F5C5C8B" w14:textId="77777777" w:rsidR="002A2AD9" w:rsidRDefault="002A2A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2A2AD9" w14:paraId="2D621A74" w14:textId="77777777">
        <w:trPr>
          <w:gridAfter w:val="1"/>
          <w:wAfter w:w="236" w:type="dxa"/>
          <w:trHeight w:val="848"/>
        </w:trPr>
        <w:tc>
          <w:tcPr>
            <w:tcW w:w="8680" w:type="dxa"/>
            <w:gridSpan w:val="12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</w:tcPr>
          <w:p w14:paraId="58AADA7C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近亲属系统内从业情况</w:t>
            </w:r>
          </w:p>
        </w:tc>
      </w:tr>
      <w:tr w:rsidR="002A2AD9" w14:paraId="63AF9934" w14:textId="77777777">
        <w:trPr>
          <w:gridAfter w:val="1"/>
          <w:wAfter w:w="236" w:type="dxa"/>
          <w:trHeight w:val="644"/>
        </w:trPr>
        <w:tc>
          <w:tcPr>
            <w:tcW w:w="9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BA89E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31335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亲属姓名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ACD09D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近亲属关系</w:t>
            </w:r>
          </w:p>
        </w:tc>
        <w:tc>
          <w:tcPr>
            <w:tcW w:w="496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ACD9FA2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单位及职务</w:t>
            </w:r>
          </w:p>
        </w:tc>
      </w:tr>
      <w:tr w:rsidR="002A2AD9" w14:paraId="481565FF" w14:textId="77777777">
        <w:trPr>
          <w:gridAfter w:val="1"/>
          <w:wAfter w:w="236" w:type="dxa"/>
          <w:trHeight w:val="572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8D6F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865DD" w14:textId="77777777" w:rsidR="002A2AD9" w:rsidRDefault="002A2AD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1070F4" w14:textId="77777777" w:rsidR="002A2AD9" w:rsidRDefault="002A2AD9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496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D935678" w14:textId="77777777" w:rsidR="002A2AD9" w:rsidRDefault="002A2A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</w:p>
        </w:tc>
      </w:tr>
      <w:tr w:rsidR="002A2AD9" w14:paraId="7E56BD3A" w14:textId="77777777">
        <w:trPr>
          <w:gridAfter w:val="1"/>
          <w:wAfter w:w="236" w:type="dxa"/>
          <w:trHeight w:val="572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4389D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9A67C" w14:textId="77777777" w:rsidR="002A2AD9" w:rsidRDefault="002A2AD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073345" w14:textId="77777777" w:rsidR="002A2AD9" w:rsidRDefault="002A2AD9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496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B5678FA" w14:textId="77777777" w:rsidR="002A2AD9" w:rsidRDefault="002A2A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</w:p>
        </w:tc>
      </w:tr>
      <w:tr w:rsidR="002A2AD9" w14:paraId="43AF89CC" w14:textId="77777777">
        <w:trPr>
          <w:gridAfter w:val="1"/>
          <w:wAfter w:w="236" w:type="dxa"/>
          <w:trHeight w:val="572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BB4EB" w14:textId="77777777" w:rsidR="002A2AD9" w:rsidRDefault="00000000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44ACE3" w14:textId="77777777" w:rsidR="002A2AD9" w:rsidRDefault="002A2AD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117FBC" w14:textId="77777777" w:rsidR="002A2AD9" w:rsidRDefault="002A2AD9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496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EC6C70D" w14:textId="77777777" w:rsidR="002A2AD9" w:rsidRDefault="002A2AD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</w:p>
        </w:tc>
      </w:tr>
      <w:tr w:rsidR="002A2AD9" w14:paraId="799986B8" w14:textId="77777777">
        <w:trPr>
          <w:trHeight w:val="360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EB0C7" w14:textId="77777777" w:rsidR="002A2AD9" w:rsidRDefault="002A2AD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77856" w14:textId="77777777" w:rsidR="002A2AD9" w:rsidRDefault="002A2AD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BF115" w14:textId="77777777" w:rsidR="002A2AD9" w:rsidRDefault="002A2AD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68FAD" w14:textId="77777777" w:rsidR="002A2AD9" w:rsidRDefault="002A2AD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73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7CB76" w14:textId="77777777" w:rsidR="002A2AD9" w:rsidRDefault="002A2AD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5B3E8F" w14:textId="77777777" w:rsidR="002A2AD9" w:rsidRDefault="002A2AD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48822" w14:textId="77777777" w:rsidR="002A2AD9" w:rsidRDefault="002A2AD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78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00D07" w14:textId="77777777" w:rsidR="002A2AD9" w:rsidRDefault="002A2AD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</w:p>
        </w:tc>
      </w:tr>
      <w:tr w:rsidR="002A2AD9" w14:paraId="73CDDFD6" w14:textId="77777777">
        <w:trPr>
          <w:gridAfter w:val="1"/>
          <w:wAfter w:w="236" w:type="dxa"/>
          <w:trHeight w:val="2709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3B755A" w14:textId="77777777" w:rsidR="002A2AD9" w:rsidRDefault="00000000">
            <w:pPr>
              <w:widowControl/>
              <w:spacing w:line="4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备注：</w:t>
            </w:r>
          </w:p>
        </w:tc>
        <w:tc>
          <w:tcPr>
            <w:tcW w:w="7742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D34EA" w14:textId="77777777" w:rsidR="002A2AD9" w:rsidRDefault="00000000">
            <w:pPr>
              <w:widowControl/>
              <w:spacing w:line="440" w:lineRule="exact"/>
              <w:jc w:val="left"/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1.近亲属为：（1）父母、配偶及其父母；（2）兄弟姐妹及其配偶；（3）父母的兄弟姐妹及其配偶；（4）配偶父母的兄弟姐妹及其配偶；（5）配偶的兄弟姐妹及其配偶。2.系统内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从业是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指在大唐集团系统内工作的在职正式职工。</w:t>
            </w:r>
          </w:p>
          <w:p w14:paraId="00BA1C6F" w14:textId="77777777" w:rsidR="002A2AD9" w:rsidRDefault="00000000">
            <w:pPr>
              <w:widowControl/>
              <w:spacing w:line="440" w:lineRule="exact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3.多名近亲属在系统内从业的，需要逐一列出，不得遗漏。若无相关情况，请在亲属姓名填“无”。</w:t>
            </w:r>
          </w:p>
        </w:tc>
      </w:tr>
    </w:tbl>
    <w:p w14:paraId="5D7FC7BB" w14:textId="77777777" w:rsidR="002A2AD9" w:rsidRDefault="00000000">
      <w:pPr>
        <w:widowControl/>
        <w:spacing w:line="440" w:lineRule="exact"/>
        <w:rPr>
          <w:rFonts w:ascii="宋体" w:hAnsi="宋体" w:cs="方正小标宋简体" w:hint="eastAsia"/>
          <w:color w:val="000000"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</w:rPr>
        <w:t>本人对上述所填报内容的真实性</w:t>
      </w:r>
      <w:proofErr w:type="gramStart"/>
      <w:r>
        <w:rPr>
          <w:rFonts w:ascii="宋体" w:hAnsi="宋体" w:cs="宋体" w:hint="eastAsia"/>
          <w:b/>
          <w:bCs/>
          <w:color w:val="000000"/>
          <w:kern w:val="0"/>
          <w:sz w:val="24"/>
        </w:rPr>
        <w:t>作出</w:t>
      </w:r>
      <w:proofErr w:type="gramEnd"/>
      <w:r>
        <w:rPr>
          <w:rFonts w:ascii="宋体" w:hAnsi="宋体" w:cs="宋体" w:hint="eastAsia"/>
          <w:b/>
          <w:bCs/>
          <w:color w:val="000000"/>
          <w:kern w:val="0"/>
          <w:sz w:val="24"/>
        </w:rPr>
        <w:t xml:space="preserve">承诺，如有虚假，愿接受组织处理。 </w:t>
      </w:r>
      <w:r>
        <w:rPr>
          <w:rFonts w:ascii="宋体" w:hAnsi="宋体" w:cs="方正小标宋简体"/>
          <w:color w:val="000000"/>
          <w:sz w:val="28"/>
          <w:szCs w:val="28"/>
        </w:rPr>
        <w:tab/>
      </w:r>
    </w:p>
    <w:p w14:paraId="29604961" w14:textId="77777777" w:rsidR="002A2AD9" w:rsidRDefault="00000000">
      <w:pPr>
        <w:ind w:firstLineChars="200" w:firstLine="560"/>
      </w:pPr>
      <w:r>
        <w:rPr>
          <w:rFonts w:ascii="宋体" w:hAnsi="宋体" w:cs="方正小标宋简体" w:hint="eastAsia"/>
          <w:color w:val="000000"/>
          <w:sz w:val="28"/>
          <w:szCs w:val="28"/>
        </w:rPr>
        <w:t>填报人（签名）：</w:t>
      </w:r>
      <w:r>
        <w:rPr>
          <w:rFonts w:ascii="宋体" w:hAnsi="宋体" w:cs="方正小标宋简体" w:hint="eastAsia"/>
          <w:color w:val="000000"/>
          <w:sz w:val="28"/>
          <w:szCs w:val="28"/>
        </w:rPr>
        <w:tab/>
      </w:r>
    </w:p>
    <w:p w14:paraId="30D697EF" w14:textId="77777777" w:rsidR="002A2AD9" w:rsidRDefault="002A2AD9"/>
    <w:sectPr w:rsidR="002A2AD9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C18C6A-96DE-49AD-A133-28629CDE7AC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2727A058-EDE5-4589-968A-0B6646223765}"/>
    <w:embedBold r:id="rId3" w:subsetted="1" w:fontKey="{01C99CF9-2079-4D13-968E-3C5277D733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AF9F1F1-C957-476F-B478-F6837DBE23E6}"/>
    <w:embedBold r:id="rId5" w:fontKey="{55F28C5F-C632-4ADC-A51F-5CA467208B8E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0615011B-61A3-4F93-9961-C33182009C4E}"/>
  </w:font>
  <w:font w:name="仿宋_GB2312"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2609A71-E511-43D8-8070-E8F6E52F5D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TrueTypeFonts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1067B6B"/>
    <w:rsid w:val="002A2AD9"/>
    <w:rsid w:val="005C478C"/>
    <w:rsid w:val="00FF1854"/>
    <w:rsid w:val="1106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BAEF74"/>
  <w15:docId w15:val="{65D38664-7119-4D6F-A101-9F67C2183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4" w:after="104" w:line="240" w:lineRule="atLeast"/>
      <w:ind w:left="1"/>
      <w:jc w:val="center"/>
      <w:textAlignment w:val="bottom"/>
      <w:outlineLvl w:val="0"/>
    </w:pPr>
    <w:rPr>
      <w:b/>
      <w:bCs/>
      <w:kern w:val="36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Heathen</dc:creator>
  <cp:lastModifiedBy>t13411</cp:lastModifiedBy>
  <cp:revision>2</cp:revision>
  <dcterms:created xsi:type="dcterms:W3CDTF">2025-08-18T23:16:00Z</dcterms:created>
  <dcterms:modified xsi:type="dcterms:W3CDTF">2025-12-12T09:24:00Z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725CF759BA48479190D90FBF81D4A529_11</vt:lpwstr>
  </property>
  <property fmtid="{D5CDD505-2E9C-101B-9397-08002B2CF9AE}" pid="4" name="KSOTemplateDocerSaveRecord">
    <vt:lpwstr>eyJoZGlkIjoiMjFkMDZjZTYzNTEzYThiMWZmYzNhNDkwY2Y0MWQxZjYiLCJ1c2VySWQiOiIzMjYzNzI1NzIifQ==</vt:lpwstr>
  </property>
</Properties>
</file>