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A156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附件4</w:t>
      </w:r>
    </w:p>
    <w:p w14:paraId="21A5AD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7495AFD3">
      <w:pPr>
        <w:rPr>
          <w:rFonts w:ascii="仿宋_GB2312" w:eastAsia="仿宋_GB2312"/>
          <w:sz w:val="32"/>
          <w:szCs w:val="32"/>
        </w:rPr>
      </w:pPr>
    </w:p>
    <w:p w14:paraId="0823A6EB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  <w:u w:val="single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兹有我单位在编在岗人员        同志，身份证号：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</w:t>
      </w:r>
    </w:p>
    <w:p w14:paraId="4BF2EB14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，参加《202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华文仿宋" w:eastAsia="仿宋_GB2312" w:cs="华文仿宋"/>
          <w:sz w:val="32"/>
          <w:szCs w:val="32"/>
        </w:rPr>
        <w:t>年长岭县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卫健</w:t>
      </w:r>
      <w:r>
        <w:rPr>
          <w:rFonts w:hint="eastAsia" w:ascii="仿宋_GB2312" w:hAnsi="华文仿宋" w:eastAsia="仿宋_GB2312" w:cs="华文仿宋"/>
          <w:sz w:val="32"/>
          <w:szCs w:val="32"/>
        </w:rPr>
        <w:t>系统事业单位公开招聘工作人员（含专项招聘高校毕业生）》考试。我单位同意其报考，并保证其如被聘用，将配合你单位办理档案、工资、党组织等关系的移交手续。</w:t>
      </w:r>
    </w:p>
    <w:p w14:paraId="23887CD7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该同志在我单位的工作起止时间为    年   月   日至今，该同志在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（单位）工作期间(有、无)违纪违法行为。</w:t>
      </w:r>
    </w:p>
    <w:p w14:paraId="1025AB20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4DD12265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3C476581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单位负责人(签字)：                单位(盖章)</w:t>
      </w:r>
    </w:p>
    <w:p w14:paraId="7C6A0D1D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     </w:t>
      </w:r>
    </w:p>
    <w:p w14:paraId="050FEB3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年   月   日</w:t>
      </w:r>
    </w:p>
    <w:p w14:paraId="5E0124DC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7D5F2DC3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11F4C38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37C23004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事业单位主管部门（盖章）</w:t>
      </w: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人力资源和社会保障部门（盖章）</w:t>
      </w:r>
    </w:p>
    <w:p w14:paraId="017BB078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</w:t>
      </w:r>
    </w:p>
    <w:p w14:paraId="5B01707C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年   月   日                  年   月   日</w:t>
      </w:r>
    </w:p>
    <w:p w14:paraId="5E834598">
      <w:pPr>
        <w:spacing w:line="570" w:lineRule="exact"/>
        <w:ind w:left="7090" w:leftChars="1700" w:hanging="3520" w:hangingChars="1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     </w:t>
      </w:r>
      <w:r>
        <w:rPr>
          <w:rFonts w:hint="eastAsia"/>
        </w:rPr>
        <w:t xml:space="preserve">            </w:t>
      </w:r>
    </w:p>
    <w:p w14:paraId="7B366A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00172A27"/>
    <w:rsid w:val="00172A27"/>
    <w:rsid w:val="001A3233"/>
    <w:rsid w:val="0020088A"/>
    <w:rsid w:val="00237EAA"/>
    <w:rsid w:val="00263A14"/>
    <w:rsid w:val="002711E0"/>
    <w:rsid w:val="002822D1"/>
    <w:rsid w:val="003F437C"/>
    <w:rsid w:val="004D2476"/>
    <w:rsid w:val="00524164"/>
    <w:rsid w:val="0056364A"/>
    <w:rsid w:val="005E659D"/>
    <w:rsid w:val="00647AF9"/>
    <w:rsid w:val="00665109"/>
    <w:rsid w:val="007106CA"/>
    <w:rsid w:val="0075390B"/>
    <w:rsid w:val="00761A94"/>
    <w:rsid w:val="007F5CA2"/>
    <w:rsid w:val="00842D86"/>
    <w:rsid w:val="00B1147D"/>
    <w:rsid w:val="00B403F1"/>
    <w:rsid w:val="00BA0BC6"/>
    <w:rsid w:val="00BC39AA"/>
    <w:rsid w:val="00BE6F41"/>
    <w:rsid w:val="00C7730F"/>
    <w:rsid w:val="00C845E3"/>
    <w:rsid w:val="00CB4AFF"/>
    <w:rsid w:val="00D1403C"/>
    <w:rsid w:val="00DB281C"/>
    <w:rsid w:val="03275E6E"/>
    <w:rsid w:val="095B5021"/>
    <w:rsid w:val="0B5579E4"/>
    <w:rsid w:val="0DF70570"/>
    <w:rsid w:val="18986B85"/>
    <w:rsid w:val="1ECB5F13"/>
    <w:rsid w:val="3EE301A9"/>
    <w:rsid w:val="494566F3"/>
    <w:rsid w:val="56FF6C3E"/>
    <w:rsid w:val="66236526"/>
    <w:rsid w:val="73222643"/>
    <w:rsid w:val="742C5B9E"/>
    <w:rsid w:val="7FD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3</Lines>
  <Paragraphs>1</Paragraphs>
  <TotalTime>0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2023-12-13T04:10:00Z</dcterms:created>
  <dc:creator>dell</dc:creator>
  <cp:lastModifiedBy>微信用户</cp:lastModifiedBy>
  <cp:lastPrinted>2019-07-29T01:41:00Z</cp:lastPrinted>
  <dcterms:modified xsi:type="dcterms:W3CDTF">2025-12-18T06:05:27Z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F8A9A49F477B4D32B26A3CB9EB086141_13</vt:lpwstr>
  </property>
  <property fmtid="{D5CDD505-2E9C-101B-9397-08002B2CF9AE}" pid="4" name="KSOTemplateDocerSaveRecord">
    <vt:lpwstr>eyJoZGlkIjoiZTY3NWYxZTA0MjQ4MWJkMDVlNjk1N2MwNWRhNWEzNTAiLCJ1c2VySWQiOiIxMzU2NDE2OTM1In0=</vt:lpwstr>
  </property>
</Properties>
</file>