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F81CD" w14:textId="27EC66C2" w:rsidR="00A92110" w:rsidRDefault="00A92110">
      <w:pPr>
        <w:spacing w:line="560" w:lineRule="exact"/>
        <w:rPr>
          <w:rFonts w:eastAsia="黑体"/>
          <w:sz w:val="32"/>
          <w:szCs w:val="32"/>
        </w:rPr>
      </w:pPr>
    </w:p>
    <w:p w14:paraId="6EF658C5" w14:textId="77777777" w:rsidR="00A92110" w:rsidRDefault="00880C1B">
      <w:pPr>
        <w:spacing w:line="560" w:lineRule="exact"/>
        <w:jc w:val="center"/>
        <w:rPr>
          <w:rFonts w:eastAsia="方正小标宋简体"/>
          <w:b/>
          <w:w w:val="88"/>
          <w:sz w:val="44"/>
          <w:szCs w:val="44"/>
        </w:rPr>
      </w:pPr>
      <w:r>
        <w:rPr>
          <w:rFonts w:eastAsia="方正小标宋简体"/>
          <w:b/>
          <w:w w:val="88"/>
          <w:sz w:val="44"/>
          <w:szCs w:val="44"/>
        </w:rPr>
        <w:t>报名登记表</w:t>
      </w:r>
    </w:p>
    <w:p w14:paraId="2BDE6AF2" w14:textId="2C5FA5EF" w:rsidR="00A92110" w:rsidRDefault="00D7614F">
      <w:pPr>
        <w:spacing w:line="560" w:lineRule="exact"/>
        <w:rPr>
          <w:rFonts w:eastAsia="黑体"/>
          <w:sz w:val="32"/>
          <w:szCs w:val="32"/>
        </w:rPr>
      </w:pPr>
      <w:r>
        <w:rPr>
          <w:rFonts w:ascii="宋体" w:hAnsi="宋体" w:hint="eastAsia"/>
          <w:bCs/>
          <w:w w:val="88"/>
          <w:sz w:val="24"/>
        </w:rPr>
        <w:t>应聘</w:t>
      </w:r>
      <w:r w:rsidR="00880C1B">
        <w:rPr>
          <w:rFonts w:ascii="宋体" w:hAnsi="宋体" w:hint="eastAsia"/>
          <w:bCs/>
          <w:w w:val="88"/>
          <w:sz w:val="24"/>
        </w:rPr>
        <w:t>职位：</w:t>
      </w:r>
      <w:r w:rsidR="00880C1B">
        <w:rPr>
          <w:rFonts w:eastAsia="黑体"/>
          <w:sz w:val="32"/>
          <w:szCs w:val="32"/>
        </w:rPr>
        <w:t xml:space="preserve"> 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64"/>
        <w:gridCol w:w="679"/>
        <w:gridCol w:w="671"/>
        <w:gridCol w:w="810"/>
        <w:gridCol w:w="35"/>
        <w:gridCol w:w="1195"/>
        <w:gridCol w:w="364"/>
        <w:gridCol w:w="397"/>
        <w:gridCol w:w="879"/>
        <w:gridCol w:w="310"/>
        <w:gridCol w:w="142"/>
        <w:gridCol w:w="852"/>
        <w:gridCol w:w="26"/>
        <w:gridCol w:w="1264"/>
      </w:tblGrid>
      <w:tr w:rsidR="00A92110" w14:paraId="2B273A69" w14:textId="77777777">
        <w:trPr>
          <w:trHeight w:val="567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51CB5222" w14:textId="77777777" w:rsidR="00A92110" w:rsidRDefault="00880C1B">
            <w:pPr>
              <w:spacing w:line="560" w:lineRule="exact"/>
              <w:ind w:left="420" w:right="113"/>
              <w:jc w:val="center"/>
              <w:rPr>
                <w:rFonts w:eastAsia="仿宋_GB2312"/>
                <w:spacing w:val="60"/>
                <w:szCs w:val="21"/>
              </w:rPr>
            </w:pPr>
            <w:r>
              <w:rPr>
                <w:rFonts w:eastAsia="仿宋_GB2312"/>
                <w:spacing w:val="60"/>
                <w:szCs w:val="21"/>
              </w:rPr>
              <w:t>报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名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应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聘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人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员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情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proofErr w:type="gramStart"/>
            <w:r>
              <w:rPr>
                <w:rFonts w:eastAsia="仿宋_GB2312"/>
                <w:spacing w:val="60"/>
                <w:szCs w:val="21"/>
              </w:rPr>
              <w:t>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1BB6A25A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名</w:t>
            </w:r>
          </w:p>
        </w:tc>
        <w:tc>
          <w:tcPr>
            <w:tcW w:w="1516" w:type="dxa"/>
            <w:gridSpan w:val="3"/>
            <w:vAlign w:val="center"/>
          </w:tcPr>
          <w:p w14:paraId="035D98D3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55A20F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</w:t>
            </w:r>
            <w:bookmarkStart w:id="0" w:name="_GoBack"/>
            <w:bookmarkEnd w:id="0"/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别</w:t>
            </w:r>
          </w:p>
        </w:tc>
        <w:tc>
          <w:tcPr>
            <w:tcW w:w="1728" w:type="dxa"/>
            <w:gridSpan w:val="4"/>
          </w:tcPr>
          <w:p w14:paraId="7FCFB9FE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14:paraId="2DE3E2F8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照片（</w:t>
            </w:r>
            <w:r>
              <w:rPr>
                <w:rFonts w:eastAsia="仿宋"/>
              </w:rPr>
              <w:t>2</w:t>
            </w:r>
            <w:r>
              <w:rPr>
                <w:rFonts w:eastAsia="仿宋"/>
              </w:rPr>
              <w:t>寸）</w:t>
            </w:r>
          </w:p>
        </w:tc>
      </w:tr>
      <w:tr w:rsidR="00A92110" w14:paraId="702FBA89" w14:textId="77777777">
        <w:trPr>
          <w:trHeight w:val="569"/>
          <w:jc w:val="center"/>
        </w:trPr>
        <w:tc>
          <w:tcPr>
            <w:tcW w:w="852" w:type="dxa"/>
            <w:vMerge/>
          </w:tcPr>
          <w:p w14:paraId="4CB4B12E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5654BF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出生日期</w:t>
            </w:r>
          </w:p>
        </w:tc>
        <w:tc>
          <w:tcPr>
            <w:tcW w:w="1516" w:type="dxa"/>
            <w:gridSpan w:val="3"/>
            <w:vAlign w:val="center"/>
          </w:tcPr>
          <w:p w14:paraId="7DA12D0C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256B9B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龄</w:t>
            </w:r>
          </w:p>
        </w:tc>
        <w:tc>
          <w:tcPr>
            <w:tcW w:w="1728" w:type="dxa"/>
            <w:gridSpan w:val="4"/>
          </w:tcPr>
          <w:p w14:paraId="03F24F9E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/>
          </w:tcPr>
          <w:p w14:paraId="73F84625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</w:tr>
      <w:tr w:rsidR="00A92110" w14:paraId="696A2163" w14:textId="77777777">
        <w:trPr>
          <w:trHeight w:val="625"/>
          <w:jc w:val="center"/>
        </w:trPr>
        <w:tc>
          <w:tcPr>
            <w:tcW w:w="852" w:type="dxa"/>
            <w:vMerge/>
          </w:tcPr>
          <w:p w14:paraId="7CAD127D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C73B1C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政治面貌</w:t>
            </w:r>
          </w:p>
        </w:tc>
        <w:tc>
          <w:tcPr>
            <w:tcW w:w="1516" w:type="dxa"/>
            <w:gridSpan w:val="3"/>
            <w:vAlign w:val="center"/>
          </w:tcPr>
          <w:p w14:paraId="439BAA5E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E623C4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入党时间</w:t>
            </w:r>
          </w:p>
        </w:tc>
        <w:tc>
          <w:tcPr>
            <w:tcW w:w="1728" w:type="dxa"/>
            <w:gridSpan w:val="4"/>
          </w:tcPr>
          <w:p w14:paraId="2186DC3A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/>
          </w:tcPr>
          <w:p w14:paraId="33A356B4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</w:tr>
      <w:tr w:rsidR="00A92110" w14:paraId="19848A46" w14:textId="77777777">
        <w:trPr>
          <w:trHeight w:val="849"/>
          <w:jc w:val="center"/>
        </w:trPr>
        <w:tc>
          <w:tcPr>
            <w:tcW w:w="852" w:type="dxa"/>
            <w:vMerge/>
          </w:tcPr>
          <w:p w14:paraId="06EF37B4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FE2C80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户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籍</w:t>
            </w:r>
          </w:p>
        </w:tc>
        <w:tc>
          <w:tcPr>
            <w:tcW w:w="1516" w:type="dxa"/>
            <w:gridSpan w:val="3"/>
            <w:vAlign w:val="center"/>
          </w:tcPr>
          <w:p w14:paraId="0821C8CF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6DF54A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常住地</w:t>
            </w:r>
          </w:p>
        </w:tc>
        <w:tc>
          <w:tcPr>
            <w:tcW w:w="1728" w:type="dxa"/>
            <w:gridSpan w:val="4"/>
            <w:vAlign w:val="center"/>
          </w:tcPr>
          <w:p w14:paraId="7D6F2B77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14:paraId="62EE47AC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4B8F6042" w14:textId="77777777">
        <w:trPr>
          <w:trHeight w:val="402"/>
          <w:jc w:val="center"/>
        </w:trPr>
        <w:tc>
          <w:tcPr>
            <w:tcW w:w="852" w:type="dxa"/>
            <w:vMerge/>
          </w:tcPr>
          <w:p w14:paraId="21B74C7F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066333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1516" w:type="dxa"/>
            <w:gridSpan w:val="3"/>
            <w:vAlign w:val="center"/>
          </w:tcPr>
          <w:p w14:paraId="79713391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7CC34E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电子邮箱</w:t>
            </w:r>
          </w:p>
        </w:tc>
        <w:tc>
          <w:tcPr>
            <w:tcW w:w="3870" w:type="dxa"/>
            <w:gridSpan w:val="7"/>
            <w:vAlign w:val="center"/>
          </w:tcPr>
          <w:p w14:paraId="5817F60E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097F5ECD" w14:textId="77777777">
        <w:trPr>
          <w:trHeight w:val="567"/>
          <w:jc w:val="center"/>
        </w:trPr>
        <w:tc>
          <w:tcPr>
            <w:tcW w:w="852" w:type="dxa"/>
            <w:vMerge/>
          </w:tcPr>
          <w:p w14:paraId="0BA1434A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70BE7A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健康状况</w:t>
            </w:r>
          </w:p>
        </w:tc>
        <w:tc>
          <w:tcPr>
            <w:tcW w:w="1516" w:type="dxa"/>
            <w:gridSpan w:val="3"/>
            <w:vAlign w:val="center"/>
          </w:tcPr>
          <w:p w14:paraId="239DA30F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116F25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14:paraId="79F81BA3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2AFE874" w14:textId="77777777" w:rsidR="00A92110" w:rsidRDefault="00880C1B">
            <w:pPr>
              <w:spacing w:line="2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紧急联系人及电话</w:t>
            </w:r>
          </w:p>
        </w:tc>
        <w:tc>
          <w:tcPr>
            <w:tcW w:w="1290" w:type="dxa"/>
            <w:gridSpan w:val="2"/>
            <w:vAlign w:val="center"/>
          </w:tcPr>
          <w:p w14:paraId="21F53AFB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3E373C62" w14:textId="77777777">
        <w:trPr>
          <w:trHeight w:val="390"/>
          <w:jc w:val="center"/>
        </w:trPr>
        <w:tc>
          <w:tcPr>
            <w:tcW w:w="852" w:type="dxa"/>
            <w:vMerge/>
          </w:tcPr>
          <w:p w14:paraId="42ECD9F3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98A20E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工作年限</w:t>
            </w:r>
          </w:p>
        </w:tc>
        <w:tc>
          <w:tcPr>
            <w:tcW w:w="1516" w:type="dxa"/>
            <w:gridSpan w:val="3"/>
            <w:vAlign w:val="center"/>
          </w:tcPr>
          <w:p w14:paraId="76151636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4B5DDB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身份证号码</w:t>
            </w:r>
          </w:p>
        </w:tc>
        <w:tc>
          <w:tcPr>
            <w:tcW w:w="3870" w:type="dxa"/>
            <w:gridSpan w:val="7"/>
            <w:vAlign w:val="center"/>
          </w:tcPr>
          <w:p w14:paraId="796CD08E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3B335E46" w14:textId="77777777">
        <w:trPr>
          <w:trHeight w:val="567"/>
          <w:jc w:val="center"/>
        </w:trPr>
        <w:tc>
          <w:tcPr>
            <w:tcW w:w="852" w:type="dxa"/>
            <w:vMerge/>
          </w:tcPr>
          <w:p w14:paraId="6F74FB00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DEA869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通讯地址</w:t>
            </w:r>
          </w:p>
        </w:tc>
        <w:tc>
          <w:tcPr>
            <w:tcW w:w="6945" w:type="dxa"/>
            <w:gridSpan w:val="12"/>
            <w:vAlign w:val="center"/>
          </w:tcPr>
          <w:p w14:paraId="725AE8B3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253F7E4C" w14:textId="77777777">
        <w:trPr>
          <w:trHeight w:val="567"/>
          <w:jc w:val="center"/>
        </w:trPr>
        <w:tc>
          <w:tcPr>
            <w:tcW w:w="852" w:type="dxa"/>
            <w:vMerge/>
          </w:tcPr>
          <w:p w14:paraId="12BD7B12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F4ACC8" w14:textId="77777777" w:rsidR="00A92110" w:rsidRDefault="00880C1B"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参加工作</w:t>
            </w:r>
          </w:p>
          <w:p w14:paraId="41E2D681" w14:textId="77777777" w:rsidR="00A92110" w:rsidRDefault="00880C1B">
            <w:pPr>
              <w:spacing w:line="32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时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间</w:t>
            </w:r>
          </w:p>
        </w:tc>
        <w:tc>
          <w:tcPr>
            <w:tcW w:w="1516" w:type="dxa"/>
            <w:gridSpan w:val="3"/>
            <w:vAlign w:val="center"/>
          </w:tcPr>
          <w:p w14:paraId="034FBD74" w14:textId="77777777" w:rsidR="00A92110" w:rsidRDefault="00A92110">
            <w:pPr>
              <w:spacing w:line="560" w:lineRule="exact"/>
              <w:jc w:val="center"/>
              <w:rPr>
                <w:rFonts w:eastAsia="仿宋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306783" w14:textId="77777777" w:rsidR="00A92110" w:rsidRDefault="00880C1B">
            <w:pPr>
              <w:spacing w:line="56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工作状态</w:t>
            </w:r>
          </w:p>
        </w:tc>
        <w:tc>
          <w:tcPr>
            <w:tcW w:w="3870" w:type="dxa"/>
            <w:gridSpan w:val="7"/>
            <w:vAlign w:val="center"/>
          </w:tcPr>
          <w:p w14:paraId="0CB13064" w14:textId="77777777" w:rsidR="00A92110" w:rsidRDefault="00880C1B">
            <w:pPr>
              <w:spacing w:line="56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在职</w:t>
            </w:r>
            <w:r>
              <w:rPr>
                <w:rFonts w:eastAsia="仿宋"/>
              </w:rPr>
              <w:t xml:space="preserve">  □</w:t>
            </w:r>
            <w:r>
              <w:rPr>
                <w:rFonts w:eastAsia="仿宋"/>
              </w:rPr>
              <w:t>离职</w:t>
            </w:r>
            <w:r>
              <w:rPr>
                <w:rFonts w:eastAsia="仿宋"/>
              </w:rPr>
              <w:t xml:space="preserve">  □</w:t>
            </w:r>
            <w:r>
              <w:rPr>
                <w:rFonts w:eastAsia="仿宋"/>
              </w:rPr>
              <w:t>待业</w:t>
            </w:r>
            <w:r>
              <w:rPr>
                <w:rFonts w:eastAsia="仿宋"/>
              </w:rPr>
              <w:t xml:space="preserve"> □</w:t>
            </w:r>
            <w:r>
              <w:rPr>
                <w:rFonts w:eastAsia="仿宋"/>
              </w:rPr>
              <w:t>创业</w:t>
            </w:r>
          </w:p>
        </w:tc>
      </w:tr>
      <w:tr w:rsidR="00A92110" w14:paraId="52F50642" w14:textId="77777777">
        <w:trPr>
          <w:trHeight w:val="202"/>
          <w:jc w:val="center"/>
        </w:trPr>
        <w:tc>
          <w:tcPr>
            <w:tcW w:w="852" w:type="dxa"/>
            <w:vMerge/>
          </w:tcPr>
          <w:p w14:paraId="4BC2985C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5BEF83B1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</w:tc>
        <w:tc>
          <w:tcPr>
            <w:tcW w:w="1516" w:type="dxa"/>
            <w:gridSpan w:val="3"/>
            <w:vAlign w:val="center"/>
          </w:tcPr>
          <w:p w14:paraId="13E7E533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 w14:paraId="04DA1C1F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167DE510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是否全日制</w:t>
            </w:r>
          </w:p>
        </w:tc>
        <w:tc>
          <w:tcPr>
            <w:tcW w:w="2284" w:type="dxa"/>
            <w:gridSpan w:val="4"/>
            <w:vAlign w:val="center"/>
          </w:tcPr>
          <w:p w14:paraId="361EDBA7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154388C3" w14:textId="77777777">
        <w:trPr>
          <w:trHeight w:val="202"/>
          <w:jc w:val="center"/>
        </w:trPr>
        <w:tc>
          <w:tcPr>
            <w:tcW w:w="852" w:type="dxa"/>
            <w:vMerge/>
          </w:tcPr>
          <w:p w14:paraId="5C385E6F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ECD3943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255D1AE5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 w14:paraId="18B7C2AA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713F6246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所学专业</w:t>
            </w:r>
          </w:p>
        </w:tc>
        <w:tc>
          <w:tcPr>
            <w:tcW w:w="2284" w:type="dxa"/>
            <w:gridSpan w:val="4"/>
            <w:vAlign w:val="center"/>
          </w:tcPr>
          <w:p w14:paraId="1BB8B231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5AF6E01C" w14:textId="77777777">
        <w:trPr>
          <w:trHeight w:val="201"/>
          <w:jc w:val="center"/>
        </w:trPr>
        <w:tc>
          <w:tcPr>
            <w:tcW w:w="852" w:type="dxa"/>
            <w:vMerge/>
          </w:tcPr>
          <w:p w14:paraId="12BAEE4C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28D01D0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B5EFB3A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毕业证编号</w:t>
            </w:r>
          </w:p>
        </w:tc>
        <w:tc>
          <w:tcPr>
            <w:tcW w:w="5429" w:type="dxa"/>
            <w:gridSpan w:val="9"/>
            <w:vAlign w:val="center"/>
          </w:tcPr>
          <w:p w14:paraId="3E3EA978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23F81EE5" w14:textId="77777777">
        <w:trPr>
          <w:trHeight w:val="510"/>
          <w:jc w:val="center"/>
        </w:trPr>
        <w:tc>
          <w:tcPr>
            <w:tcW w:w="852" w:type="dxa"/>
            <w:vMerge/>
          </w:tcPr>
          <w:p w14:paraId="1B972779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2725AE4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751A3E9E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 w14:paraId="03F7F9DB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05EE50C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是否全日制</w:t>
            </w:r>
          </w:p>
        </w:tc>
        <w:tc>
          <w:tcPr>
            <w:tcW w:w="2284" w:type="dxa"/>
            <w:gridSpan w:val="4"/>
            <w:vAlign w:val="center"/>
          </w:tcPr>
          <w:p w14:paraId="65C59BA5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22872A74" w14:textId="77777777">
        <w:trPr>
          <w:trHeight w:val="567"/>
          <w:jc w:val="center"/>
        </w:trPr>
        <w:tc>
          <w:tcPr>
            <w:tcW w:w="852" w:type="dxa"/>
            <w:vMerge/>
          </w:tcPr>
          <w:p w14:paraId="374B06D4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A9930F4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76D99C83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 w14:paraId="59C1E7B8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11537E59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所学专业</w:t>
            </w:r>
          </w:p>
        </w:tc>
        <w:tc>
          <w:tcPr>
            <w:tcW w:w="2284" w:type="dxa"/>
            <w:gridSpan w:val="4"/>
            <w:vAlign w:val="center"/>
          </w:tcPr>
          <w:p w14:paraId="36A3BD50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6C489E3E" w14:textId="77777777">
        <w:trPr>
          <w:trHeight w:val="567"/>
          <w:jc w:val="center"/>
        </w:trPr>
        <w:tc>
          <w:tcPr>
            <w:tcW w:w="852" w:type="dxa"/>
            <w:vMerge/>
          </w:tcPr>
          <w:p w14:paraId="318E0573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58845EC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517CB10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毕业证编号</w:t>
            </w:r>
          </w:p>
        </w:tc>
        <w:tc>
          <w:tcPr>
            <w:tcW w:w="5429" w:type="dxa"/>
            <w:gridSpan w:val="9"/>
            <w:vAlign w:val="center"/>
          </w:tcPr>
          <w:p w14:paraId="0579B94F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41EE0325" w14:textId="77777777">
        <w:trPr>
          <w:trHeight w:val="584"/>
          <w:jc w:val="center"/>
        </w:trPr>
        <w:tc>
          <w:tcPr>
            <w:tcW w:w="852" w:type="dxa"/>
            <w:vMerge/>
          </w:tcPr>
          <w:p w14:paraId="50166788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99EA10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现工作单位</w:t>
            </w:r>
          </w:p>
        </w:tc>
        <w:tc>
          <w:tcPr>
            <w:tcW w:w="1516" w:type="dxa"/>
            <w:gridSpan w:val="3"/>
          </w:tcPr>
          <w:p w14:paraId="4309B0D0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4AA41E" w14:textId="77777777" w:rsidR="00A92110" w:rsidRDefault="00880C1B">
            <w:pPr>
              <w:spacing w:line="5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现任职务、职级及任职时间</w:t>
            </w:r>
          </w:p>
        </w:tc>
        <w:tc>
          <w:tcPr>
            <w:tcW w:w="3870" w:type="dxa"/>
            <w:gridSpan w:val="7"/>
            <w:vAlign w:val="center"/>
          </w:tcPr>
          <w:p w14:paraId="1364A1B3" w14:textId="77777777" w:rsidR="00A92110" w:rsidRDefault="00880C1B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</w:t>
            </w:r>
            <w:proofErr w:type="gramStart"/>
            <w:r>
              <w:rPr>
                <w:rFonts w:eastAsia="仿宋"/>
                <w:szCs w:val="21"/>
              </w:rPr>
              <w:t>职级指</w:t>
            </w:r>
            <w:proofErr w:type="gramEnd"/>
            <w:r>
              <w:rPr>
                <w:rFonts w:eastAsia="仿宋"/>
                <w:szCs w:val="21"/>
              </w:rPr>
              <w:t>员工级、中层或高层）</w:t>
            </w:r>
          </w:p>
          <w:p w14:paraId="10B50ABC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</w:tr>
      <w:tr w:rsidR="00A92110" w14:paraId="47989070" w14:textId="77777777">
        <w:trPr>
          <w:trHeight w:val="1304"/>
          <w:jc w:val="center"/>
        </w:trPr>
        <w:tc>
          <w:tcPr>
            <w:tcW w:w="852" w:type="dxa"/>
            <w:vMerge/>
          </w:tcPr>
          <w:p w14:paraId="0E7D8DEA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8BAA87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负责的主要工作</w:t>
            </w:r>
          </w:p>
        </w:tc>
        <w:tc>
          <w:tcPr>
            <w:tcW w:w="6945" w:type="dxa"/>
            <w:gridSpan w:val="12"/>
            <w:vAlign w:val="center"/>
          </w:tcPr>
          <w:p w14:paraId="472D54EE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</w:tr>
      <w:tr w:rsidR="00A92110" w14:paraId="6FFA9778" w14:textId="77777777">
        <w:trPr>
          <w:trHeight w:val="567"/>
          <w:jc w:val="center"/>
        </w:trPr>
        <w:tc>
          <w:tcPr>
            <w:tcW w:w="852" w:type="dxa"/>
            <w:vMerge/>
          </w:tcPr>
          <w:p w14:paraId="26BAC239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B86623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专业技术职务、职称或职</w:t>
            </w:r>
            <w:r>
              <w:rPr>
                <w:rFonts w:eastAsia="仿宋"/>
              </w:rPr>
              <w:t>(</w:t>
            </w:r>
            <w:r>
              <w:rPr>
                <w:rFonts w:eastAsia="仿宋"/>
              </w:rPr>
              <w:t>执）业资格及取得时间</w:t>
            </w:r>
          </w:p>
        </w:tc>
        <w:tc>
          <w:tcPr>
            <w:tcW w:w="6945" w:type="dxa"/>
            <w:gridSpan w:val="12"/>
            <w:vAlign w:val="center"/>
          </w:tcPr>
          <w:p w14:paraId="69342B30" w14:textId="77777777" w:rsidR="00A92110" w:rsidRDefault="00880C1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名称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eastAsia="仿宋"/>
                <w:szCs w:val="21"/>
              </w:rPr>
              <w:t>取得时间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eastAsia="仿宋"/>
                <w:szCs w:val="21"/>
              </w:rPr>
              <w:t>评定机构</w:t>
            </w:r>
          </w:p>
        </w:tc>
      </w:tr>
      <w:tr w:rsidR="00A92110" w14:paraId="7EE92DF5" w14:textId="77777777">
        <w:trPr>
          <w:trHeight w:val="983"/>
          <w:jc w:val="center"/>
        </w:trPr>
        <w:tc>
          <w:tcPr>
            <w:tcW w:w="852" w:type="dxa"/>
            <w:vMerge/>
          </w:tcPr>
          <w:p w14:paraId="043DCB72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38C26A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熟悉专业</w:t>
            </w:r>
          </w:p>
          <w:p w14:paraId="6C91D7B9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有何专长</w:t>
            </w:r>
          </w:p>
        </w:tc>
        <w:tc>
          <w:tcPr>
            <w:tcW w:w="6945" w:type="dxa"/>
            <w:gridSpan w:val="12"/>
            <w:vAlign w:val="center"/>
          </w:tcPr>
          <w:p w14:paraId="64B79076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</w:tr>
      <w:tr w:rsidR="00A92110" w14:paraId="65C9CF17" w14:textId="77777777">
        <w:trPr>
          <w:trHeight w:val="1111"/>
          <w:jc w:val="center"/>
        </w:trPr>
        <w:tc>
          <w:tcPr>
            <w:tcW w:w="852" w:type="dxa"/>
            <w:vMerge/>
          </w:tcPr>
          <w:p w14:paraId="1021393F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75D591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学习经历</w:t>
            </w:r>
          </w:p>
        </w:tc>
        <w:tc>
          <w:tcPr>
            <w:tcW w:w="6945" w:type="dxa"/>
            <w:gridSpan w:val="12"/>
            <w:vAlign w:val="center"/>
          </w:tcPr>
          <w:p w14:paraId="058722F6" w14:textId="77777777" w:rsidR="00A92110" w:rsidRDefault="00880C1B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（填写说明：按时间先后顺序，从高中填起）</w:t>
            </w:r>
          </w:p>
          <w:p w14:paraId="1AF2D45D" w14:textId="77777777" w:rsidR="00A92110" w:rsidRDefault="00880C1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示例：</w:t>
            </w:r>
            <w:r>
              <w:rPr>
                <w:rFonts w:eastAsia="仿宋"/>
                <w:szCs w:val="21"/>
              </w:rPr>
              <w:t>1995.09-1999.07  ******</w:t>
            </w:r>
            <w:r>
              <w:rPr>
                <w:rFonts w:eastAsia="仿宋"/>
                <w:szCs w:val="21"/>
              </w:rPr>
              <w:t>大学</w:t>
            </w:r>
            <w:r>
              <w:rPr>
                <w:rFonts w:eastAsia="仿宋"/>
                <w:szCs w:val="21"/>
              </w:rPr>
              <w:t>***</w:t>
            </w:r>
            <w:r>
              <w:rPr>
                <w:rFonts w:eastAsia="仿宋"/>
                <w:szCs w:val="21"/>
              </w:rPr>
              <w:t>专业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>大学本科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>工学学士</w:t>
            </w:r>
          </w:p>
        </w:tc>
      </w:tr>
      <w:tr w:rsidR="00A92110" w14:paraId="3C0A6F7B" w14:textId="77777777">
        <w:trPr>
          <w:trHeight w:val="1112"/>
          <w:jc w:val="center"/>
        </w:trPr>
        <w:tc>
          <w:tcPr>
            <w:tcW w:w="852" w:type="dxa"/>
            <w:vMerge/>
          </w:tcPr>
          <w:p w14:paraId="44C10E32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FE167D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培训经历</w:t>
            </w:r>
          </w:p>
        </w:tc>
        <w:tc>
          <w:tcPr>
            <w:tcW w:w="6945" w:type="dxa"/>
            <w:gridSpan w:val="12"/>
            <w:vAlign w:val="center"/>
          </w:tcPr>
          <w:p w14:paraId="29172380" w14:textId="77777777" w:rsidR="00A92110" w:rsidRDefault="00880C1B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（填写说明：按时间先后顺序填写）</w:t>
            </w:r>
          </w:p>
          <w:p w14:paraId="72F2AD9E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</w:tr>
      <w:tr w:rsidR="00A92110" w14:paraId="0EA798EB" w14:textId="77777777">
        <w:trPr>
          <w:trHeight w:val="3154"/>
          <w:jc w:val="center"/>
        </w:trPr>
        <w:tc>
          <w:tcPr>
            <w:tcW w:w="852" w:type="dxa"/>
            <w:vMerge/>
          </w:tcPr>
          <w:p w14:paraId="51F9961B" w14:textId="77777777" w:rsidR="00A92110" w:rsidRDefault="00A9211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E7FF44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工作简历</w:t>
            </w:r>
          </w:p>
          <w:p w14:paraId="5D970207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6945" w:type="dxa"/>
            <w:gridSpan w:val="12"/>
          </w:tcPr>
          <w:tbl>
            <w:tblPr>
              <w:tblStyle w:val="ac"/>
              <w:tblW w:w="69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6"/>
              <w:gridCol w:w="2710"/>
              <w:gridCol w:w="1490"/>
              <w:gridCol w:w="1479"/>
            </w:tblGrid>
            <w:tr w:rsidR="00A92110" w14:paraId="277E3E6E" w14:textId="77777777">
              <w:trPr>
                <w:trHeight w:val="591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2DC42F1C" w14:textId="77777777" w:rsidR="00A92110" w:rsidRDefault="00880C1B">
                  <w:pPr>
                    <w:spacing w:line="219" w:lineRule="auto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起止时间</w:t>
                  </w: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468C12BC" w14:textId="77777777" w:rsidR="00A92110" w:rsidRDefault="00880C1B">
                  <w:pPr>
                    <w:spacing w:line="219" w:lineRule="auto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pacing w:val="-4"/>
                      <w:szCs w:val="21"/>
                    </w:rPr>
                    <w:t>工作单位</w:t>
                  </w: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2788B82E" w14:textId="77777777" w:rsidR="00A92110" w:rsidRDefault="00880C1B">
                  <w:pPr>
                    <w:spacing w:line="266" w:lineRule="auto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pacing w:val="-3"/>
                      <w:szCs w:val="21"/>
                    </w:rPr>
                    <w:t>部门</w:t>
                  </w:r>
                  <w:r>
                    <w:rPr>
                      <w:rFonts w:ascii="仿宋_GB2312" w:eastAsia="仿宋_GB2312" w:hAnsi="仿宋_GB2312" w:cs="仿宋_GB2312" w:hint="eastAsia"/>
                      <w:spacing w:val="-3"/>
                      <w:szCs w:val="21"/>
                    </w:rPr>
                    <w:t>/</w:t>
                  </w:r>
                  <w:r>
                    <w:rPr>
                      <w:rFonts w:ascii="仿宋_GB2312" w:eastAsia="仿宋_GB2312" w:hAnsi="仿宋_GB2312" w:cs="仿宋_GB2312" w:hint="eastAsia"/>
                      <w:spacing w:val="-3"/>
                      <w:szCs w:val="21"/>
                    </w:rPr>
                    <w:t>职务</w:t>
                  </w: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674B593E" w14:textId="77777777" w:rsidR="00A92110" w:rsidRDefault="00880C1B">
                  <w:pPr>
                    <w:spacing w:line="229" w:lineRule="auto"/>
                    <w:ind w:firstLine="1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pacing w:val="-3"/>
                      <w:szCs w:val="21"/>
                    </w:rPr>
                    <w:t>单位性质</w:t>
                  </w:r>
                </w:p>
                <w:p w14:paraId="753F8A77" w14:textId="77777777" w:rsidR="00A92110" w:rsidRDefault="00880C1B">
                  <w:pPr>
                    <w:spacing w:line="229" w:lineRule="auto"/>
                    <w:ind w:firstLine="1"/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pacing w:val="6"/>
                      <w:sz w:val="15"/>
                      <w:szCs w:val="15"/>
                    </w:rPr>
                    <w:t>（国企</w:t>
                  </w:r>
                  <w:r>
                    <w:rPr>
                      <w:rFonts w:ascii="仿宋_GB2312" w:eastAsia="仿宋_GB2312" w:hAnsi="仿宋_GB2312" w:cs="仿宋_GB2312" w:hint="eastAsia"/>
                      <w:spacing w:val="6"/>
                      <w:sz w:val="15"/>
                      <w:szCs w:val="15"/>
                    </w:rPr>
                    <w:t>/</w:t>
                  </w:r>
                  <w:r>
                    <w:rPr>
                      <w:rFonts w:ascii="仿宋_GB2312" w:eastAsia="仿宋_GB2312" w:hAnsi="仿宋_GB2312" w:cs="仿宋_GB2312" w:hint="eastAsia"/>
                      <w:spacing w:val="6"/>
                      <w:sz w:val="15"/>
                      <w:szCs w:val="15"/>
                    </w:rPr>
                    <w:t>非国企）</w:t>
                  </w:r>
                </w:p>
              </w:tc>
            </w:tr>
            <w:tr w:rsidR="00A92110" w14:paraId="54FABAF0" w14:textId="77777777">
              <w:trPr>
                <w:trHeight w:val="529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7B53465D" w14:textId="77777777" w:rsidR="00A92110" w:rsidRDefault="00A92110">
                  <w:pPr>
                    <w:spacing w:line="219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7372CC18" w14:textId="77777777" w:rsidR="00A92110" w:rsidRDefault="00A92110"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367DE555" w14:textId="77777777" w:rsidR="00A92110" w:rsidRDefault="00A92110"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07372DD4" w14:textId="77777777" w:rsidR="00A92110" w:rsidRDefault="00A92110"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 w:rsidR="00A92110" w14:paraId="3EC2E1AC" w14:textId="77777777">
              <w:trPr>
                <w:trHeight w:val="529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3FE2FB8F" w14:textId="77777777" w:rsidR="00A92110" w:rsidRDefault="00A92110"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14769305" w14:textId="77777777" w:rsidR="00A92110" w:rsidRDefault="00A92110"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30E7CBD9" w14:textId="77777777" w:rsidR="00A92110" w:rsidRDefault="00A92110"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69F1F536" w14:textId="77777777" w:rsidR="00A92110" w:rsidRDefault="00A92110"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 w:rsidR="00A92110" w14:paraId="7D7B137E" w14:textId="77777777">
              <w:trPr>
                <w:trHeight w:val="529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072A6DA6" w14:textId="77777777" w:rsidR="00A92110" w:rsidRDefault="00A92110"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3BB1B58A" w14:textId="77777777" w:rsidR="00A92110" w:rsidRDefault="00A92110"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33B8ED10" w14:textId="77777777" w:rsidR="00A92110" w:rsidRDefault="00A92110"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3A2F6A77" w14:textId="77777777" w:rsidR="00A92110" w:rsidRDefault="00A92110"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 w:rsidR="00A92110" w14:paraId="68F0E093" w14:textId="77777777">
              <w:trPr>
                <w:trHeight w:val="529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5D343F3F" w14:textId="77777777" w:rsidR="00A92110" w:rsidRDefault="00A92110"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085BC6AD" w14:textId="77777777" w:rsidR="00A92110" w:rsidRDefault="00A92110"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45C098B0" w14:textId="77777777" w:rsidR="00A92110" w:rsidRDefault="00A92110"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7E112511" w14:textId="77777777" w:rsidR="00A92110" w:rsidRDefault="00A92110"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 w:rsidR="00A92110" w14:paraId="49229B4E" w14:textId="77777777">
              <w:trPr>
                <w:trHeight w:val="539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4C046CE3" w14:textId="77777777" w:rsidR="00A92110" w:rsidRDefault="00A92110"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16B0EA9F" w14:textId="77777777" w:rsidR="00A92110" w:rsidRDefault="00A92110"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5B08ADCA" w14:textId="77777777" w:rsidR="00A92110" w:rsidRDefault="00A92110"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0E86F2B6" w14:textId="77777777" w:rsidR="00A92110" w:rsidRDefault="00A92110"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</w:tbl>
          <w:p w14:paraId="3B2EA5C3" w14:textId="77777777" w:rsidR="00A92110" w:rsidRDefault="00A92110">
            <w:pPr>
              <w:spacing w:line="560" w:lineRule="exact"/>
              <w:rPr>
                <w:rFonts w:eastAsia="仿宋"/>
                <w:sz w:val="24"/>
              </w:rPr>
            </w:pPr>
          </w:p>
        </w:tc>
      </w:tr>
      <w:tr w:rsidR="00A92110" w14:paraId="70763B74" w14:textId="77777777">
        <w:trPr>
          <w:trHeight w:val="2025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36DFF5BD" w14:textId="77777777" w:rsidR="00A92110" w:rsidRDefault="00880C1B">
            <w:pPr>
              <w:spacing w:line="560" w:lineRule="exact"/>
              <w:ind w:left="420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报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名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应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聘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人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员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情</w:t>
            </w:r>
            <w:r>
              <w:rPr>
                <w:rFonts w:eastAsia="仿宋"/>
              </w:rPr>
              <w:t xml:space="preserve"> </w:t>
            </w:r>
            <w:proofErr w:type="gramStart"/>
            <w:r>
              <w:rPr>
                <w:rFonts w:eastAsia="仿宋"/>
              </w:rPr>
              <w:t>况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4767000A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近年来取得的主要工作业绩</w:t>
            </w:r>
          </w:p>
          <w:p w14:paraId="1E4A01AE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（结合任职要求具体描述）</w:t>
            </w:r>
          </w:p>
        </w:tc>
        <w:tc>
          <w:tcPr>
            <w:tcW w:w="6945" w:type="dxa"/>
            <w:gridSpan w:val="12"/>
          </w:tcPr>
          <w:p w14:paraId="4F08A245" w14:textId="77777777" w:rsidR="00A92110" w:rsidRDefault="00880C1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 w:val="24"/>
              </w:rPr>
              <w:t>超过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eastAsia="仿宋"/>
                <w:sz w:val="24"/>
              </w:rPr>
              <w:t>字可另提供附件</w:t>
            </w:r>
          </w:p>
        </w:tc>
      </w:tr>
      <w:tr w:rsidR="00A92110" w14:paraId="361FBA36" w14:textId="77777777">
        <w:trPr>
          <w:trHeight w:val="1871"/>
          <w:jc w:val="center"/>
        </w:trPr>
        <w:tc>
          <w:tcPr>
            <w:tcW w:w="852" w:type="dxa"/>
            <w:vMerge/>
          </w:tcPr>
          <w:p w14:paraId="0C64AB09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00E510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近年来</w:t>
            </w:r>
          </w:p>
          <w:p w14:paraId="33D6F8FF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奖惩情况</w:t>
            </w:r>
          </w:p>
        </w:tc>
        <w:tc>
          <w:tcPr>
            <w:tcW w:w="6945" w:type="dxa"/>
            <w:gridSpan w:val="12"/>
            <w:vAlign w:val="center"/>
          </w:tcPr>
          <w:p w14:paraId="5062E6E0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</w:tr>
      <w:tr w:rsidR="00A92110" w14:paraId="43AA2DC8" w14:textId="77777777">
        <w:trPr>
          <w:trHeight w:val="769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084A9D1D" w14:textId="77777777" w:rsidR="00A92110" w:rsidRDefault="00880C1B">
            <w:pPr>
              <w:spacing w:line="560" w:lineRule="exact"/>
              <w:ind w:left="420" w:right="113"/>
              <w:jc w:val="center"/>
              <w:rPr>
                <w:rFonts w:eastAsia="仿宋"/>
              </w:rPr>
            </w:pPr>
            <w:r>
              <w:rPr>
                <w:rFonts w:eastAsia="仿宋"/>
                <w:spacing w:val="20"/>
                <w:szCs w:val="21"/>
              </w:rPr>
              <w:lastRenderedPageBreak/>
              <w:t>最近一家单位基本信息</w:t>
            </w:r>
          </w:p>
        </w:tc>
        <w:tc>
          <w:tcPr>
            <w:tcW w:w="1843" w:type="dxa"/>
            <w:gridSpan w:val="2"/>
            <w:vAlign w:val="center"/>
          </w:tcPr>
          <w:p w14:paraId="37E3B028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单位类型</w:t>
            </w:r>
          </w:p>
          <w:p w14:paraId="192AE594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（可多选）</w:t>
            </w:r>
          </w:p>
        </w:tc>
        <w:tc>
          <w:tcPr>
            <w:tcW w:w="6945" w:type="dxa"/>
            <w:gridSpan w:val="12"/>
            <w:vAlign w:val="center"/>
          </w:tcPr>
          <w:p w14:paraId="5B662AFD" w14:textId="77777777" w:rsidR="00A92110" w:rsidRDefault="00880C1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中央企业</w:t>
            </w:r>
            <w:r>
              <w:rPr>
                <w:rFonts w:eastAsia="仿宋"/>
              </w:rPr>
              <w:t xml:space="preserve">  □</w:t>
            </w:r>
            <w:r>
              <w:rPr>
                <w:rFonts w:eastAsia="仿宋"/>
              </w:rPr>
              <w:t>上市公司</w:t>
            </w:r>
            <w:r>
              <w:rPr>
                <w:rFonts w:eastAsia="仿宋"/>
              </w:rPr>
              <w:t xml:space="preserve">  □ </w:t>
            </w:r>
            <w:r>
              <w:rPr>
                <w:rFonts w:eastAsia="仿宋"/>
              </w:rPr>
              <w:t>地方国有企业</w:t>
            </w:r>
            <w:r>
              <w:rPr>
                <w:rFonts w:eastAsia="仿宋"/>
              </w:rPr>
              <w:t xml:space="preserve">  □ </w:t>
            </w:r>
            <w:r>
              <w:rPr>
                <w:rFonts w:eastAsia="仿宋"/>
              </w:rPr>
              <w:t>民营企业</w:t>
            </w:r>
          </w:p>
          <w:p w14:paraId="3E3FBDFB" w14:textId="77777777" w:rsidR="00A92110" w:rsidRDefault="00880C1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外资企业</w:t>
            </w:r>
            <w:r>
              <w:rPr>
                <w:rFonts w:eastAsia="仿宋"/>
              </w:rPr>
              <w:t xml:space="preserve">  □</w:t>
            </w:r>
            <w:r>
              <w:rPr>
                <w:rFonts w:eastAsia="仿宋"/>
              </w:rPr>
              <w:t>合资企业</w:t>
            </w:r>
            <w:r>
              <w:rPr>
                <w:rFonts w:eastAsia="仿宋"/>
              </w:rPr>
              <w:t xml:space="preserve">  □ </w:t>
            </w:r>
            <w:r>
              <w:rPr>
                <w:rFonts w:eastAsia="仿宋"/>
              </w:rPr>
              <w:t>金融单位</w:t>
            </w:r>
            <w:r>
              <w:rPr>
                <w:rFonts w:eastAsia="仿宋"/>
              </w:rPr>
              <w:t xml:space="preserve">      □ </w:t>
            </w:r>
            <w:r>
              <w:rPr>
                <w:rFonts w:eastAsia="仿宋"/>
              </w:rPr>
              <w:t>机关事业单位</w:t>
            </w:r>
          </w:p>
          <w:p w14:paraId="3D154C16" w14:textId="77777777" w:rsidR="00A92110" w:rsidRDefault="00880C1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高校及科研院所</w:t>
            </w:r>
            <w:r>
              <w:rPr>
                <w:rFonts w:eastAsia="仿宋"/>
              </w:rPr>
              <w:t xml:space="preserve">  □ </w:t>
            </w:r>
            <w:r>
              <w:rPr>
                <w:rFonts w:eastAsia="仿宋"/>
              </w:rPr>
              <w:t>其他</w:t>
            </w:r>
          </w:p>
        </w:tc>
      </w:tr>
      <w:tr w:rsidR="00A92110" w14:paraId="09527BD9" w14:textId="77777777">
        <w:trPr>
          <w:trHeight w:val="1035"/>
          <w:jc w:val="center"/>
        </w:trPr>
        <w:tc>
          <w:tcPr>
            <w:tcW w:w="852" w:type="dxa"/>
            <w:vMerge/>
          </w:tcPr>
          <w:p w14:paraId="73B3126A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BC6025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企业规模</w:t>
            </w:r>
          </w:p>
        </w:tc>
        <w:tc>
          <w:tcPr>
            <w:tcW w:w="6945" w:type="dxa"/>
            <w:gridSpan w:val="12"/>
            <w:vAlign w:val="center"/>
          </w:tcPr>
          <w:p w14:paraId="5E465D78" w14:textId="77777777" w:rsidR="00A92110" w:rsidRDefault="00880C1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资产总额</w:t>
            </w:r>
            <w:r>
              <w:rPr>
                <w:rFonts w:eastAsia="仿宋"/>
              </w:rPr>
              <w:t xml:space="preserve">         </w:t>
            </w:r>
            <w:r>
              <w:rPr>
                <w:rFonts w:eastAsia="仿宋"/>
              </w:rPr>
              <w:t>元，年销售额</w:t>
            </w:r>
            <w:r>
              <w:rPr>
                <w:rFonts w:eastAsia="仿宋"/>
              </w:rPr>
              <w:t xml:space="preserve">       </w:t>
            </w:r>
            <w:r>
              <w:rPr>
                <w:rFonts w:eastAsia="仿宋"/>
              </w:rPr>
              <w:t>元，下属企业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/>
              </w:rPr>
              <w:t>家，</w:t>
            </w:r>
          </w:p>
          <w:p w14:paraId="5A1B223C" w14:textId="77777777" w:rsidR="00A92110" w:rsidRDefault="00880C1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员工</w:t>
            </w:r>
            <w:r>
              <w:rPr>
                <w:rFonts w:eastAsia="仿宋"/>
              </w:rPr>
              <w:t xml:space="preserve">       </w:t>
            </w:r>
            <w:r>
              <w:rPr>
                <w:rFonts w:eastAsia="仿宋"/>
              </w:rPr>
              <w:t>人</w:t>
            </w:r>
            <w:r>
              <w:rPr>
                <w:rFonts w:eastAsia="仿宋"/>
              </w:rPr>
              <w:t xml:space="preserve"> </w:t>
            </w:r>
          </w:p>
        </w:tc>
      </w:tr>
      <w:tr w:rsidR="00A92110" w14:paraId="5929900A" w14:textId="77777777">
        <w:trPr>
          <w:trHeight w:val="1103"/>
          <w:jc w:val="center"/>
        </w:trPr>
        <w:tc>
          <w:tcPr>
            <w:tcW w:w="852" w:type="dxa"/>
            <w:vMerge/>
          </w:tcPr>
          <w:p w14:paraId="0EC755A0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FBFDCC" w14:textId="77777777" w:rsidR="00A92110" w:rsidRDefault="00880C1B">
            <w:pPr>
              <w:spacing w:line="34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行业地位（行业排名、市场份额等）</w:t>
            </w:r>
          </w:p>
        </w:tc>
        <w:tc>
          <w:tcPr>
            <w:tcW w:w="6945" w:type="dxa"/>
            <w:gridSpan w:val="12"/>
            <w:vAlign w:val="center"/>
          </w:tcPr>
          <w:p w14:paraId="2450F6E9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</w:tr>
      <w:tr w:rsidR="00A92110" w14:paraId="01F176E4" w14:textId="77777777">
        <w:trPr>
          <w:trHeight w:val="981"/>
          <w:jc w:val="center"/>
        </w:trPr>
        <w:tc>
          <w:tcPr>
            <w:tcW w:w="852" w:type="dxa"/>
            <w:vMerge/>
          </w:tcPr>
          <w:p w14:paraId="7711762D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683A16" w14:textId="77777777" w:rsidR="00A92110" w:rsidRDefault="00880C1B">
            <w:pPr>
              <w:spacing w:line="3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主要产品</w:t>
            </w:r>
          </w:p>
          <w:p w14:paraId="015E6605" w14:textId="77777777" w:rsidR="00A92110" w:rsidRDefault="00880C1B">
            <w:pPr>
              <w:spacing w:line="3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（服</w:t>
            </w:r>
            <w:r>
              <w:rPr>
                <w:rFonts w:eastAsia="仿宋"/>
              </w:rPr>
              <w:t xml:space="preserve">  </w:t>
            </w:r>
            <w:proofErr w:type="gramStart"/>
            <w:r>
              <w:rPr>
                <w:rFonts w:eastAsia="仿宋"/>
              </w:rPr>
              <w:t>务</w:t>
            </w:r>
            <w:proofErr w:type="gramEnd"/>
            <w:r>
              <w:rPr>
                <w:rFonts w:eastAsia="仿宋"/>
              </w:rPr>
              <w:t>）</w:t>
            </w:r>
          </w:p>
        </w:tc>
        <w:tc>
          <w:tcPr>
            <w:tcW w:w="6945" w:type="dxa"/>
            <w:gridSpan w:val="12"/>
            <w:vAlign w:val="center"/>
          </w:tcPr>
          <w:p w14:paraId="53177F48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4552E6EA" w14:textId="77777777">
        <w:trPr>
          <w:trHeight w:val="836"/>
          <w:jc w:val="center"/>
        </w:trPr>
        <w:tc>
          <w:tcPr>
            <w:tcW w:w="852" w:type="dxa"/>
            <w:vMerge/>
          </w:tcPr>
          <w:p w14:paraId="275352A9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C24215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联系人</w:t>
            </w:r>
          </w:p>
        </w:tc>
        <w:tc>
          <w:tcPr>
            <w:tcW w:w="6945" w:type="dxa"/>
            <w:gridSpan w:val="12"/>
            <w:vAlign w:val="center"/>
          </w:tcPr>
          <w:p w14:paraId="6358356F" w14:textId="77777777" w:rsidR="00A92110" w:rsidRDefault="00880C1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姓名：</w:t>
            </w:r>
            <w:r>
              <w:rPr>
                <w:rFonts w:eastAsia="仿宋"/>
              </w:rPr>
              <w:t xml:space="preserve">                </w:t>
            </w:r>
            <w:r>
              <w:rPr>
                <w:rFonts w:eastAsia="仿宋"/>
              </w:rPr>
              <w:t>电话：</w:t>
            </w:r>
            <w:r>
              <w:rPr>
                <w:rFonts w:eastAsia="仿宋"/>
              </w:rPr>
              <w:t xml:space="preserve">          </w:t>
            </w:r>
          </w:p>
        </w:tc>
      </w:tr>
      <w:tr w:rsidR="00A92110" w14:paraId="1F63B9A8" w14:textId="77777777">
        <w:trPr>
          <w:trHeight w:val="706"/>
          <w:jc w:val="center"/>
        </w:trPr>
        <w:tc>
          <w:tcPr>
            <w:tcW w:w="852" w:type="dxa"/>
            <w:vMerge/>
          </w:tcPr>
          <w:p w14:paraId="1CA9B256" w14:textId="77777777" w:rsidR="00A92110" w:rsidRDefault="00A9211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B7EB67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地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址</w:t>
            </w:r>
          </w:p>
        </w:tc>
        <w:tc>
          <w:tcPr>
            <w:tcW w:w="6945" w:type="dxa"/>
            <w:gridSpan w:val="12"/>
            <w:vAlign w:val="center"/>
          </w:tcPr>
          <w:p w14:paraId="19AD6227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18E622E0" w14:textId="77777777" w:rsidTr="00D7614F">
        <w:trPr>
          <w:cantSplit/>
          <w:trHeight w:val="907"/>
          <w:jc w:val="center"/>
        </w:trPr>
        <w:tc>
          <w:tcPr>
            <w:tcW w:w="6167" w:type="dxa"/>
            <w:gridSpan w:val="9"/>
            <w:vAlign w:val="center"/>
          </w:tcPr>
          <w:p w14:paraId="64DE9453" w14:textId="77777777" w:rsidR="00A92110" w:rsidRDefault="00880C1B" w:rsidP="00D7614F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是否有</w:t>
            </w:r>
            <w:r>
              <w:rPr>
                <w:rFonts w:eastAsia="仿宋" w:hint="eastAsia"/>
              </w:rPr>
              <w:t>公告中所列的不受理报名的情况</w:t>
            </w:r>
          </w:p>
        </w:tc>
        <w:tc>
          <w:tcPr>
            <w:tcW w:w="3473" w:type="dxa"/>
            <w:gridSpan w:val="6"/>
            <w:vAlign w:val="center"/>
          </w:tcPr>
          <w:p w14:paraId="0C4331A3" w14:textId="77777777" w:rsidR="00A92110" w:rsidRDefault="00880C1B" w:rsidP="00D7614F">
            <w:pPr>
              <w:spacing w:line="560" w:lineRule="exact"/>
              <w:ind w:left="42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有</w:t>
            </w:r>
            <w:r>
              <w:rPr>
                <w:rFonts w:eastAsia="仿宋"/>
              </w:rPr>
              <w:t xml:space="preserve">□     </w:t>
            </w:r>
            <w:r>
              <w:rPr>
                <w:rFonts w:eastAsia="仿宋"/>
              </w:rPr>
              <w:t>无</w:t>
            </w:r>
            <w:r>
              <w:rPr>
                <w:rFonts w:eastAsia="仿宋"/>
              </w:rPr>
              <w:t>□</w:t>
            </w:r>
          </w:p>
        </w:tc>
      </w:tr>
      <w:tr w:rsidR="00A92110" w14:paraId="488A7457" w14:textId="77777777">
        <w:trPr>
          <w:cantSplit/>
          <w:trHeight w:val="464"/>
          <w:jc w:val="center"/>
        </w:trPr>
        <w:tc>
          <w:tcPr>
            <w:tcW w:w="852" w:type="dxa"/>
            <w:vMerge w:val="restart"/>
            <w:vAlign w:val="center"/>
          </w:tcPr>
          <w:p w14:paraId="61CF953B" w14:textId="77777777" w:rsidR="00A92110" w:rsidRDefault="00880C1B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家庭成员情况</w:t>
            </w:r>
          </w:p>
        </w:tc>
        <w:tc>
          <w:tcPr>
            <w:tcW w:w="1164" w:type="dxa"/>
            <w:vAlign w:val="center"/>
          </w:tcPr>
          <w:p w14:paraId="7DFD21E6" w14:textId="77777777" w:rsidR="00A92110" w:rsidRDefault="00880C1B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kern w:val="0"/>
                <w:sz w:val="20"/>
                <w:szCs w:val="1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28FC5E96" w14:textId="77777777" w:rsidR="00A92110" w:rsidRDefault="00880C1B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18"/>
              </w:rPr>
              <w:t>称谓</w:t>
            </w:r>
          </w:p>
        </w:tc>
        <w:tc>
          <w:tcPr>
            <w:tcW w:w="810" w:type="dxa"/>
            <w:vAlign w:val="center"/>
          </w:tcPr>
          <w:p w14:paraId="18E88EEF" w14:textId="77777777" w:rsidR="00A92110" w:rsidRDefault="00880C1B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18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 w14:paraId="60DCD300" w14:textId="77777777" w:rsidR="00A92110" w:rsidRDefault="00880C1B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2970" w:type="dxa"/>
            <w:gridSpan w:val="7"/>
            <w:vAlign w:val="center"/>
          </w:tcPr>
          <w:p w14:paraId="042E6F5D" w14:textId="77777777" w:rsidR="00A92110" w:rsidRDefault="00880C1B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kern w:val="0"/>
                <w:sz w:val="20"/>
                <w:szCs w:val="18"/>
              </w:rPr>
              <w:t>所在单位</w:t>
            </w:r>
            <w:r>
              <w:rPr>
                <w:rFonts w:ascii="ˎ̥" w:hAnsi="ˎ̥" w:cs="宋体" w:hint="eastAsia"/>
                <w:kern w:val="0"/>
                <w:sz w:val="20"/>
                <w:szCs w:val="18"/>
              </w:rPr>
              <w:t>及职务</w:t>
            </w:r>
          </w:p>
        </w:tc>
        <w:tc>
          <w:tcPr>
            <w:tcW w:w="1264" w:type="dxa"/>
            <w:vAlign w:val="center"/>
          </w:tcPr>
          <w:p w14:paraId="68B5385E" w14:textId="77777777" w:rsidR="00A92110" w:rsidRDefault="00880C1B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18"/>
              </w:rPr>
              <w:t>联系电话</w:t>
            </w:r>
          </w:p>
        </w:tc>
      </w:tr>
      <w:tr w:rsidR="00A92110" w14:paraId="16041D37" w14:textId="77777777">
        <w:trPr>
          <w:cantSplit/>
          <w:trHeight w:val="464"/>
          <w:jc w:val="center"/>
        </w:trPr>
        <w:tc>
          <w:tcPr>
            <w:tcW w:w="852" w:type="dxa"/>
            <w:vMerge/>
            <w:textDirection w:val="tbRlV"/>
            <w:vAlign w:val="center"/>
          </w:tcPr>
          <w:p w14:paraId="3F41FE27" w14:textId="77777777" w:rsidR="00A92110" w:rsidRDefault="00A92110"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 w14:paraId="63285385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F84EDCF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父亲</w:t>
            </w:r>
          </w:p>
        </w:tc>
        <w:tc>
          <w:tcPr>
            <w:tcW w:w="810" w:type="dxa"/>
            <w:vAlign w:val="center"/>
          </w:tcPr>
          <w:p w14:paraId="039A6130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DB773E1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 w14:paraId="058D775F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 w14:paraId="56FFBBB4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68D3060D" w14:textId="77777777">
        <w:trPr>
          <w:cantSplit/>
          <w:trHeight w:val="464"/>
          <w:jc w:val="center"/>
        </w:trPr>
        <w:tc>
          <w:tcPr>
            <w:tcW w:w="852" w:type="dxa"/>
            <w:vMerge/>
            <w:textDirection w:val="tbRlV"/>
            <w:vAlign w:val="center"/>
          </w:tcPr>
          <w:p w14:paraId="15AC3D18" w14:textId="77777777" w:rsidR="00A92110" w:rsidRDefault="00A92110"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 w14:paraId="48A0FA7F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32C0B0D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母亲</w:t>
            </w:r>
          </w:p>
        </w:tc>
        <w:tc>
          <w:tcPr>
            <w:tcW w:w="810" w:type="dxa"/>
            <w:vAlign w:val="center"/>
          </w:tcPr>
          <w:p w14:paraId="723325BA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68FB839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 w14:paraId="3B9749B1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 w14:paraId="516EED69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1B9EBFD5" w14:textId="77777777">
        <w:trPr>
          <w:cantSplit/>
          <w:trHeight w:val="464"/>
          <w:jc w:val="center"/>
        </w:trPr>
        <w:tc>
          <w:tcPr>
            <w:tcW w:w="852" w:type="dxa"/>
            <w:vMerge/>
            <w:textDirection w:val="tbRlV"/>
            <w:vAlign w:val="center"/>
          </w:tcPr>
          <w:p w14:paraId="59C31491" w14:textId="77777777" w:rsidR="00A92110" w:rsidRDefault="00A92110"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 w14:paraId="31F69633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D94B19C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丈夫</w:t>
            </w:r>
            <w:r>
              <w:rPr>
                <w:rFonts w:eastAsia="仿宋" w:hint="eastAsia"/>
              </w:rPr>
              <w:t>/</w:t>
            </w:r>
            <w:r>
              <w:rPr>
                <w:rFonts w:eastAsia="仿宋" w:hint="eastAsia"/>
              </w:rPr>
              <w:t>妻子</w:t>
            </w:r>
          </w:p>
        </w:tc>
        <w:tc>
          <w:tcPr>
            <w:tcW w:w="810" w:type="dxa"/>
            <w:vAlign w:val="center"/>
          </w:tcPr>
          <w:p w14:paraId="42B0DF33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4108AD4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 w14:paraId="73D5A4CD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 w14:paraId="697EE840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4270A91E" w14:textId="77777777">
        <w:trPr>
          <w:cantSplit/>
          <w:trHeight w:val="464"/>
          <w:jc w:val="center"/>
        </w:trPr>
        <w:tc>
          <w:tcPr>
            <w:tcW w:w="852" w:type="dxa"/>
            <w:vMerge/>
            <w:textDirection w:val="tbRlV"/>
            <w:vAlign w:val="center"/>
          </w:tcPr>
          <w:p w14:paraId="24766C20" w14:textId="77777777" w:rsidR="00A92110" w:rsidRDefault="00A92110"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 w14:paraId="5C0E7699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FD77020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长子</w:t>
            </w:r>
            <w:r>
              <w:rPr>
                <w:rFonts w:eastAsia="仿宋" w:hint="eastAsia"/>
              </w:rPr>
              <w:t>/</w:t>
            </w:r>
            <w:r>
              <w:rPr>
                <w:rFonts w:eastAsia="仿宋" w:hint="eastAsia"/>
              </w:rPr>
              <w:t>长女</w:t>
            </w:r>
          </w:p>
        </w:tc>
        <w:tc>
          <w:tcPr>
            <w:tcW w:w="810" w:type="dxa"/>
            <w:vAlign w:val="center"/>
          </w:tcPr>
          <w:p w14:paraId="500B55AD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C82BA14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 w14:paraId="68E19BAF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 w14:paraId="6C82F161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172FEB01" w14:textId="77777777">
        <w:trPr>
          <w:cantSplit/>
          <w:trHeight w:val="464"/>
          <w:jc w:val="center"/>
        </w:trPr>
        <w:tc>
          <w:tcPr>
            <w:tcW w:w="852" w:type="dxa"/>
            <w:vMerge/>
            <w:textDirection w:val="tbRlV"/>
            <w:vAlign w:val="center"/>
          </w:tcPr>
          <w:p w14:paraId="489958C8" w14:textId="77777777" w:rsidR="00A92110" w:rsidRDefault="00A92110"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 w14:paraId="3F8FB6FB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3274454" w14:textId="77777777" w:rsidR="00A92110" w:rsidRDefault="00880C1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次子</w:t>
            </w:r>
            <w:r>
              <w:rPr>
                <w:rFonts w:eastAsia="仿宋" w:hint="eastAsia"/>
              </w:rPr>
              <w:t>/</w:t>
            </w:r>
            <w:r>
              <w:rPr>
                <w:rFonts w:eastAsia="仿宋" w:hint="eastAsia"/>
              </w:rPr>
              <w:t>次女</w:t>
            </w:r>
          </w:p>
        </w:tc>
        <w:tc>
          <w:tcPr>
            <w:tcW w:w="810" w:type="dxa"/>
            <w:vAlign w:val="center"/>
          </w:tcPr>
          <w:p w14:paraId="405A191F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4914996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 w14:paraId="2ECA157B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 w14:paraId="74DB13AD" w14:textId="77777777" w:rsidR="00A92110" w:rsidRDefault="00A9211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A92110" w14:paraId="5956C6B0" w14:textId="77777777">
        <w:trPr>
          <w:cantSplit/>
          <w:trHeight w:val="2494"/>
          <w:jc w:val="center"/>
        </w:trPr>
        <w:tc>
          <w:tcPr>
            <w:tcW w:w="852" w:type="dxa"/>
            <w:textDirection w:val="tbRlV"/>
            <w:vAlign w:val="center"/>
          </w:tcPr>
          <w:p w14:paraId="00D835B0" w14:textId="77777777" w:rsidR="00A92110" w:rsidRDefault="00880C1B">
            <w:pPr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应聘承诺</w:t>
            </w:r>
          </w:p>
        </w:tc>
        <w:tc>
          <w:tcPr>
            <w:tcW w:w="8788" w:type="dxa"/>
            <w:gridSpan w:val="14"/>
            <w:vAlign w:val="center"/>
          </w:tcPr>
          <w:p w14:paraId="660600B8" w14:textId="77777777" w:rsidR="00A92110" w:rsidRDefault="00880C1B">
            <w:pPr>
              <w:spacing w:line="560" w:lineRule="exact"/>
              <w:ind w:firstLineChars="200" w:firstLine="422"/>
              <w:rPr>
                <w:rFonts w:eastAsia="仿宋"/>
              </w:rPr>
            </w:pPr>
            <w:r>
              <w:rPr>
                <w:rFonts w:eastAsia="仿宋"/>
                <w:b/>
              </w:rPr>
              <w:t>本人认可并郑重承诺：</w:t>
            </w:r>
            <w:r>
              <w:rPr>
                <w:rFonts w:eastAsia="仿宋"/>
              </w:rPr>
              <w:t>本人所填写的个人信息及提交的应聘材料</w:t>
            </w:r>
            <w:proofErr w:type="gramStart"/>
            <w:r>
              <w:rPr>
                <w:rFonts w:eastAsia="仿宋"/>
              </w:rPr>
              <w:t>均真实</w:t>
            </w:r>
            <w:proofErr w:type="gramEnd"/>
            <w:r>
              <w:rPr>
                <w:rFonts w:eastAsia="仿宋"/>
              </w:rPr>
              <w:t>有效，如有虚假，愿意承担由此引起的一切责任。</w:t>
            </w:r>
          </w:p>
          <w:p w14:paraId="339B41FE" w14:textId="77777777" w:rsidR="00A92110" w:rsidRDefault="00880C1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本人签名：</w:t>
            </w:r>
            <w:r>
              <w:rPr>
                <w:rFonts w:eastAsia="仿宋"/>
              </w:rPr>
              <w:t xml:space="preserve">                                              </w:t>
            </w: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</w:p>
        </w:tc>
      </w:tr>
    </w:tbl>
    <w:p w14:paraId="68D28BC9" w14:textId="77777777" w:rsidR="00A92110" w:rsidRDefault="00A92110"/>
    <w:sectPr w:rsidR="00A92110">
      <w:footerReference w:type="even" r:id="rId6"/>
      <w:footerReference w:type="default" r:id="rId7"/>
      <w:pgSz w:w="11906" w:h="16838"/>
      <w:pgMar w:top="1134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582EF" w14:textId="77777777" w:rsidR="00880C1B" w:rsidRDefault="00880C1B">
      <w:r>
        <w:separator/>
      </w:r>
    </w:p>
  </w:endnote>
  <w:endnote w:type="continuationSeparator" w:id="0">
    <w:p w14:paraId="20BA7139" w14:textId="77777777" w:rsidR="00880C1B" w:rsidRDefault="0088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F0A0" w14:textId="77777777" w:rsidR="00A92110" w:rsidRDefault="00880C1B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0747285E" w14:textId="77777777" w:rsidR="00A92110" w:rsidRDefault="00A92110">
    <w:pPr>
      <w:pStyle w:val="a9"/>
    </w:pPr>
  </w:p>
  <w:p w14:paraId="4698D29B" w14:textId="77777777" w:rsidR="00A92110" w:rsidRDefault="00A92110"/>
  <w:p w14:paraId="3D883AA8" w14:textId="77777777" w:rsidR="00A92110" w:rsidRDefault="00A92110"/>
  <w:p w14:paraId="160DE93C" w14:textId="77777777" w:rsidR="00A92110" w:rsidRDefault="00A92110"/>
  <w:p w14:paraId="07C17492" w14:textId="77777777" w:rsidR="00A92110" w:rsidRDefault="00A92110"/>
  <w:p w14:paraId="665A6C57" w14:textId="77777777" w:rsidR="00A92110" w:rsidRDefault="00A921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1DB3D" w14:textId="77777777" w:rsidR="00A92110" w:rsidRDefault="00880C1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</w:p>
  <w:p w14:paraId="4FD8E3DB" w14:textId="77777777" w:rsidR="00A92110" w:rsidRDefault="00A92110">
    <w:pPr>
      <w:pStyle w:val="a9"/>
    </w:pPr>
  </w:p>
  <w:p w14:paraId="657E3443" w14:textId="77777777" w:rsidR="00A92110" w:rsidRDefault="00A92110"/>
  <w:p w14:paraId="5359568A" w14:textId="77777777" w:rsidR="00A92110" w:rsidRDefault="00A92110"/>
  <w:p w14:paraId="3BDBFDF9" w14:textId="77777777" w:rsidR="00A92110" w:rsidRDefault="00A92110"/>
  <w:p w14:paraId="42A507BF" w14:textId="77777777" w:rsidR="00A92110" w:rsidRDefault="00A92110"/>
  <w:p w14:paraId="18238B9D" w14:textId="77777777" w:rsidR="00A92110" w:rsidRDefault="00A921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46E01" w14:textId="77777777" w:rsidR="00880C1B" w:rsidRDefault="00880C1B">
      <w:r>
        <w:separator/>
      </w:r>
    </w:p>
  </w:footnote>
  <w:footnote w:type="continuationSeparator" w:id="0">
    <w:p w14:paraId="786B26FE" w14:textId="77777777" w:rsidR="00880C1B" w:rsidRDefault="0088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zMGEyMDRkZjNjNTU2ZWNlM2Y2YmM0MTE0YmRhOWYifQ=="/>
  </w:docVars>
  <w:rsids>
    <w:rsidRoot w:val="00172A27"/>
    <w:rsid w:val="9EEEF042"/>
    <w:rsid w:val="F9EFD4B0"/>
    <w:rsid w:val="00003AC6"/>
    <w:rsid w:val="0001021C"/>
    <w:rsid w:val="00013912"/>
    <w:rsid w:val="000201A7"/>
    <w:rsid w:val="00021900"/>
    <w:rsid w:val="00022CB8"/>
    <w:rsid w:val="00022F2D"/>
    <w:rsid w:val="000243E5"/>
    <w:rsid w:val="00026331"/>
    <w:rsid w:val="0003416A"/>
    <w:rsid w:val="00040497"/>
    <w:rsid w:val="00040F0A"/>
    <w:rsid w:val="0004458A"/>
    <w:rsid w:val="00047292"/>
    <w:rsid w:val="00054B1E"/>
    <w:rsid w:val="0006052B"/>
    <w:rsid w:val="00066C69"/>
    <w:rsid w:val="00067219"/>
    <w:rsid w:val="00070C9F"/>
    <w:rsid w:val="00077041"/>
    <w:rsid w:val="000774FA"/>
    <w:rsid w:val="00077660"/>
    <w:rsid w:val="0008720A"/>
    <w:rsid w:val="00090033"/>
    <w:rsid w:val="000903BD"/>
    <w:rsid w:val="00094075"/>
    <w:rsid w:val="000A13E1"/>
    <w:rsid w:val="000A2340"/>
    <w:rsid w:val="000A3D2A"/>
    <w:rsid w:val="000B0288"/>
    <w:rsid w:val="000B55B6"/>
    <w:rsid w:val="000B6BBE"/>
    <w:rsid w:val="000D03CD"/>
    <w:rsid w:val="000D311E"/>
    <w:rsid w:val="000E07F2"/>
    <w:rsid w:val="000E0D21"/>
    <w:rsid w:val="000E2400"/>
    <w:rsid w:val="000E2B86"/>
    <w:rsid w:val="000F457B"/>
    <w:rsid w:val="000F53C4"/>
    <w:rsid w:val="00106843"/>
    <w:rsid w:val="0011033F"/>
    <w:rsid w:val="00116C10"/>
    <w:rsid w:val="00121D44"/>
    <w:rsid w:val="00123345"/>
    <w:rsid w:val="001233F3"/>
    <w:rsid w:val="001233FD"/>
    <w:rsid w:val="00126C02"/>
    <w:rsid w:val="0013090E"/>
    <w:rsid w:val="00130B01"/>
    <w:rsid w:val="00136864"/>
    <w:rsid w:val="00140819"/>
    <w:rsid w:val="00140BE9"/>
    <w:rsid w:val="00141DAF"/>
    <w:rsid w:val="0014285D"/>
    <w:rsid w:val="0014460D"/>
    <w:rsid w:val="00144D3F"/>
    <w:rsid w:val="00146904"/>
    <w:rsid w:val="00151389"/>
    <w:rsid w:val="00151856"/>
    <w:rsid w:val="0015563D"/>
    <w:rsid w:val="0016530F"/>
    <w:rsid w:val="00165CBC"/>
    <w:rsid w:val="00171599"/>
    <w:rsid w:val="00172A27"/>
    <w:rsid w:val="00175352"/>
    <w:rsid w:val="00175551"/>
    <w:rsid w:val="0017664D"/>
    <w:rsid w:val="00186D21"/>
    <w:rsid w:val="00186E58"/>
    <w:rsid w:val="00190826"/>
    <w:rsid w:val="001A55CE"/>
    <w:rsid w:val="001A74C7"/>
    <w:rsid w:val="001B786B"/>
    <w:rsid w:val="001C0CCD"/>
    <w:rsid w:val="001D0DB1"/>
    <w:rsid w:val="001D0EEA"/>
    <w:rsid w:val="001D65B3"/>
    <w:rsid w:val="001D6B7B"/>
    <w:rsid w:val="001D6DAE"/>
    <w:rsid w:val="001E4D49"/>
    <w:rsid w:val="001E4D6A"/>
    <w:rsid w:val="001E55E9"/>
    <w:rsid w:val="001F1806"/>
    <w:rsid w:val="001F2013"/>
    <w:rsid w:val="001F2CA2"/>
    <w:rsid w:val="001F4FDD"/>
    <w:rsid w:val="001F689D"/>
    <w:rsid w:val="002000AA"/>
    <w:rsid w:val="00200C3C"/>
    <w:rsid w:val="00203AD1"/>
    <w:rsid w:val="00203EA4"/>
    <w:rsid w:val="00204B40"/>
    <w:rsid w:val="00213ACC"/>
    <w:rsid w:val="0022205B"/>
    <w:rsid w:val="00222198"/>
    <w:rsid w:val="00222E90"/>
    <w:rsid w:val="00225523"/>
    <w:rsid w:val="00227CB3"/>
    <w:rsid w:val="00232F1B"/>
    <w:rsid w:val="00233360"/>
    <w:rsid w:val="002348DC"/>
    <w:rsid w:val="00244FD7"/>
    <w:rsid w:val="00246BD0"/>
    <w:rsid w:val="002547C4"/>
    <w:rsid w:val="00257F70"/>
    <w:rsid w:val="00260D24"/>
    <w:rsid w:val="00264319"/>
    <w:rsid w:val="00271284"/>
    <w:rsid w:val="0027283D"/>
    <w:rsid w:val="00282087"/>
    <w:rsid w:val="002838DB"/>
    <w:rsid w:val="0028398F"/>
    <w:rsid w:val="00284476"/>
    <w:rsid w:val="002900EA"/>
    <w:rsid w:val="0029100D"/>
    <w:rsid w:val="002A08A2"/>
    <w:rsid w:val="002A0A74"/>
    <w:rsid w:val="002A0EC6"/>
    <w:rsid w:val="002A107E"/>
    <w:rsid w:val="002A345F"/>
    <w:rsid w:val="002A6225"/>
    <w:rsid w:val="002B0808"/>
    <w:rsid w:val="002B545F"/>
    <w:rsid w:val="002B5E1B"/>
    <w:rsid w:val="002B6694"/>
    <w:rsid w:val="002C5679"/>
    <w:rsid w:val="002D1268"/>
    <w:rsid w:val="002D1548"/>
    <w:rsid w:val="002D1BD4"/>
    <w:rsid w:val="002D5882"/>
    <w:rsid w:val="002D7EC8"/>
    <w:rsid w:val="002E3923"/>
    <w:rsid w:val="002E4685"/>
    <w:rsid w:val="002E5E40"/>
    <w:rsid w:val="002E7639"/>
    <w:rsid w:val="002E7883"/>
    <w:rsid w:val="002E7EC1"/>
    <w:rsid w:val="002F3171"/>
    <w:rsid w:val="00300791"/>
    <w:rsid w:val="003022CF"/>
    <w:rsid w:val="003024DE"/>
    <w:rsid w:val="003141E2"/>
    <w:rsid w:val="0031757D"/>
    <w:rsid w:val="00317EC0"/>
    <w:rsid w:val="00324D0E"/>
    <w:rsid w:val="0033201A"/>
    <w:rsid w:val="00333069"/>
    <w:rsid w:val="00340BB8"/>
    <w:rsid w:val="00340DF1"/>
    <w:rsid w:val="0034206F"/>
    <w:rsid w:val="00342BBF"/>
    <w:rsid w:val="00347908"/>
    <w:rsid w:val="00347F9A"/>
    <w:rsid w:val="0035023C"/>
    <w:rsid w:val="0035399A"/>
    <w:rsid w:val="0036279E"/>
    <w:rsid w:val="00362BE1"/>
    <w:rsid w:val="003634AB"/>
    <w:rsid w:val="00363AB5"/>
    <w:rsid w:val="003664FF"/>
    <w:rsid w:val="003716DC"/>
    <w:rsid w:val="00381182"/>
    <w:rsid w:val="0038146B"/>
    <w:rsid w:val="00384F04"/>
    <w:rsid w:val="00386CCC"/>
    <w:rsid w:val="00390B78"/>
    <w:rsid w:val="00393F0A"/>
    <w:rsid w:val="00396599"/>
    <w:rsid w:val="003A0661"/>
    <w:rsid w:val="003A56C9"/>
    <w:rsid w:val="003B5310"/>
    <w:rsid w:val="003B5F7B"/>
    <w:rsid w:val="003B7A7C"/>
    <w:rsid w:val="003C0A76"/>
    <w:rsid w:val="003C2FBE"/>
    <w:rsid w:val="003C3E54"/>
    <w:rsid w:val="003E3ABD"/>
    <w:rsid w:val="003E49DB"/>
    <w:rsid w:val="003F30AD"/>
    <w:rsid w:val="00401A65"/>
    <w:rsid w:val="00402E63"/>
    <w:rsid w:val="0040440D"/>
    <w:rsid w:val="004044EF"/>
    <w:rsid w:val="00420C0C"/>
    <w:rsid w:val="004322A1"/>
    <w:rsid w:val="004343B6"/>
    <w:rsid w:val="00441019"/>
    <w:rsid w:val="0044102E"/>
    <w:rsid w:val="00442588"/>
    <w:rsid w:val="004441D9"/>
    <w:rsid w:val="0044577F"/>
    <w:rsid w:val="00446E01"/>
    <w:rsid w:val="00452C88"/>
    <w:rsid w:val="00455426"/>
    <w:rsid w:val="0045682C"/>
    <w:rsid w:val="00460FE5"/>
    <w:rsid w:val="004673B9"/>
    <w:rsid w:val="00477067"/>
    <w:rsid w:val="0048330B"/>
    <w:rsid w:val="00492DD8"/>
    <w:rsid w:val="00497900"/>
    <w:rsid w:val="004A4BE1"/>
    <w:rsid w:val="004A5FAC"/>
    <w:rsid w:val="004A7BA1"/>
    <w:rsid w:val="004B5BA6"/>
    <w:rsid w:val="004B67F2"/>
    <w:rsid w:val="004C03DD"/>
    <w:rsid w:val="004C129F"/>
    <w:rsid w:val="004C4EF1"/>
    <w:rsid w:val="004D116B"/>
    <w:rsid w:val="004D2FB4"/>
    <w:rsid w:val="004D4479"/>
    <w:rsid w:val="004D4EBB"/>
    <w:rsid w:val="004D5BDE"/>
    <w:rsid w:val="004D72BF"/>
    <w:rsid w:val="004E30B0"/>
    <w:rsid w:val="004E57AB"/>
    <w:rsid w:val="004E5962"/>
    <w:rsid w:val="004F3932"/>
    <w:rsid w:val="004F6A90"/>
    <w:rsid w:val="00500C2B"/>
    <w:rsid w:val="005033E0"/>
    <w:rsid w:val="0050519F"/>
    <w:rsid w:val="00505C72"/>
    <w:rsid w:val="00514B66"/>
    <w:rsid w:val="00514FD2"/>
    <w:rsid w:val="00516B05"/>
    <w:rsid w:val="005245A7"/>
    <w:rsid w:val="005324E0"/>
    <w:rsid w:val="005333FD"/>
    <w:rsid w:val="00542A35"/>
    <w:rsid w:val="00542CB7"/>
    <w:rsid w:val="0054338A"/>
    <w:rsid w:val="005471AD"/>
    <w:rsid w:val="00547DEE"/>
    <w:rsid w:val="00551318"/>
    <w:rsid w:val="00552D3D"/>
    <w:rsid w:val="00554B44"/>
    <w:rsid w:val="00563EBC"/>
    <w:rsid w:val="00564F4D"/>
    <w:rsid w:val="00565A20"/>
    <w:rsid w:val="00570718"/>
    <w:rsid w:val="00573DA6"/>
    <w:rsid w:val="0057723B"/>
    <w:rsid w:val="00580AF9"/>
    <w:rsid w:val="00581007"/>
    <w:rsid w:val="00583896"/>
    <w:rsid w:val="00592650"/>
    <w:rsid w:val="00594131"/>
    <w:rsid w:val="00595E31"/>
    <w:rsid w:val="00597B26"/>
    <w:rsid w:val="005A5C82"/>
    <w:rsid w:val="005B0693"/>
    <w:rsid w:val="005B58F6"/>
    <w:rsid w:val="005C2204"/>
    <w:rsid w:val="005C326B"/>
    <w:rsid w:val="005D6DDA"/>
    <w:rsid w:val="005D7C7C"/>
    <w:rsid w:val="005E35A9"/>
    <w:rsid w:val="005E64D2"/>
    <w:rsid w:val="005F0E7A"/>
    <w:rsid w:val="005F5BD0"/>
    <w:rsid w:val="005F75B4"/>
    <w:rsid w:val="00600687"/>
    <w:rsid w:val="00602EA4"/>
    <w:rsid w:val="0060492F"/>
    <w:rsid w:val="00605F36"/>
    <w:rsid w:val="00607D3A"/>
    <w:rsid w:val="00610300"/>
    <w:rsid w:val="0061579A"/>
    <w:rsid w:val="0062248F"/>
    <w:rsid w:val="006300F8"/>
    <w:rsid w:val="00633D48"/>
    <w:rsid w:val="00634BFF"/>
    <w:rsid w:val="00637E4A"/>
    <w:rsid w:val="00642663"/>
    <w:rsid w:val="0064432B"/>
    <w:rsid w:val="00650E11"/>
    <w:rsid w:val="00655271"/>
    <w:rsid w:val="00662C01"/>
    <w:rsid w:val="00670E75"/>
    <w:rsid w:val="006750FC"/>
    <w:rsid w:val="006764D1"/>
    <w:rsid w:val="00680B59"/>
    <w:rsid w:val="00680B95"/>
    <w:rsid w:val="00681317"/>
    <w:rsid w:val="00681D25"/>
    <w:rsid w:val="006855A8"/>
    <w:rsid w:val="006A3693"/>
    <w:rsid w:val="006B03C7"/>
    <w:rsid w:val="006B06B7"/>
    <w:rsid w:val="006B4F5A"/>
    <w:rsid w:val="006C0C04"/>
    <w:rsid w:val="006C738F"/>
    <w:rsid w:val="006E04C0"/>
    <w:rsid w:val="006E1061"/>
    <w:rsid w:val="006E48C7"/>
    <w:rsid w:val="006E5AEC"/>
    <w:rsid w:val="006F39B7"/>
    <w:rsid w:val="006F3A7E"/>
    <w:rsid w:val="006F3F7C"/>
    <w:rsid w:val="00702A55"/>
    <w:rsid w:val="0070372C"/>
    <w:rsid w:val="00703C00"/>
    <w:rsid w:val="007114D8"/>
    <w:rsid w:val="00713463"/>
    <w:rsid w:val="00715FA2"/>
    <w:rsid w:val="007227EF"/>
    <w:rsid w:val="00723EB7"/>
    <w:rsid w:val="007308AD"/>
    <w:rsid w:val="00730BE4"/>
    <w:rsid w:val="00732ED2"/>
    <w:rsid w:val="007439E6"/>
    <w:rsid w:val="00744388"/>
    <w:rsid w:val="00747132"/>
    <w:rsid w:val="00754346"/>
    <w:rsid w:val="00754C0E"/>
    <w:rsid w:val="007567FA"/>
    <w:rsid w:val="00757A3D"/>
    <w:rsid w:val="007613AD"/>
    <w:rsid w:val="0076320E"/>
    <w:rsid w:val="00764460"/>
    <w:rsid w:val="00764DED"/>
    <w:rsid w:val="00766E35"/>
    <w:rsid w:val="00770F51"/>
    <w:rsid w:val="00771897"/>
    <w:rsid w:val="007759A4"/>
    <w:rsid w:val="00784D8E"/>
    <w:rsid w:val="007A0690"/>
    <w:rsid w:val="007A14C1"/>
    <w:rsid w:val="007B19C6"/>
    <w:rsid w:val="007B1FDE"/>
    <w:rsid w:val="007B38A7"/>
    <w:rsid w:val="007C1287"/>
    <w:rsid w:val="007C7454"/>
    <w:rsid w:val="007D44D9"/>
    <w:rsid w:val="007D4696"/>
    <w:rsid w:val="007D5857"/>
    <w:rsid w:val="007E52D7"/>
    <w:rsid w:val="007E66F3"/>
    <w:rsid w:val="007F09FA"/>
    <w:rsid w:val="007F0ABF"/>
    <w:rsid w:val="007F47AF"/>
    <w:rsid w:val="007F635D"/>
    <w:rsid w:val="0080302F"/>
    <w:rsid w:val="008048B7"/>
    <w:rsid w:val="00805DDA"/>
    <w:rsid w:val="008138A1"/>
    <w:rsid w:val="008157FF"/>
    <w:rsid w:val="00830D4A"/>
    <w:rsid w:val="00833402"/>
    <w:rsid w:val="00840BF4"/>
    <w:rsid w:val="008410E4"/>
    <w:rsid w:val="008437CE"/>
    <w:rsid w:val="0084736C"/>
    <w:rsid w:val="0085056C"/>
    <w:rsid w:val="00852D14"/>
    <w:rsid w:val="00857CAE"/>
    <w:rsid w:val="0087143D"/>
    <w:rsid w:val="008719C7"/>
    <w:rsid w:val="00871BF9"/>
    <w:rsid w:val="00873983"/>
    <w:rsid w:val="00875B8D"/>
    <w:rsid w:val="008775DD"/>
    <w:rsid w:val="00880C1B"/>
    <w:rsid w:val="008844BD"/>
    <w:rsid w:val="008911DF"/>
    <w:rsid w:val="0089131E"/>
    <w:rsid w:val="008915C0"/>
    <w:rsid w:val="00891D4A"/>
    <w:rsid w:val="008962DC"/>
    <w:rsid w:val="008A4E47"/>
    <w:rsid w:val="008A5A1B"/>
    <w:rsid w:val="008A60F9"/>
    <w:rsid w:val="008C047F"/>
    <w:rsid w:val="008D591C"/>
    <w:rsid w:val="008D67E3"/>
    <w:rsid w:val="008D7777"/>
    <w:rsid w:val="008E580D"/>
    <w:rsid w:val="008E755B"/>
    <w:rsid w:val="008F4EE0"/>
    <w:rsid w:val="008F55EC"/>
    <w:rsid w:val="008F7E19"/>
    <w:rsid w:val="00902F88"/>
    <w:rsid w:val="0090358A"/>
    <w:rsid w:val="009052B4"/>
    <w:rsid w:val="0090696D"/>
    <w:rsid w:val="0092016E"/>
    <w:rsid w:val="00930637"/>
    <w:rsid w:val="0093364E"/>
    <w:rsid w:val="00933DF0"/>
    <w:rsid w:val="009347B0"/>
    <w:rsid w:val="00936506"/>
    <w:rsid w:val="0094565C"/>
    <w:rsid w:val="00946117"/>
    <w:rsid w:val="00947AC9"/>
    <w:rsid w:val="00956238"/>
    <w:rsid w:val="00960A3D"/>
    <w:rsid w:val="00960ABD"/>
    <w:rsid w:val="00965598"/>
    <w:rsid w:val="00965A0D"/>
    <w:rsid w:val="00967C98"/>
    <w:rsid w:val="009723C2"/>
    <w:rsid w:val="00973E73"/>
    <w:rsid w:val="00975D34"/>
    <w:rsid w:val="00975FAC"/>
    <w:rsid w:val="009778D2"/>
    <w:rsid w:val="00980152"/>
    <w:rsid w:val="0098533D"/>
    <w:rsid w:val="00985968"/>
    <w:rsid w:val="0098604B"/>
    <w:rsid w:val="009905A4"/>
    <w:rsid w:val="009906E7"/>
    <w:rsid w:val="00992516"/>
    <w:rsid w:val="009A5401"/>
    <w:rsid w:val="009A60BC"/>
    <w:rsid w:val="009B00DB"/>
    <w:rsid w:val="009B0FA2"/>
    <w:rsid w:val="009B1943"/>
    <w:rsid w:val="009B719F"/>
    <w:rsid w:val="009D04C4"/>
    <w:rsid w:val="009D1B3E"/>
    <w:rsid w:val="009D2980"/>
    <w:rsid w:val="009E7EAA"/>
    <w:rsid w:val="009F0A86"/>
    <w:rsid w:val="009F0D37"/>
    <w:rsid w:val="009F224B"/>
    <w:rsid w:val="009F3FE5"/>
    <w:rsid w:val="00A0456C"/>
    <w:rsid w:val="00A0694C"/>
    <w:rsid w:val="00A1372E"/>
    <w:rsid w:val="00A158B4"/>
    <w:rsid w:val="00A15B73"/>
    <w:rsid w:val="00A170FC"/>
    <w:rsid w:val="00A21619"/>
    <w:rsid w:val="00A21E5B"/>
    <w:rsid w:val="00A25D67"/>
    <w:rsid w:val="00A26C56"/>
    <w:rsid w:val="00A3042D"/>
    <w:rsid w:val="00A31B77"/>
    <w:rsid w:val="00A34110"/>
    <w:rsid w:val="00A40E9C"/>
    <w:rsid w:val="00A43A60"/>
    <w:rsid w:val="00A50A50"/>
    <w:rsid w:val="00A555C4"/>
    <w:rsid w:val="00A62F36"/>
    <w:rsid w:val="00A63716"/>
    <w:rsid w:val="00A63783"/>
    <w:rsid w:val="00A64205"/>
    <w:rsid w:val="00A75FAA"/>
    <w:rsid w:val="00A8451A"/>
    <w:rsid w:val="00A849FA"/>
    <w:rsid w:val="00A87417"/>
    <w:rsid w:val="00A87C1D"/>
    <w:rsid w:val="00A90794"/>
    <w:rsid w:val="00A92110"/>
    <w:rsid w:val="00A96407"/>
    <w:rsid w:val="00AA60A8"/>
    <w:rsid w:val="00AA7753"/>
    <w:rsid w:val="00AB0ABC"/>
    <w:rsid w:val="00AB5648"/>
    <w:rsid w:val="00AC339A"/>
    <w:rsid w:val="00AD4E53"/>
    <w:rsid w:val="00AE0443"/>
    <w:rsid w:val="00AE7A6B"/>
    <w:rsid w:val="00AF0BE2"/>
    <w:rsid w:val="00AF23C5"/>
    <w:rsid w:val="00AF552A"/>
    <w:rsid w:val="00B029FB"/>
    <w:rsid w:val="00B04905"/>
    <w:rsid w:val="00B0523B"/>
    <w:rsid w:val="00B1258B"/>
    <w:rsid w:val="00B139D8"/>
    <w:rsid w:val="00B2631D"/>
    <w:rsid w:val="00B30528"/>
    <w:rsid w:val="00B337AC"/>
    <w:rsid w:val="00B42AC3"/>
    <w:rsid w:val="00B43D8F"/>
    <w:rsid w:val="00B44340"/>
    <w:rsid w:val="00B45F04"/>
    <w:rsid w:val="00B51999"/>
    <w:rsid w:val="00B55105"/>
    <w:rsid w:val="00B5545A"/>
    <w:rsid w:val="00B55A08"/>
    <w:rsid w:val="00B6180B"/>
    <w:rsid w:val="00B70D9F"/>
    <w:rsid w:val="00B72861"/>
    <w:rsid w:val="00B73503"/>
    <w:rsid w:val="00B76C72"/>
    <w:rsid w:val="00B80877"/>
    <w:rsid w:val="00B811C6"/>
    <w:rsid w:val="00B87BAF"/>
    <w:rsid w:val="00BA0996"/>
    <w:rsid w:val="00BA2D98"/>
    <w:rsid w:val="00BA51EA"/>
    <w:rsid w:val="00BB1F30"/>
    <w:rsid w:val="00BB24B6"/>
    <w:rsid w:val="00BB435B"/>
    <w:rsid w:val="00BC6AF7"/>
    <w:rsid w:val="00BF7908"/>
    <w:rsid w:val="00C010C9"/>
    <w:rsid w:val="00C01382"/>
    <w:rsid w:val="00C10CF8"/>
    <w:rsid w:val="00C13D93"/>
    <w:rsid w:val="00C14C22"/>
    <w:rsid w:val="00C27109"/>
    <w:rsid w:val="00C27D3F"/>
    <w:rsid w:val="00C31580"/>
    <w:rsid w:val="00C33384"/>
    <w:rsid w:val="00C34141"/>
    <w:rsid w:val="00C364E0"/>
    <w:rsid w:val="00C40ABC"/>
    <w:rsid w:val="00C422AC"/>
    <w:rsid w:val="00C43BFF"/>
    <w:rsid w:val="00C44849"/>
    <w:rsid w:val="00C556C2"/>
    <w:rsid w:val="00C614C0"/>
    <w:rsid w:val="00C61638"/>
    <w:rsid w:val="00C63BC1"/>
    <w:rsid w:val="00C812E3"/>
    <w:rsid w:val="00C82ACE"/>
    <w:rsid w:val="00C85608"/>
    <w:rsid w:val="00C87D4D"/>
    <w:rsid w:val="00C97F7C"/>
    <w:rsid w:val="00CA2F52"/>
    <w:rsid w:val="00CA4C1A"/>
    <w:rsid w:val="00CA5F7A"/>
    <w:rsid w:val="00CA72F5"/>
    <w:rsid w:val="00CC276E"/>
    <w:rsid w:val="00CC7E4E"/>
    <w:rsid w:val="00CD581A"/>
    <w:rsid w:val="00CD63A9"/>
    <w:rsid w:val="00CD795E"/>
    <w:rsid w:val="00CE07E3"/>
    <w:rsid w:val="00CE446F"/>
    <w:rsid w:val="00CE4F18"/>
    <w:rsid w:val="00CE7607"/>
    <w:rsid w:val="00D016F9"/>
    <w:rsid w:val="00D0582C"/>
    <w:rsid w:val="00D067B5"/>
    <w:rsid w:val="00D15E85"/>
    <w:rsid w:val="00D16227"/>
    <w:rsid w:val="00D22600"/>
    <w:rsid w:val="00D26CD5"/>
    <w:rsid w:val="00D3160D"/>
    <w:rsid w:val="00D33057"/>
    <w:rsid w:val="00D33920"/>
    <w:rsid w:val="00D4545E"/>
    <w:rsid w:val="00D45523"/>
    <w:rsid w:val="00D4659F"/>
    <w:rsid w:val="00D5601D"/>
    <w:rsid w:val="00D6416B"/>
    <w:rsid w:val="00D72A5D"/>
    <w:rsid w:val="00D7614F"/>
    <w:rsid w:val="00D81498"/>
    <w:rsid w:val="00D85CF5"/>
    <w:rsid w:val="00D866A8"/>
    <w:rsid w:val="00D86830"/>
    <w:rsid w:val="00D90E14"/>
    <w:rsid w:val="00D91B3E"/>
    <w:rsid w:val="00D9521C"/>
    <w:rsid w:val="00DA2BA3"/>
    <w:rsid w:val="00DA5D23"/>
    <w:rsid w:val="00DB18E4"/>
    <w:rsid w:val="00DC3BC1"/>
    <w:rsid w:val="00DC42CC"/>
    <w:rsid w:val="00DD2496"/>
    <w:rsid w:val="00DD4BFA"/>
    <w:rsid w:val="00DD6BA7"/>
    <w:rsid w:val="00DE3D7E"/>
    <w:rsid w:val="00DE417A"/>
    <w:rsid w:val="00DE4577"/>
    <w:rsid w:val="00DF02EC"/>
    <w:rsid w:val="00DF0BA8"/>
    <w:rsid w:val="00DF2FF4"/>
    <w:rsid w:val="00DF7ECE"/>
    <w:rsid w:val="00E03261"/>
    <w:rsid w:val="00E03C1E"/>
    <w:rsid w:val="00E074EF"/>
    <w:rsid w:val="00E10010"/>
    <w:rsid w:val="00E26B6C"/>
    <w:rsid w:val="00E26ECF"/>
    <w:rsid w:val="00E27AA3"/>
    <w:rsid w:val="00E335AD"/>
    <w:rsid w:val="00E40070"/>
    <w:rsid w:val="00E41CAD"/>
    <w:rsid w:val="00E442C3"/>
    <w:rsid w:val="00E52E5C"/>
    <w:rsid w:val="00E56601"/>
    <w:rsid w:val="00E57627"/>
    <w:rsid w:val="00E62E90"/>
    <w:rsid w:val="00E63BAC"/>
    <w:rsid w:val="00E64A2C"/>
    <w:rsid w:val="00E67421"/>
    <w:rsid w:val="00E67FFC"/>
    <w:rsid w:val="00E7386C"/>
    <w:rsid w:val="00E73BDD"/>
    <w:rsid w:val="00E757BA"/>
    <w:rsid w:val="00E76B3D"/>
    <w:rsid w:val="00E942E3"/>
    <w:rsid w:val="00E97AD5"/>
    <w:rsid w:val="00EA3416"/>
    <w:rsid w:val="00EB08DD"/>
    <w:rsid w:val="00EB128B"/>
    <w:rsid w:val="00EB43E7"/>
    <w:rsid w:val="00EC3BA8"/>
    <w:rsid w:val="00EC48E2"/>
    <w:rsid w:val="00EC5A11"/>
    <w:rsid w:val="00EC6A1A"/>
    <w:rsid w:val="00ED03FC"/>
    <w:rsid w:val="00EE0190"/>
    <w:rsid w:val="00EF15B9"/>
    <w:rsid w:val="00F05937"/>
    <w:rsid w:val="00F06A72"/>
    <w:rsid w:val="00F06D8B"/>
    <w:rsid w:val="00F06E64"/>
    <w:rsid w:val="00F11F71"/>
    <w:rsid w:val="00F14750"/>
    <w:rsid w:val="00F15AE4"/>
    <w:rsid w:val="00F21F12"/>
    <w:rsid w:val="00F32227"/>
    <w:rsid w:val="00F32EC6"/>
    <w:rsid w:val="00F40204"/>
    <w:rsid w:val="00F40385"/>
    <w:rsid w:val="00F406D9"/>
    <w:rsid w:val="00F41691"/>
    <w:rsid w:val="00F5022F"/>
    <w:rsid w:val="00F5422A"/>
    <w:rsid w:val="00F55A1C"/>
    <w:rsid w:val="00F5736B"/>
    <w:rsid w:val="00F61B15"/>
    <w:rsid w:val="00F6270B"/>
    <w:rsid w:val="00F6382B"/>
    <w:rsid w:val="00F6683C"/>
    <w:rsid w:val="00F67CFF"/>
    <w:rsid w:val="00F701F8"/>
    <w:rsid w:val="00F73336"/>
    <w:rsid w:val="00F76ADD"/>
    <w:rsid w:val="00F808DA"/>
    <w:rsid w:val="00F82A5F"/>
    <w:rsid w:val="00F82ADA"/>
    <w:rsid w:val="00F857CC"/>
    <w:rsid w:val="00F914B3"/>
    <w:rsid w:val="00F919D2"/>
    <w:rsid w:val="00F94120"/>
    <w:rsid w:val="00F95EA8"/>
    <w:rsid w:val="00F96590"/>
    <w:rsid w:val="00F96956"/>
    <w:rsid w:val="00FA2C78"/>
    <w:rsid w:val="00FB02D9"/>
    <w:rsid w:val="00FB2302"/>
    <w:rsid w:val="00FB33C8"/>
    <w:rsid w:val="00FB62C4"/>
    <w:rsid w:val="00FB731F"/>
    <w:rsid w:val="00FB74C3"/>
    <w:rsid w:val="00FC0925"/>
    <w:rsid w:val="00FC287B"/>
    <w:rsid w:val="00FC3392"/>
    <w:rsid w:val="00FC7C76"/>
    <w:rsid w:val="00FC7C98"/>
    <w:rsid w:val="00FE0368"/>
    <w:rsid w:val="00FE2D44"/>
    <w:rsid w:val="00FE6660"/>
    <w:rsid w:val="00FF0C1A"/>
    <w:rsid w:val="00FF48F9"/>
    <w:rsid w:val="02C14713"/>
    <w:rsid w:val="07CD5331"/>
    <w:rsid w:val="088F52F7"/>
    <w:rsid w:val="0B872253"/>
    <w:rsid w:val="11036B00"/>
    <w:rsid w:val="118A4BB3"/>
    <w:rsid w:val="14633673"/>
    <w:rsid w:val="150657BB"/>
    <w:rsid w:val="169A6994"/>
    <w:rsid w:val="19373848"/>
    <w:rsid w:val="1FE47137"/>
    <w:rsid w:val="23D20D0A"/>
    <w:rsid w:val="26036F9A"/>
    <w:rsid w:val="265C0D35"/>
    <w:rsid w:val="269734C2"/>
    <w:rsid w:val="2A477D3E"/>
    <w:rsid w:val="2F0373F6"/>
    <w:rsid w:val="308710A4"/>
    <w:rsid w:val="32CB34CA"/>
    <w:rsid w:val="32F83205"/>
    <w:rsid w:val="38527D74"/>
    <w:rsid w:val="3969623A"/>
    <w:rsid w:val="39855A21"/>
    <w:rsid w:val="3C076F0B"/>
    <w:rsid w:val="404F2536"/>
    <w:rsid w:val="4123418D"/>
    <w:rsid w:val="41866D38"/>
    <w:rsid w:val="41FE4F64"/>
    <w:rsid w:val="427B4921"/>
    <w:rsid w:val="4AE051E1"/>
    <w:rsid w:val="4AF41157"/>
    <w:rsid w:val="51B56931"/>
    <w:rsid w:val="5272764F"/>
    <w:rsid w:val="5443531D"/>
    <w:rsid w:val="557F004E"/>
    <w:rsid w:val="56486A5C"/>
    <w:rsid w:val="583E1F45"/>
    <w:rsid w:val="5E820631"/>
    <w:rsid w:val="5F92321F"/>
    <w:rsid w:val="61626711"/>
    <w:rsid w:val="61D75AD0"/>
    <w:rsid w:val="628A19B9"/>
    <w:rsid w:val="6C2C5489"/>
    <w:rsid w:val="6F8A49E8"/>
    <w:rsid w:val="738039AA"/>
    <w:rsid w:val="78E04E96"/>
    <w:rsid w:val="7A8C2B0C"/>
    <w:rsid w:val="7AF1471D"/>
    <w:rsid w:val="7ED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EFAFE"/>
  <w15:docId w15:val="{08241DC7-B956-428F-995D-EAF09792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autoRedefine/>
    <w:qFormat/>
    <w:pPr>
      <w:jc w:val="left"/>
    </w:pPr>
    <w:rPr>
      <w:rFonts w:ascii="Calibri" w:hAnsi="Calibri"/>
    </w:rPr>
  </w:style>
  <w:style w:type="paragraph" w:styleId="a5">
    <w:name w:val="Body Text"/>
    <w:basedOn w:val="a"/>
    <w:next w:val="a"/>
    <w:autoRedefine/>
    <w:uiPriority w:val="99"/>
    <w:unhideWhenUsed/>
    <w:qFormat/>
    <w:pPr>
      <w:spacing w:after="120"/>
    </w:pPr>
    <w:rPr>
      <w:rFonts w:hint="eastAsia"/>
      <w:sz w:val="32"/>
    </w:rPr>
  </w:style>
  <w:style w:type="paragraph" w:styleId="a6">
    <w:name w:val="Body Text Indent"/>
    <w:basedOn w:val="a"/>
    <w:autoRedefine/>
    <w:qFormat/>
    <w:pPr>
      <w:ind w:firstLineChars="200" w:firstLine="600"/>
    </w:pPr>
    <w:rPr>
      <w:rFonts w:ascii="Calibri" w:eastAsia="仿宋_GB2312" w:hAnsi="Calibri"/>
      <w:sz w:val="30"/>
    </w:rPr>
  </w:style>
  <w:style w:type="paragraph" w:styleId="2">
    <w:name w:val="Body Text Indent 2"/>
    <w:basedOn w:val="a"/>
    <w:autoRedefine/>
    <w:qFormat/>
    <w:pPr>
      <w:spacing w:line="560" w:lineRule="exact"/>
      <w:ind w:firstLine="601"/>
    </w:pPr>
    <w:rPr>
      <w:rFonts w:ascii="Calibri" w:eastAsia="仿宋_GB2312" w:hAnsi="Calibri"/>
      <w:sz w:val="30"/>
    </w:rPr>
  </w:style>
  <w:style w:type="paragraph" w:styleId="a7">
    <w:name w:val="Balloon Text"/>
    <w:basedOn w:val="a"/>
    <w:link w:val="a8"/>
    <w:autoRedefine/>
    <w:uiPriority w:val="99"/>
    <w:unhideWhenUsed/>
    <w:qFormat/>
    <w:rPr>
      <w:sz w:val="18"/>
      <w:szCs w:val="18"/>
    </w:rPr>
  </w:style>
  <w:style w:type="paragraph" w:styleId="a9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a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Body Text Indent 3"/>
    <w:basedOn w:val="a"/>
    <w:autoRedefine/>
    <w:qFormat/>
    <w:pPr>
      <w:spacing w:line="540" w:lineRule="exact"/>
      <w:ind w:firstLine="640"/>
    </w:pPr>
    <w:rPr>
      <w:rFonts w:ascii="Calibri" w:eastAsia="仿宋_GB2312" w:hAnsi="Calibri"/>
      <w:sz w:val="32"/>
    </w:rPr>
  </w:style>
  <w:style w:type="paragraph" w:styleId="HTML">
    <w:name w:val="HTML Preformatted"/>
    <w:basedOn w:val="a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autoRedefine/>
    <w:uiPriority w:val="22"/>
    <w:qFormat/>
    <w:rPr>
      <w:b/>
    </w:rPr>
  </w:style>
  <w:style w:type="character" w:styleId="ae">
    <w:name w:val="page number"/>
    <w:autoRedefine/>
    <w:qFormat/>
    <w:rPr>
      <w:rFonts w:ascii="Calibri" w:eastAsia="宋体" w:hAnsi="Calibri" w:cs="Times New Roman"/>
    </w:rPr>
  </w:style>
  <w:style w:type="character" w:styleId="af">
    <w:name w:val="FollowedHyperlink"/>
    <w:autoRedefine/>
    <w:qFormat/>
    <w:rPr>
      <w:color w:val="60642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autoRedefine/>
    <w:qFormat/>
    <w:rPr>
      <w:rFonts w:ascii="Calibri" w:eastAsia="宋体" w:hAnsi="Calibri" w:cs="Times New Roman"/>
      <w:sz w:val="21"/>
    </w:rPr>
  </w:style>
  <w:style w:type="character" w:customStyle="1" w:styleId="a8">
    <w:name w:val="批注框文本 字符"/>
    <w:link w:val="a7"/>
    <w:autoRedefine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af2">
    <w:name w:val="列出段落"/>
    <w:basedOn w:val="a"/>
    <w:autoRedefine/>
    <w:qFormat/>
    <w:pPr>
      <w:ind w:firstLineChars="200" w:firstLine="420"/>
    </w:pPr>
    <w:rPr>
      <w:rFonts w:ascii="Calibri" w:hAnsi="Calibri"/>
    </w:r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left"/>
    </w:pPr>
    <w:rPr>
      <w:rFonts w:eastAsia="仿宋_GB2312"/>
      <w:sz w:val="44"/>
      <w:szCs w:val="20"/>
    </w:rPr>
  </w:style>
  <w:style w:type="character" w:customStyle="1" w:styleId="NormalCharacter">
    <w:name w:val="NormalCharacter"/>
    <w:autoRedefine/>
    <w:semiHidden/>
    <w:qFormat/>
    <w:rPr>
      <w:rFonts w:eastAsia="仿宋_GB2312"/>
      <w:sz w:val="32"/>
    </w:rPr>
  </w:style>
  <w:style w:type="character" w:customStyle="1" w:styleId="1">
    <w:name w:val="未处理的提及1"/>
    <w:basedOn w:val="a0"/>
    <w:autoRedefine/>
    <w:uiPriority w:val="99"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935</Characters>
  <Application>Microsoft Office Word</Application>
  <DocSecurity>0</DocSecurity>
  <Lines>7</Lines>
  <Paragraphs>2</Paragraphs>
  <ScaleCrop>false</ScaleCrop>
  <Company>Lenovo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招聘神华集团公司副总经理工作方案</dc:title>
  <dc:creator>nnn</dc:creator>
  <cp:lastModifiedBy>Administrator</cp:lastModifiedBy>
  <cp:revision>4</cp:revision>
  <cp:lastPrinted>2026-01-02T12:08:00Z</cp:lastPrinted>
  <dcterms:created xsi:type="dcterms:W3CDTF">2025-12-31T01:26:00Z</dcterms:created>
  <dcterms:modified xsi:type="dcterms:W3CDTF">2026-01-02T12:08:00Z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D0306304E3A8426F98D25A1861EAF3DA_13</vt:lpwstr>
  </property>
  <property fmtid="{D5CDD505-2E9C-101B-9397-08002B2CF9AE}" pid="4" name="KSOTemplateDocerSaveRecord">
    <vt:lpwstr>eyJoZGlkIjoiMjg3NjQyNGE5ZWNlYWI2MzA0N2NiZDQ4YjkyZTM0MDkiLCJ1c2VySWQiOiI0ODgzOTAwNjcifQ==</vt:lpwstr>
  </property>
</Properties>
</file>