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488E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锦州医科大学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  <w:lang w:val="en-US" w:eastAsia="zh-CN"/>
        </w:rPr>
        <w:t>及附属医院</w:t>
      </w:r>
      <w:bookmarkStart w:id="0" w:name="_GoBack"/>
      <w:bookmarkEnd w:id="0"/>
    </w:p>
    <w:p w14:paraId="78BD99F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年公开招聘高层次人才报名表</w:t>
      </w: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 w14:paraId="690D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 w14:paraId="61CF1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50F036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B32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965AC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69283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D9D3E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 w14:paraId="5FB3B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E92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33941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395D60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17655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 w14:paraId="7FE3FD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34138F4E">
            <w:pPr>
              <w:jc w:val="center"/>
              <w:rPr>
                <w:sz w:val="24"/>
              </w:rPr>
            </w:pPr>
          </w:p>
        </w:tc>
      </w:tr>
      <w:tr w14:paraId="1298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001875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6F4CD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483DE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63526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660F61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5B31F3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2B034B52">
            <w:pPr>
              <w:jc w:val="center"/>
              <w:rPr>
                <w:sz w:val="24"/>
              </w:rPr>
            </w:pPr>
          </w:p>
        </w:tc>
      </w:tr>
      <w:tr w14:paraId="6F0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 w14:paraId="65400C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003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70F5C9"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7DA1F9E5"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65EBA01D">
            <w:pPr>
              <w:jc w:val="center"/>
              <w:rPr>
                <w:sz w:val="24"/>
              </w:rPr>
            </w:pPr>
          </w:p>
        </w:tc>
      </w:tr>
      <w:tr w14:paraId="2265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12E0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 w14:paraId="272FB2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62FC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2F0F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A873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9639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 w14:paraId="5870C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 w14:paraId="7B2A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CC9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E04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7B3DF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ED992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C36B6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2E0D8A4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0C25DCB">
            <w:pPr>
              <w:jc w:val="center"/>
              <w:rPr>
                <w:sz w:val="24"/>
              </w:rPr>
            </w:pPr>
          </w:p>
        </w:tc>
      </w:tr>
      <w:tr w14:paraId="6E5B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E4C3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D4BB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0F3B4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3F711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DBB25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C30C1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B1A631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9E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C1EBB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18C5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E196E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7A36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3D425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D60D7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4DB5D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DA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52C7D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495A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4C13A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E430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D0C63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ED3BF4F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714FD1F">
            <w:pPr>
              <w:jc w:val="center"/>
              <w:rPr>
                <w:sz w:val="24"/>
              </w:rPr>
            </w:pPr>
          </w:p>
        </w:tc>
      </w:tr>
      <w:tr w14:paraId="71F1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1938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A0AF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7340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1D8BD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981551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523096D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9975D59">
            <w:pPr>
              <w:jc w:val="center"/>
              <w:rPr>
                <w:sz w:val="24"/>
              </w:rPr>
            </w:pPr>
          </w:p>
        </w:tc>
      </w:tr>
      <w:tr w14:paraId="50AC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C0C29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 w14:paraId="2C760B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7F4F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B5856E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BE6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 w14:paraId="27EA36A9">
            <w:pPr>
              <w:jc w:val="center"/>
              <w:rPr>
                <w:sz w:val="24"/>
              </w:rPr>
            </w:pPr>
          </w:p>
        </w:tc>
      </w:tr>
      <w:tr w14:paraId="3935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204560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 w14:paraId="06D4F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21E51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490C8D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4C75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4C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4A2A6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491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26E36D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574834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FF845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C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44BC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F10D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0638A1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36714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3B34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6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2A3E6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E5F5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4D7871A6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4BE8F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4968EE4">
            <w:pPr>
              <w:jc w:val="center"/>
              <w:rPr>
                <w:sz w:val="24"/>
              </w:rPr>
            </w:pPr>
          </w:p>
        </w:tc>
      </w:tr>
      <w:tr w14:paraId="50F5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743240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E1C2D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0370B8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22BEF1C7">
            <w:pPr>
              <w:jc w:val="center"/>
              <w:rPr>
                <w:sz w:val="24"/>
              </w:rPr>
            </w:pPr>
          </w:p>
        </w:tc>
      </w:tr>
      <w:tr w14:paraId="713A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608CB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 w14:paraId="506C359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AF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 w14:paraId="3AFCC8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 w14:paraId="119A55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 w14:paraId="74738225"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 w14:paraId="6E9220A9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 w14:paraId="7983BB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0D3B691F"/>
    <w:rsid w:val="10C25396"/>
    <w:rsid w:val="199B4983"/>
    <w:rsid w:val="2AFD33CE"/>
    <w:rsid w:val="2DB940E6"/>
    <w:rsid w:val="31AF19A7"/>
    <w:rsid w:val="32C02473"/>
    <w:rsid w:val="419D16D8"/>
    <w:rsid w:val="45DE4E2C"/>
    <w:rsid w:val="4B4D7C9C"/>
    <w:rsid w:val="60257261"/>
    <w:rsid w:val="6D7C0AE9"/>
    <w:rsid w:val="78270D53"/>
    <w:rsid w:val="797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181</Characters>
  <Lines>0</Lines>
  <Paragraphs>0</Paragraphs>
  <TotalTime>1</TotalTime>
  <ScaleCrop>false</ScaleCrop>
  <LinksUpToDate>false</LinksUpToDate>
  <CharactersWithSpaces>182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Administrator</cp:lastModifiedBy>
  <dcterms:modified xsi:type="dcterms:W3CDTF">2026-01-12T06:15:55Z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7A48087A769D4F709922913F1318BAE6_12</vt:lpwstr>
  </property>
  <property fmtid="{D5CDD505-2E9C-101B-9397-08002B2CF9AE}" pid="4" name="KSOTemplateDocerSaveRecord">
    <vt:lpwstr>eyJoZGlkIjoiZGRmOWMyM2Y1YWU0OTFlZTUwM2NiZWViMzcwN2YzNjkiLCJ1c2VySWQiOiIyNTg0MDA0MDQifQ==</vt:lpwstr>
  </property>
</Properties>
</file>