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610"/>
        <w:gridCol w:w="172"/>
        <w:gridCol w:w="821"/>
        <w:gridCol w:w="428"/>
        <w:gridCol w:w="836"/>
        <w:gridCol w:w="12"/>
        <w:gridCol w:w="853"/>
        <w:gridCol w:w="992"/>
        <w:gridCol w:w="142"/>
        <w:gridCol w:w="705"/>
        <w:gridCol w:w="1078"/>
      </w:tblGrid>
      <w:tr w14:paraId="7C2F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6CA0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姓 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28CB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B8B4B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性 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别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9974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72E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近</w:t>
            </w:r>
          </w:p>
          <w:p w14:paraId="2F2ABBC8">
            <w:pPr>
              <w:jc w:val="center"/>
              <w:rPr>
                <w:rFonts w:ascii="黑体" w:hAnsi="黑体" w:eastAsia="黑体"/>
                <w:sz w:val="24"/>
              </w:rPr>
            </w:pPr>
          </w:p>
          <w:p w14:paraId="7C24321A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照</w:t>
            </w:r>
          </w:p>
        </w:tc>
      </w:tr>
      <w:tr w14:paraId="5827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2CA8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01D85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ACC6C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族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9707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4773A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086B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40CD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8CFCC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974C1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9DFD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4AB19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  <w:tr w14:paraId="020C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2137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 生 地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F0B3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E422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 户 口</w:t>
            </w:r>
          </w:p>
          <w:p w14:paraId="23518D30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 在 地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8337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F89C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  <w:tr w14:paraId="4E51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0408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AB849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F198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电子邮箱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DCEFC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7929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01A5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外语水平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50E8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5EE12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学历/学位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E0843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B967D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  称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B71C4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590B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1F2CF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毕业学校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3BD0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F51FF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所学专业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9738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2B8A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E1A9B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参加工作时间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1566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6FE6D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93F9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4EDF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A77F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科研工作概况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2993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76BC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5B46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报名岗位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7BA5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（格式：岗位代码-岗位）</w:t>
            </w:r>
          </w:p>
        </w:tc>
      </w:tr>
      <w:tr w14:paraId="10F6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EC127AB">
            <w:pPr>
              <w:ind w:left="113" w:right="113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教育经历（自本专科起）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D256B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74EB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3FEE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A50A6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0048">
            <w:pPr>
              <w:ind w:left="132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导师</w:t>
            </w:r>
          </w:p>
        </w:tc>
      </w:tr>
      <w:tr w14:paraId="45D2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79AD6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07B33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4088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BCA81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3527B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913DD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2389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1B92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80D6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E333C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C603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CB63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D516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1329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480EB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2BB9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9464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AE9C9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BECC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09865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6356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DE9B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C661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1DED1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CAF8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AA51F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2435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1DEC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7653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工作经历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E5CC5">
            <w:pPr>
              <w:ind w:firstLine="465"/>
              <w:rPr>
                <w:rFonts w:hint="eastAsia" w:ascii="黑体" w:hAnsi="黑体" w:eastAsia="黑体"/>
                <w:sz w:val="24"/>
              </w:rPr>
            </w:pPr>
          </w:p>
        </w:tc>
      </w:tr>
      <w:tr w14:paraId="1563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937F8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参与课题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A3250">
            <w:pPr>
              <w:ind w:firstLine="465"/>
              <w:rPr>
                <w:rFonts w:hint="eastAsia" w:ascii="黑体" w:hAnsi="黑体" w:eastAsia="黑体"/>
                <w:sz w:val="24"/>
              </w:rPr>
            </w:pPr>
          </w:p>
        </w:tc>
      </w:tr>
      <w:tr w14:paraId="0ED06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8A5E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发表论文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2F554">
            <w:pPr>
              <w:jc w:val="left"/>
              <w:rPr>
                <w:rFonts w:hint="eastAsia" w:ascii="黑体" w:hAnsi="黑体" w:eastAsia="黑体" w:cs="Minion-Regular"/>
                <w:sz w:val="24"/>
              </w:rPr>
            </w:pPr>
          </w:p>
        </w:tc>
      </w:tr>
      <w:tr w14:paraId="46DC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1683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社会实践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71B69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  <w:tr w14:paraId="3B01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A1CA6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爱好特长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C118"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 w14:paraId="0AC3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ED26">
            <w:pPr>
              <w:widowControl/>
              <w:ind w:firstLine="240" w:firstLineChars="1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</w:t>
            </w:r>
          </w:p>
          <w:p w14:paraId="6C2CA2A0">
            <w:pPr>
              <w:ind w:firstLine="240" w:firstLineChars="1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成员</w:t>
            </w:r>
          </w:p>
          <w:p w14:paraId="2FBFC6BC">
            <w:pPr>
              <w:ind w:firstLine="240" w:firstLineChars="100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6124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与本人关系：姓名，文化程度，工作（学习）单位，职务</w:t>
            </w:r>
          </w:p>
        </w:tc>
      </w:tr>
      <w:tr w14:paraId="36F6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82A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其它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D591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</w:tbl>
    <w:p w14:paraId="6CFA9A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ion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8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2026-01-20T09:32:38Z</dcterms:created>
  <dc:creator>Administrator</dc:creator>
  <cp:lastModifiedBy>孟庆瑶</cp:lastModifiedBy>
  <dcterms:modified xsi:type="dcterms:W3CDTF">2026-01-20T09:32:41Z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eyJoZGlkIjoiZDRkMjdlMzRjODgxNjRhYTIyNWI2ZDMyNjk1MjcyYTciLCJ1c2VySWQiOiI4Njg3NzE5MDEifQ==</vt:lpwstr>
  </property>
  <property fmtid="{D5CDD505-2E9C-101B-9397-08002B2CF9AE}" pid="4" name="ICV">
    <vt:lpwstr>F6B8338304584ADA95A71DD157A79FFA_12</vt:lpwstr>
  </property>
</Properties>
</file>