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FD2C43">
      <w:pPr>
        <w:spacing w:before="156" w:beforeLines="50" w:after="156" w:afterLines="50" w:line="500" w:lineRule="exact"/>
        <w:ind w:left="980" w:hanging="980" w:hangingChars="35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附件2：</w:t>
      </w:r>
    </w:p>
    <w:p w14:paraId="36FD65E2">
      <w:pPr>
        <w:spacing w:before="156" w:beforeLines="50" w:after="156" w:afterLines="50" w:line="500" w:lineRule="exact"/>
        <w:ind w:left="980" w:hanging="984" w:hangingChars="350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中国医大四院</w:t>
      </w:r>
      <w:bookmarkStart w:id="0" w:name="_GoBack"/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乘车方案</w:t>
      </w:r>
      <w:bookmarkEnd w:id="0"/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：</w:t>
      </w:r>
    </w:p>
    <w:p w14:paraId="5E4F4760">
      <w:pPr>
        <w:spacing w:before="156" w:beforeLines="50" w:after="156" w:afterLines="50" w:line="500" w:lineRule="exact"/>
        <w:ind w:left="980" w:hanging="980" w:hangingChars="35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公交车乘车方案：</w:t>
      </w:r>
    </w:p>
    <w:p w14:paraId="1F4A5476">
      <w:pPr>
        <w:spacing w:before="156" w:beforeLines="50" w:after="156" w:afterLines="50" w:line="500" w:lineRule="exact"/>
        <w:ind w:left="980" w:hanging="980" w:hangingChars="35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113路、131路、162路、178路、213路、245路、271路、299路、</w:t>
      </w:r>
    </w:p>
    <w:p w14:paraId="108A5BDA">
      <w:pPr>
        <w:spacing w:before="156" w:beforeLines="50" w:after="156" w:afterLines="50" w:line="500" w:lineRule="exact"/>
        <w:ind w:left="980" w:hanging="980" w:hangingChars="35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325路、328路、399路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 xml:space="preserve">  医大四院 车站下车。</w:t>
      </w:r>
    </w:p>
    <w:p w14:paraId="49059E3B">
      <w:pPr>
        <w:spacing w:before="156" w:beforeLines="50" w:after="156" w:afterLines="50" w:line="500" w:lineRule="exact"/>
        <w:ind w:left="980" w:hanging="980" w:hangingChars="35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地铁乘车方案：</w:t>
      </w:r>
    </w:p>
    <w:p w14:paraId="6E4E356E">
      <w:pPr>
        <w:spacing w:before="156" w:beforeLines="50" w:after="156" w:afterLines="50" w:line="500" w:lineRule="exact"/>
        <w:ind w:left="980" w:hanging="980" w:hangingChars="35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地铁10号线  北塔站下车 A出口。</w:t>
      </w:r>
    </w:p>
    <w:p w14:paraId="540ABAFF">
      <w:pPr>
        <w:spacing w:before="156" w:beforeLines="50" w:after="156" w:afterLines="50" w:line="500" w:lineRule="exact"/>
        <w:ind w:left="980" w:hanging="984" w:hangingChars="350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健康体检中心院内路线图：</w:t>
      </w:r>
    </w:p>
    <w:p w14:paraId="1CF80F1E">
      <w:pPr>
        <w:spacing w:before="156" w:beforeLines="50" w:after="156" w:afterLines="50" w:line="500" w:lineRule="exact"/>
        <w:ind w:left="980" w:hanging="980" w:hangingChars="35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drawing>
          <wp:inline distT="0" distB="0" distL="114300" distR="114300">
            <wp:extent cx="5752465" cy="5539740"/>
            <wp:effectExtent l="0" t="0" r="635" b="3810"/>
            <wp:docPr id="1" name="图片 1" descr="3df9e0d58e45f760eebc6f2d59f9f4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df9e0d58e45f760eebc6f2d59f9f4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52465" cy="5539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B86E21"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drawing>
          <wp:inline distT="0" distB="0" distL="114300" distR="114300">
            <wp:extent cx="5837555" cy="3816350"/>
            <wp:effectExtent l="0" t="0" r="10795" b="12700"/>
            <wp:docPr id="2" name="图片 2" descr="3df9e0d58e45f760eebc6f2d59f9f4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df9e0d58e45f760eebc6f2d59f9f4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37555" cy="381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A8F953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                            </w:t>
      </w:r>
    </w:p>
    <w:p w14:paraId="63334EB8">
      <w:pPr>
        <w:ind w:firstLine="5320" w:firstLineChars="19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中国医大四院健康体检中心</w:t>
      </w:r>
    </w:p>
    <w:p w14:paraId="2D4586E9">
      <w:pPr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                                      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</w:rPr>
        <w:t>-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1-26</w:t>
      </w:r>
    </w:p>
    <w:sectPr>
      <w:pgSz w:w="11906" w:h="16838"/>
      <w:pgMar w:top="851" w:right="1416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VmNTEyZWI3NDYyNWExZjEzYjA4ZTgyMDFkZTc1MjgifQ=="/>
  </w:docVars>
  <w:rsids>
    <w:rsidRoot w:val="000D0C90"/>
    <w:rsid w:val="00002EE1"/>
    <w:rsid w:val="00012A10"/>
    <w:rsid w:val="0001672A"/>
    <w:rsid w:val="00021C0A"/>
    <w:rsid w:val="00035B31"/>
    <w:rsid w:val="00041FCF"/>
    <w:rsid w:val="00046146"/>
    <w:rsid w:val="000524B9"/>
    <w:rsid w:val="00053DCC"/>
    <w:rsid w:val="000673C8"/>
    <w:rsid w:val="00084713"/>
    <w:rsid w:val="00085FE7"/>
    <w:rsid w:val="00087EBD"/>
    <w:rsid w:val="000A4F93"/>
    <w:rsid w:val="000A7F5F"/>
    <w:rsid w:val="000C1703"/>
    <w:rsid w:val="000C3473"/>
    <w:rsid w:val="000C3EE3"/>
    <w:rsid w:val="000D0C90"/>
    <w:rsid w:val="000F23C3"/>
    <w:rsid w:val="00106013"/>
    <w:rsid w:val="00116289"/>
    <w:rsid w:val="00120534"/>
    <w:rsid w:val="0013182D"/>
    <w:rsid w:val="00140BD6"/>
    <w:rsid w:val="001469BB"/>
    <w:rsid w:val="0015382B"/>
    <w:rsid w:val="00154C11"/>
    <w:rsid w:val="001650E6"/>
    <w:rsid w:val="00166214"/>
    <w:rsid w:val="001901CE"/>
    <w:rsid w:val="001A3499"/>
    <w:rsid w:val="001B1089"/>
    <w:rsid w:val="001C3CEC"/>
    <w:rsid w:val="001C4758"/>
    <w:rsid w:val="001C5297"/>
    <w:rsid w:val="001E4E86"/>
    <w:rsid w:val="001E66F9"/>
    <w:rsid w:val="001F4E28"/>
    <w:rsid w:val="002241E3"/>
    <w:rsid w:val="00234C41"/>
    <w:rsid w:val="00237ECA"/>
    <w:rsid w:val="002436D0"/>
    <w:rsid w:val="00245EB5"/>
    <w:rsid w:val="002472EC"/>
    <w:rsid w:val="00247FAC"/>
    <w:rsid w:val="00272B3E"/>
    <w:rsid w:val="00272FE3"/>
    <w:rsid w:val="00275AE3"/>
    <w:rsid w:val="0028098C"/>
    <w:rsid w:val="00293CF1"/>
    <w:rsid w:val="002A62AE"/>
    <w:rsid w:val="002B1424"/>
    <w:rsid w:val="002B7280"/>
    <w:rsid w:val="00301999"/>
    <w:rsid w:val="00312298"/>
    <w:rsid w:val="003218E6"/>
    <w:rsid w:val="0032356F"/>
    <w:rsid w:val="00325FA6"/>
    <w:rsid w:val="003832A6"/>
    <w:rsid w:val="003C0417"/>
    <w:rsid w:val="003C52F2"/>
    <w:rsid w:val="003C5798"/>
    <w:rsid w:val="003C582B"/>
    <w:rsid w:val="003F227E"/>
    <w:rsid w:val="003F2289"/>
    <w:rsid w:val="003F494D"/>
    <w:rsid w:val="00403714"/>
    <w:rsid w:val="0040437D"/>
    <w:rsid w:val="0041239E"/>
    <w:rsid w:val="0041381B"/>
    <w:rsid w:val="00424CE2"/>
    <w:rsid w:val="00432B56"/>
    <w:rsid w:val="00434A6D"/>
    <w:rsid w:val="00445ABE"/>
    <w:rsid w:val="0045055D"/>
    <w:rsid w:val="00455D39"/>
    <w:rsid w:val="00471F35"/>
    <w:rsid w:val="00475F01"/>
    <w:rsid w:val="004A4BE6"/>
    <w:rsid w:val="004B1071"/>
    <w:rsid w:val="004B1F08"/>
    <w:rsid w:val="004D0C25"/>
    <w:rsid w:val="004E556C"/>
    <w:rsid w:val="00500772"/>
    <w:rsid w:val="00503C97"/>
    <w:rsid w:val="00531C2D"/>
    <w:rsid w:val="005460EE"/>
    <w:rsid w:val="00560FFD"/>
    <w:rsid w:val="00563402"/>
    <w:rsid w:val="00582D95"/>
    <w:rsid w:val="00583E3E"/>
    <w:rsid w:val="00587036"/>
    <w:rsid w:val="00597818"/>
    <w:rsid w:val="005A386B"/>
    <w:rsid w:val="005A6383"/>
    <w:rsid w:val="005C16AE"/>
    <w:rsid w:val="005C2A5F"/>
    <w:rsid w:val="005C2AEE"/>
    <w:rsid w:val="005E79B9"/>
    <w:rsid w:val="005F6D45"/>
    <w:rsid w:val="006100B8"/>
    <w:rsid w:val="0063011B"/>
    <w:rsid w:val="006323DF"/>
    <w:rsid w:val="006464BF"/>
    <w:rsid w:val="00693EFB"/>
    <w:rsid w:val="006A10F5"/>
    <w:rsid w:val="006A1587"/>
    <w:rsid w:val="006A2E0A"/>
    <w:rsid w:val="006B5259"/>
    <w:rsid w:val="006B5D67"/>
    <w:rsid w:val="006D1345"/>
    <w:rsid w:val="006D5E5A"/>
    <w:rsid w:val="006E3EDB"/>
    <w:rsid w:val="006F2954"/>
    <w:rsid w:val="007041C0"/>
    <w:rsid w:val="00705913"/>
    <w:rsid w:val="00733AEA"/>
    <w:rsid w:val="00751C91"/>
    <w:rsid w:val="007543FF"/>
    <w:rsid w:val="007625E4"/>
    <w:rsid w:val="007A7453"/>
    <w:rsid w:val="007C6E18"/>
    <w:rsid w:val="007D6444"/>
    <w:rsid w:val="007E1D88"/>
    <w:rsid w:val="00804AC5"/>
    <w:rsid w:val="00825C74"/>
    <w:rsid w:val="00834714"/>
    <w:rsid w:val="00861105"/>
    <w:rsid w:val="00862066"/>
    <w:rsid w:val="00863182"/>
    <w:rsid w:val="00872000"/>
    <w:rsid w:val="00875BB5"/>
    <w:rsid w:val="00875F7A"/>
    <w:rsid w:val="008A2B6A"/>
    <w:rsid w:val="008A53D7"/>
    <w:rsid w:val="008C4B89"/>
    <w:rsid w:val="008D5AF7"/>
    <w:rsid w:val="008E2E7F"/>
    <w:rsid w:val="008E6D61"/>
    <w:rsid w:val="009009C8"/>
    <w:rsid w:val="009100FD"/>
    <w:rsid w:val="0092087B"/>
    <w:rsid w:val="00921C81"/>
    <w:rsid w:val="009265D4"/>
    <w:rsid w:val="00927113"/>
    <w:rsid w:val="009310B1"/>
    <w:rsid w:val="00934E7A"/>
    <w:rsid w:val="00944C9E"/>
    <w:rsid w:val="00944D5D"/>
    <w:rsid w:val="00946979"/>
    <w:rsid w:val="0096307E"/>
    <w:rsid w:val="00964BB3"/>
    <w:rsid w:val="00965D33"/>
    <w:rsid w:val="00972E1F"/>
    <w:rsid w:val="00975342"/>
    <w:rsid w:val="009770A1"/>
    <w:rsid w:val="00991137"/>
    <w:rsid w:val="00996556"/>
    <w:rsid w:val="009C076C"/>
    <w:rsid w:val="009D31D4"/>
    <w:rsid w:val="009F0F4B"/>
    <w:rsid w:val="009F732D"/>
    <w:rsid w:val="00A05A14"/>
    <w:rsid w:val="00A107CD"/>
    <w:rsid w:val="00A23E40"/>
    <w:rsid w:val="00A304AB"/>
    <w:rsid w:val="00A47E0E"/>
    <w:rsid w:val="00A47F65"/>
    <w:rsid w:val="00A6212C"/>
    <w:rsid w:val="00A62B35"/>
    <w:rsid w:val="00A80862"/>
    <w:rsid w:val="00A86510"/>
    <w:rsid w:val="00AA222F"/>
    <w:rsid w:val="00AB5E1F"/>
    <w:rsid w:val="00AC36C5"/>
    <w:rsid w:val="00AC594E"/>
    <w:rsid w:val="00AC6DFB"/>
    <w:rsid w:val="00AC7462"/>
    <w:rsid w:val="00AE11E0"/>
    <w:rsid w:val="00AE3C62"/>
    <w:rsid w:val="00AF2C5C"/>
    <w:rsid w:val="00AF3C62"/>
    <w:rsid w:val="00AF606F"/>
    <w:rsid w:val="00AF79AA"/>
    <w:rsid w:val="00B0521F"/>
    <w:rsid w:val="00B07E1B"/>
    <w:rsid w:val="00B118A8"/>
    <w:rsid w:val="00B25395"/>
    <w:rsid w:val="00B32285"/>
    <w:rsid w:val="00B35E78"/>
    <w:rsid w:val="00B44E7C"/>
    <w:rsid w:val="00B525DA"/>
    <w:rsid w:val="00B561CB"/>
    <w:rsid w:val="00B61A6F"/>
    <w:rsid w:val="00B64ECF"/>
    <w:rsid w:val="00B73C10"/>
    <w:rsid w:val="00B96F41"/>
    <w:rsid w:val="00BC25F7"/>
    <w:rsid w:val="00BD5DF1"/>
    <w:rsid w:val="00BE3072"/>
    <w:rsid w:val="00BF45B3"/>
    <w:rsid w:val="00BF5241"/>
    <w:rsid w:val="00BF5A80"/>
    <w:rsid w:val="00C07709"/>
    <w:rsid w:val="00C10FD7"/>
    <w:rsid w:val="00C13094"/>
    <w:rsid w:val="00C213A1"/>
    <w:rsid w:val="00C22FB6"/>
    <w:rsid w:val="00C33A97"/>
    <w:rsid w:val="00C34CF5"/>
    <w:rsid w:val="00C579C7"/>
    <w:rsid w:val="00C63291"/>
    <w:rsid w:val="00C90991"/>
    <w:rsid w:val="00CA0357"/>
    <w:rsid w:val="00CA35AE"/>
    <w:rsid w:val="00CA6FBB"/>
    <w:rsid w:val="00CE3262"/>
    <w:rsid w:val="00D05C65"/>
    <w:rsid w:val="00D16CFA"/>
    <w:rsid w:val="00D343B5"/>
    <w:rsid w:val="00D371F0"/>
    <w:rsid w:val="00D518CB"/>
    <w:rsid w:val="00D520BA"/>
    <w:rsid w:val="00D62C1D"/>
    <w:rsid w:val="00D64604"/>
    <w:rsid w:val="00D7157F"/>
    <w:rsid w:val="00D72B23"/>
    <w:rsid w:val="00D77ABB"/>
    <w:rsid w:val="00D97985"/>
    <w:rsid w:val="00DA30D0"/>
    <w:rsid w:val="00DA6004"/>
    <w:rsid w:val="00DB171E"/>
    <w:rsid w:val="00DE03F1"/>
    <w:rsid w:val="00DE10B8"/>
    <w:rsid w:val="00DF25A8"/>
    <w:rsid w:val="00E00D4D"/>
    <w:rsid w:val="00E1197C"/>
    <w:rsid w:val="00E347A8"/>
    <w:rsid w:val="00E3584A"/>
    <w:rsid w:val="00E67E63"/>
    <w:rsid w:val="00E67E68"/>
    <w:rsid w:val="00E75979"/>
    <w:rsid w:val="00E75DA7"/>
    <w:rsid w:val="00E77250"/>
    <w:rsid w:val="00EA7E3D"/>
    <w:rsid w:val="00EB446B"/>
    <w:rsid w:val="00ED16AB"/>
    <w:rsid w:val="00EE03E2"/>
    <w:rsid w:val="00EE2434"/>
    <w:rsid w:val="00EE3F90"/>
    <w:rsid w:val="00EF1EE9"/>
    <w:rsid w:val="00F150D0"/>
    <w:rsid w:val="00F168D6"/>
    <w:rsid w:val="00F16B08"/>
    <w:rsid w:val="00F34889"/>
    <w:rsid w:val="00F34C0B"/>
    <w:rsid w:val="00F43FBE"/>
    <w:rsid w:val="00F53834"/>
    <w:rsid w:val="00F81B78"/>
    <w:rsid w:val="00F8244C"/>
    <w:rsid w:val="00F918EE"/>
    <w:rsid w:val="00FB1B2E"/>
    <w:rsid w:val="00FC340E"/>
    <w:rsid w:val="0114040D"/>
    <w:rsid w:val="01CC5EE4"/>
    <w:rsid w:val="0361265C"/>
    <w:rsid w:val="05094D59"/>
    <w:rsid w:val="05AB516E"/>
    <w:rsid w:val="0A15527A"/>
    <w:rsid w:val="0BD777EB"/>
    <w:rsid w:val="0CBF6DEA"/>
    <w:rsid w:val="0CF55262"/>
    <w:rsid w:val="0DF87FD6"/>
    <w:rsid w:val="0EF97BEC"/>
    <w:rsid w:val="0F6E05DA"/>
    <w:rsid w:val="13A85351"/>
    <w:rsid w:val="13BD37AB"/>
    <w:rsid w:val="145F6743"/>
    <w:rsid w:val="14641FAC"/>
    <w:rsid w:val="150D02E6"/>
    <w:rsid w:val="164931B6"/>
    <w:rsid w:val="169A2598"/>
    <w:rsid w:val="1D207DC8"/>
    <w:rsid w:val="22452A44"/>
    <w:rsid w:val="2E892BBC"/>
    <w:rsid w:val="317142A2"/>
    <w:rsid w:val="32056467"/>
    <w:rsid w:val="336C7D25"/>
    <w:rsid w:val="37F232A7"/>
    <w:rsid w:val="39331F6C"/>
    <w:rsid w:val="3D3272BD"/>
    <w:rsid w:val="3D4C158A"/>
    <w:rsid w:val="3F9C01B1"/>
    <w:rsid w:val="40081174"/>
    <w:rsid w:val="43655275"/>
    <w:rsid w:val="4AC4237C"/>
    <w:rsid w:val="4D3A49DD"/>
    <w:rsid w:val="4D5F4AE3"/>
    <w:rsid w:val="4D7F33D7"/>
    <w:rsid w:val="4DD92AE7"/>
    <w:rsid w:val="4E473EF5"/>
    <w:rsid w:val="554923E8"/>
    <w:rsid w:val="5806468A"/>
    <w:rsid w:val="58CB66CA"/>
    <w:rsid w:val="59832335"/>
    <w:rsid w:val="5B270F35"/>
    <w:rsid w:val="5E032B33"/>
    <w:rsid w:val="608943BE"/>
    <w:rsid w:val="60AF32A5"/>
    <w:rsid w:val="613F0A5C"/>
    <w:rsid w:val="628A398C"/>
    <w:rsid w:val="629D1EDE"/>
    <w:rsid w:val="634B0A87"/>
    <w:rsid w:val="64B2094C"/>
    <w:rsid w:val="6ACD532A"/>
    <w:rsid w:val="6D351396"/>
    <w:rsid w:val="6D602485"/>
    <w:rsid w:val="6F141779"/>
    <w:rsid w:val="705552F0"/>
    <w:rsid w:val="70F94ED6"/>
    <w:rsid w:val="77C14383"/>
    <w:rsid w:val="78405772"/>
    <w:rsid w:val="788A77FE"/>
    <w:rsid w:val="797D1EF0"/>
    <w:rsid w:val="7BB73ACE"/>
    <w:rsid w:val="7E072EEC"/>
    <w:rsid w:val="7E1F6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  <w:style w:type="paragraph" w:styleId="8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559</Words>
  <Characters>604</Characters>
  <Lines>4</Lines>
  <Paragraphs>1</Paragraphs>
  <TotalTime>8</TotalTime>
  <ScaleCrop>false</ScaleCrop>
  <LinksUpToDate>false</LinksUpToDate>
  <CharactersWithSpaces>691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2020-03-23T00:36:00Z</dcterms:created>
  <dc:creator>China</dc:creator>
  <cp:lastModifiedBy>傅洪杰</cp:lastModifiedBy>
  <dcterms:modified xsi:type="dcterms:W3CDTF">2026-01-26T03:10:48Z</dcterms:modified>
  <cp:revision>120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F0DE10CB9AD34975B9EF76001EBC569D_13</vt:lpwstr>
  </property>
  <property fmtid="{D5CDD505-2E9C-101B-9397-08002B2CF9AE}" pid="4" name="KSOTemplateDocerSaveRecord">
    <vt:lpwstr>eyJoZGlkIjoiOTdmOTJhNDI3NWZjYzg2M2JmYWJkNzkzYWFjNDZiNTEiLCJ1c2VySWQiOiIzMTM5MDg4OTgifQ==</vt:lpwstr>
  </property>
</Properties>
</file>