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  <w:lang w:eastAsia="zh-CN"/>
        </w:rPr>
        <w:t>阜新市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  <w:lang w:eastAsia="zh-CN"/>
        </w:rPr>
        <w:t>市直事业单位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  <w:lang w:eastAsia="zh-CN"/>
        </w:rPr>
        <w:t>驻阜部队随军随队未就业家属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highlight w:val="none"/>
          <w:lang w:eastAsia="zh-CN"/>
        </w:rPr>
        <w:t>表</w:t>
      </w:r>
      <w:bookmarkStart w:id="0" w:name="_GoBack"/>
      <w:bookmarkEnd w:id="0"/>
    </w:p>
    <w:p>
      <w:pPr>
        <w:pStyle w:val="23"/>
        <w:spacing w:beforeAutospacing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FFFFFF"/>
        </w:rPr>
      </w:pPr>
    </w:p>
    <w:tbl>
      <w:tblPr>
        <w:tblStyle w:val="25"/>
        <w:tblW w:w="10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51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2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2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本人签名（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手写</w:t>
            </w:r>
            <w:r>
              <w:rPr>
                <w:rFonts w:ascii="宋体" w:hAnsi="宋体"/>
                <w:sz w:val="24"/>
                <w:szCs w:val="24"/>
              </w:rPr>
              <w:t xml:space="preserve">）：      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</w:tbl>
    <w:p>
      <w:pPr>
        <w:wordWrap w:val="0"/>
        <w:rPr>
          <w:rFonts w:ascii="Calibri" w:hAnsi="宋体"/>
        </w:rPr>
      </w:pPr>
      <w:r>
        <w:rPr>
          <w:rFonts w:hint="eastAsia" w:ascii="宋体" w:hAnsi="宋体"/>
          <w:sz w:val="24"/>
          <w:szCs w:val="24"/>
        </w:rPr>
        <w:t>注：此表打印有效，</w:t>
      </w:r>
      <w:r>
        <w:rPr>
          <w:rFonts w:hint="eastAsia" w:ascii="宋体" w:hAnsi="宋体"/>
          <w:sz w:val="24"/>
          <w:szCs w:val="24"/>
          <w:lang w:eastAsia="zh-CN"/>
        </w:rPr>
        <w:t>除签名处</w:t>
      </w:r>
      <w:r>
        <w:rPr>
          <w:rFonts w:hint="eastAsia" w:ascii="宋体" w:hAnsi="宋体"/>
          <w:sz w:val="24"/>
          <w:szCs w:val="24"/>
        </w:rPr>
        <w:t>不得手写。</w:t>
      </w:r>
    </w:p>
    <w:sectPr>
      <w:pgSz w:w="11906" w:h="16838"/>
      <w:pgMar w:top="1474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E13394"/>
    <w:rsid w:val="00265A74"/>
    <w:rsid w:val="003501EC"/>
    <w:rsid w:val="006A4BF1"/>
    <w:rsid w:val="00727BEE"/>
    <w:rsid w:val="009A4E8C"/>
    <w:rsid w:val="00A366D3"/>
    <w:rsid w:val="00E10519"/>
    <w:rsid w:val="00E13394"/>
    <w:rsid w:val="00E37B8F"/>
    <w:rsid w:val="00EA0744"/>
    <w:rsid w:val="16445BF1"/>
    <w:rsid w:val="1FDC551F"/>
    <w:rsid w:val="2D9A3E89"/>
    <w:rsid w:val="35D96D2C"/>
    <w:rsid w:val="3F3D8A8B"/>
    <w:rsid w:val="4327366D"/>
    <w:rsid w:val="538A256A"/>
    <w:rsid w:val="56CE7C90"/>
    <w:rsid w:val="657FC323"/>
    <w:rsid w:val="6FF20DAD"/>
    <w:rsid w:val="767E9190"/>
    <w:rsid w:val="B5FF66EC"/>
    <w:rsid w:val="EEEEE417"/>
    <w:rsid w:val="FB3B4668"/>
    <w:rsid w:val="FCFE13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3</Lines>
  <Paragraphs>1</Paragraphs>
  <TotalTime>0</TotalTime>
  <ScaleCrop>false</ScaleCrop>
  <LinksUpToDate>false</LinksUpToDate>
  <CharactersWithSpaces>330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2020-12-12T03:19:00Z</dcterms:created>
  <dc:creator>user</dc:creator>
  <cp:lastModifiedBy>user</cp:lastModifiedBy>
  <cp:lastPrinted>2020-12-12T07:52:00Z</cp:lastPrinted>
  <dcterms:modified xsi:type="dcterms:W3CDTF">2026-02-09T14:30:25Z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BA3ADFE26F024548B264809784CDEDE5_13</vt:lpwstr>
  </property>
</Properties>
</file>