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FA3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-9"/>
          <w:sz w:val="31"/>
          <w:szCs w:val="31"/>
          <w:lang w:val="en-US" w:eastAsia="zh-CN"/>
        </w:rPr>
        <w:t>3</w:t>
      </w:r>
    </w:p>
    <w:p w14:paraId="581CA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  <w:t>考生诚信承诺书</w:t>
      </w:r>
    </w:p>
    <w:p w14:paraId="35DC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</w:p>
    <w:p w14:paraId="32BD6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12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凌源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市教育局直属学校202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年赴高校公开招聘教师公告》，清楚并理解其内容，在此郑重承诺：</w:t>
      </w:r>
      <w:bookmarkStart w:id="0" w:name="_GoBack"/>
      <w:bookmarkEnd w:id="0"/>
    </w:p>
    <w:p w14:paraId="7C6CC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1" w:right="32"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考应承担的相关责任，并接受相关处理。</w:t>
      </w:r>
    </w:p>
    <w:p w14:paraId="5392D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8" w:right="12" w:firstLine="6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受相关处理。</w:t>
      </w:r>
    </w:p>
    <w:p w14:paraId="2A8C3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1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三、本人因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  <w:lang w:val="en-US" w:eastAsia="zh-CN"/>
        </w:rPr>
        <w:t>材料不规范、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理解错误、填写错误或辨认不清造成资格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不通过等后果，自愿承担相应责任。</w:t>
      </w:r>
    </w:p>
    <w:p w14:paraId="45984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安排，服从工作人员的检查、监督和管理，不参与任何形式的考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试舞弊。</w:t>
      </w:r>
    </w:p>
    <w:p w14:paraId="6031F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系畅通。</w:t>
      </w:r>
    </w:p>
    <w:p w14:paraId="782B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28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对违反以上承诺所造成的后果，本人自愿承担。（以下部分请考生本人用黑色签字笔工整书写）</w:t>
      </w:r>
    </w:p>
    <w:p w14:paraId="7768D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6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FD3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5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015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5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1534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EDA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50E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48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RhZTY0YTlhZDIwMjI3NDI5MWNhY2I1ZjdlYmNiNGMifQ=="/>
  </w:docVars>
  <w:rsids>
    <w:rsidRoot w:val="00000000"/>
    <w:rsid w:val="007C5405"/>
    <w:rsid w:val="01B86513"/>
    <w:rsid w:val="052B1173"/>
    <w:rsid w:val="070C28DE"/>
    <w:rsid w:val="07BD59B5"/>
    <w:rsid w:val="0C965124"/>
    <w:rsid w:val="102962AF"/>
    <w:rsid w:val="1D8B67FB"/>
    <w:rsid w:val="2EC5607C"/>
    <w:rsid w:val="43512218"/>
    <w:rsid w:val="46F65169"/>
    <w:rsid w:val="6939281C"/>
    <w:rsid w:val="699D4F5C"/>
    <w:rsid w:val="7FFF0D1F"/>
    <w:rsid w:val="FFFFF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356</Characters>
  <TotalTime>5</TotalTime>
  <ScaleCrop>false</ScaleCrop>
  <LinksUpToDate>false</LinksUpToDate>
  <CharactersWithSpaces>464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2024-06-28T07:51:00Z</dcterms:created>
  <dc:creator>N¨_x0015_</dc:creator>
  <cp:lastModifiedBy>LIAOHE</cp:lastModifiedBy>
  <dcterms:modified xsi:type="dcterms:W3CDTF">2026-02-25T09:47:52Z</dcterms:modified>
  <dc:title>Dö3ˆ_x0003_˜Úá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2052-12.8.2.21176</vt:lpwstr>
  </property>
  <property fmtid="{D5CDD505-2E9C-101B-9397-08002B2CF9AE}" pid="5" name="ICV">
    <vt:lpwstr>472F63D5870B44EE90E50673D12F1389_12</vt:lpwstr>
  </property>
  <property fmtid="{D5CDD505-2E9C-101B-9397-08002B2CF9AE}" pid="6" name="KSOTemplateDocerSaveRecord">
    <vt:lpwstr>eyJoZGlkIjoiYTA3ZDRkNTQyNmNkYzk0NjA0Njg1NDg5YTJkZjM0ZjIiLCJ1c2VySWQiOiI0MTk1ODI1MjUifQ==</vt:lpwstr>
  </property>
</Properties>
</file>