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b w:val="0"/>
          <w:bCs w:val="0"/>
          <w:sz w:val="36"/>
          <w:szCs w:val="36"/>
          <w:lang w:val="en-US" w:eastAsia="zh-CN"/>
        </w:rPr>
      </w:pPr>
      <w:r>
        <w:rPr>
          <w:rFonts w:hint="default" w:ascii="Times New Roman" w:hAnsi="Times New Roman" w:eastAsia="方正黑体_GBK" w:cs="Times New Roman"/>
          <w:b w:val="0"/>
          <w:bCs w:val="0"/>
          <w:sz w:val="36"/>
          <w:szCs w:val="36"/>
          <w:lang w:eastAsia="zh-CN"/>
        </w:rPr>
        <w:t>附件</w:t>
      </w:r>
      <w:r>
        <w:rPr>
          <w:rFonts w:hint="default" w:ascii="Times New Roman" w:hAnsi="Times New Roman" w:eastAsia="方正黑体_GBK" w:cs="Times New Roman"/>
          <w:b w:val="0"/>
          <w:bCs w:val="0"/>
          <w:sz w:val="36"/>
          <w:szCs w:val="36"/>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b w:val="0"/>
          <w:bCs w:val="0"/>
          <w:sz w:val="44"/>
          <w:szCs w:val="44"/>
        </w:rPr>
        <w:t>公</w:t>
      </w:r>
      <w:r>
        <w:rPr>
          <w:rFonts w:hint="default" w:ascii="Times New Roman" w:hAnsi="Times New Roman" w:eastAsia="方正小标宋_GBK" w:cs="Times New Roman"/>
          <w:b w:val="0"/>
          <w:bCs w:val="0"/>
          <w:sz w:val="44"/>
          <w:szCs w:val="44"/>
          <w:lang w:val="en-US" w:eastAsia="zh-CN"/>
        </w:rPr>
        <w:t>务员</w:t>
      </w:r>
      <w:r>
        <w:rPr>
          <w:rFonts w:hint="default" w:ascii="Times New Roman" w:hAnsi="Times New Roman" w:eastAsia="方正小标宋_GBK" w:cs="Times New Roman"/>
          <w:b w:val="0"/>
          <w:bCs w:val="0"/>
          <w:sz w:val="44"/>
          <w:szCs w:val="44"/>
        </w:rPr>
        <w:t>专项</w:t>
      </w: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体检</w:t>
      </w:r>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须知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color w:val="auto"/>
          <w:sz w:val="36"/>
          <w:szCs w:val="36"/>
        </w:rPr>
      </w:pPr>
      <w:r>
        <w:rPr>
          <w:rFonts w:hint="default" w:ascii="Times New Roman" w:hAnsi="Times New Roman" w:eastAsia="方正仿宋_GBK" w:cs="Times New Roman"/>
          <w:sz w:val="36"/>
          <w:szCs w:val="36"/>
        </w:rPr>
        <w:t>1</w:t>
      </w:r>
      <w:r>
        <w:rPr>
          <w:rFonts w:hint="default" w:ascii="Times New Roman" w:hAnsi="Times New Roman" w:eastAsia="方正仿宋_GBK" w:cs="Times New Roman"/>
          <w:sz w:val="36"/>
          <w:szCs w:val="36"/>
          <w:lang w:val="en-US" w:eastAsia="zh-CN"/>
        </w:rPr>
        <w:t>.</w:t>
      </w:r>
      <w:r>
        <w:rPr>
          <w:rFonts w:hint="default" w:ascii="Times New Roman" w:hAnsi="Times New Roman" w:eastAsia="方正仿宋_GBK" w:cs="Times New Roman"/>
          <w:sz w:val="36"/>
          <w:szCs w:val="36"/>
        </w:rPr>
        <w:t>体检日期：</w:t>
      </w:r>
      <w:r>
        <w:rPr>
          <w:rFonts w:hint="default" w:ascii="Times New Roman" w:hAnsi="Times New Roman" w:eastAsia="方正仿宋_GBK" w:cs="Times New Roman"/>
          <w:color w:val="auto"/>
          <w:sz w:val="36"/>
          <w:szCs w:val="36"/>
        </w:rPr>
        <w:t>202</w:t>
      </w:r>
      <w:r>
        <w:rPr>
          <w:rFonts w:hint="default" w:ascii="Times New Roman" w:hAnsi="Times New Roman" w:eastAsia="方正仿宋_GBK" w:cs="Times New Roman"/>
          <w:color w:val="auto"/>
          <w:sz w:val="36"/>
          <w:szCs w:val="36"/>
          <w:lang w:val="en-US" w:eastAsia="zh-CN"/>
        </w:rPr>
        <w:t>6</w:t>
      </w:r>
      <w:r>
        <w:rPr>
          <w:rFonts w:hint="default" w:ascii="Times New Roman" w:hAnsi="Times New Roman" w:eastAsia="方正仿宋_GBK" w:cs="Times New Roman"/>
          <w:color w:val="auto"/>
          <w:sz w:val="36"/>
          <w:szCs w:val="36"/>
        </w:rPr>
        <w:t>年</w:t>
      </w:r>
      <w:r>
        <w:rPr>
          <w:rFonts w:hint="default" w:ascii="Times New Roman" w:hAnsi="Times New Roman" w:eastAsia="方正仿宋_GBK" w:cs="Times New Roman"/>
          <w:color w:val="auto"/>
          <w:sz w:val="36"/>
          <w:szCs w:val="36"/>
          <w:lang w:val="en-US" w:eastAsia="zh-CN"/>
        </w:rPr>
        <w:t>3月10日</w:t>
      </w:r>
      <w:r>
        <w:rPr>
          <w:rFonts w:hint="default" w:ascii="Times New Roman" w:hAnsi="Times New Roman" w:eastAsia="方正仿宋_GBK" w:cs="Times New Roman"/>
          <w:color w:val="auto"/>
          <w:sz w:val="36"/>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lang w:eastAsia="zh-CN"/>
        </w:rPr>
      </w:pPr>
      <w:r>
        <w:rPr>
          <w:rFonts w:hint="default" w:ascii="Times New Roman" w:hAnsi="Times New Roman" w:eastAsia="方正仿宋_GBK" w:cs="Times New Roman"/>
          <w:sz w:val="36"/>
          <w:szCs w:val="36"/>
        </w:rPr>
        <w:t>2</w:t>
      </w:r>
      <w:r>
        <w:rPr>
          <w:rFonts w:hint="default" w:ascii="Times New Roman" w:hAnsi="Times New Roman" w:eastAsia="方正仿宋_GBK" w:cs="Times New Roman"/>
          <w:sz w:val="36"/>
          <w:szCs w:val="36"/>
          <w:lang w:val="en-US" w:eastAsia="zh-CN"/>
        </w:rPr>
        <w:t>.</w:t>
      </w:r>
      <w:r>
        <w:rPr>
          <w:rFonts w:hint="default" w:ascii="Times New Roman" w:hAnsi="Times New Roman" w:eastAsia="方正仿宋_GBK" w:cs="Times New Roman"/>
          <w:sz w:val="36"/>
          <w:szCs w:val="36"/>
        </w:rPr>
        <w:t>当日报到时间</w:t>
      </w:r>
      <w:r>
        <w:rPr>
          <w:rFonts w:hint="default" w:ascii="Times New Roman" w:hAnsi="Times New Roman" w:eastAsia="方正仿宋_GBK" w:cs="Times New Roman"/>
          <w:color w:val="auto"/>
          <w:sz w:val="36"/>
          <w:szCs w:val="36"/>
        </w:rPr>
        <w:t>：早</w:t>
      </w:r>
      <w:r>
        <w:rPr>
          <w:rFonts w:hint="default" w:ascii="Times New Roman" w:hAnsi="Times New Roman" w:eastAsia="方正仿宋_GBK" w:cs="Times New Roman"/>
          <w:color w:val="auto"/>
          <w:sz w:val="36"/>
          <w:szCs w:val="36"/>
          <w:lang w:val="en-US" w:eastAsia="zh-CN"/>
        </w:rPr>
        <w:t>7</w:t>
      </w:r>
      <w:r>
        <w:rPr>
          <w:rFonts w:hint="default" w:ascii="Times New Roman" w:hAnsi="Times New Roman" w:eastAsia="方正仿宋_GBK" w:cs="Times New Roman"/>
          <w:color w:val="auto"/>
          <w:sz w:val="36"/>
          <w:szCs w:val="36"/>
        </w:rPr>
        <w:t>：</w:t>
      </w:r>
      <w:r>
        <w:rPr>
          <w:rFonts w:hint="default" w:ascii="Times New Roman" w:hAnsi="Times New Roman" w:eastAsia="方正仿宋_GBK" w:cs="Times New Roman"/>
          <w:color w:val="auto"/>
          <w:sz w:val="36"/>
          <w:szCs w:val="36"/>
          <w:lang w:val="en-US" w:eastAsia="zh-CN"/>
        </w:rPr>
        <w:t>0</w:t>
      </w:r>
      <w:r>
        <w:rPr>
          <w:rFonts w:hint="default" w:ascii="Times New Roman" w:hAnsi="Times New Roman" w:eastAsia="方正仿宋_GBK" w:cs="Times New Roman"/>
          <w:color w:val="auto"/>
          <w:sz w:val="36"/>
          <w:szCs w:val="36"/>
        </w:rPr>
        <w:t>0报到、</w:t>
      </w:r>
      <w:r>
        <w:rPr>
          <w:rFonts w:hint="default" w:ascii="Times New Roman" w:hAnsi="Times New Roman" w:eastAsia="方正仿宋_GBK" w:cs="Times New Roman"/>
          <w:color w:val="000000" w:themeColor="text1"/>
          <w:sz w:val="36"/>
          <w:szCs w:val="36"/>
          <w14:textFill>
            <w14:solidFill>
              <w14:schemeClr w14:val="tx1"/>
            </w14:solidFill>
          </w14:textFill>
        </w:rPr>
        <w:t>核实身份</w:t>
      </w:r>
      <w:r>
        <w:rPr>
          <w:rFonts w:hint="default" w:ascii="Times New Roman" w:hAnsi="Times New Roman" w:eastAsia="方正仿宋_GBK" w:cs="Times New Roman"/>
          <w:color w:val="000000" w:themeColor="text1"/>
          <w:sz w:val="36"/>
          <w:szCs w:val="36"/>
          <w:lang w:eastAsia="zh-CN"/>
          <w14:textFill>
            <w14:solidFill>
              <w14:schemeClr w14:val="tx1"/>
            </w14:solidFill>
          </w14:textFill>
        </w:rPr>
        <w:t>，</w:t>
      </w:r>
      <w:r>
        <w:rPr>
          <w:rFonts w:hint="default" w:ascii="Times New Roman" w:hAnsi="Times New Roman" w:eastAsia="方正仿宋_GBK" w:cs="Times New Roman"/>
          <w:sz w:val="36"/>
          <w:szCs w:val="36"/>
        </w:rPr>
        <w:t>请考生</w:t>
      </w:r>
      <w:r>
        <w:rPr>
          <w:rFonts w:hint="default" w:ascii="Times New Roman" w:hAnsi="Times New Roman" w:eastAsia="方正仿宋_GBK" w:cs="Times New Roman"/>
          <w:sz w:val="36"/>
          <w:szCs w:val="36"/>
          <w:lang w:val="en-US" w:eastAsia="zh-CN"/>
        </w:rPr>
        <w:t>带本人身份证</w:t>
      </w:r>
      <w:r>
        <w:rPr>
          <w:rFonts w:hint="default" w:ascii="Times New Roman" w:hAnsi="Times New Roman" w:eastAsia="方正仿宋_GBK" w:cs="Times New Roman"/>
          <w:color w:val="000000" w:themeColor="text1"/>
          <w:sz w:val="36"/>
          <w:szCs w:val="36"/>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3</w:t>
      </w:r>
      <w:r>
        <w:rPr>
          <w:rFonts w:hint="default" w:ascii="Times New Roman" w:hAnsi="Times New Roman" w:eastAsia="方正仿宋_GBK" w:cs="Times New Roman"/>
          <w:sz w:val="36"/>
          <w:szCs w:val="36"/>
          <w:lang w:val="en-US" w:eastAsia="zh-CN"/>
        </w:rPr>
        <w:t>.</w:t>
      </w:r>
      <w:r>
        <w:rPr>
          <w:rFonts w:hint="default" w:ascii="Times New Roman" w:hAnsi="Times New Roman" w:eastAsia="方正仿宋_GBK" w:cs="Times New Roman"/>
          <w:sz w:val="36"/>
          <w:szCs w:val="36"/>
        </w:rPr>
        <w:t>健康体检地点：中国医大四院（崇山院区）健康体检中心7号楼</w:t>
      </w: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lang w:val="en-US" w:eastAsia="zh-CN"/>
        </w:rPr>
        <w:t>路线图详见附页）</w:t>
      </w:r>
      <w:r>
        <w:rPr>
          <w:rFonts w:hint="default" w:ascii="Times New Roman" w:hAnsi="Times New Roman" w:eastAsia="方正仿宋_GBK" w:cs="Times New Roman"/>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val="en-US" w:eastAsia="zh-CN"/>
        </w:rPr>
        <w:t>4.体检费及支付方式：640.58元/人，现金、微信、银联卡均可支付。</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lang w:val="en-US" w:eastAsia="zh-CN"/>
        </w:rPr>
        <w:t>5.</w:t>
      </w:r>
      <w:r>
        <w:rPr>
          <w:rFonts w:hint="default" w:ascii="Times New Roman" w:hAnsi="Times New Roman" w:eastAsia="方正仿宋_GBK" w:cs="Times New Roman"/>
          <w:sz w:val="36"/>
          <w:szCs w:val="36"/>
        </w:rPr>
        <w:t>健康体检注意事项：</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eastAsia" w:ascii="Times New Roman" w:hAnsi="Times New Roman" w:eastAsia="方正仿宋_GBK" w:cs="Times New Roman"/>
          <w:sz w:val="36"/>
          <w:szCs w:val="36"/>
          <w:lang w:eastAsia="zh-CN"/>
        </w:rPr>
      </w:pPr>
      <w:r>
        <w:rPr>
          <w:rFonts w:hint="default" w:ascii="Times New Roman" w:hAnsi="Times New Roman" w:eastAsia="方正仿宋_GBK" w:cs="Times New Roman"/>
          <w:sz w:val="36"/>
          <w:szCs w:val="36"/>
        </w:rPr>
        <w:t>（1）体检严禁弄虚作假、冒名顶替</w:t>
      </w:r>
      <w:r>
        <w:rPr>
          <w:rFonts w:hint="eastAsia" w:ascii="Times New Roman" w:hAnsi="Times New Roman" w:eastAsia="方正仿宋_GBK" w:cs="Times New Roman"/>
          <w:sz w:val="36"/>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lang w:val="en-US" w:eastAsia="zh-CN"/>
        </w:rPr>
        <w:t>2）</w:t>
      </w:r>
      <w:r>
        <w:rPr>
          <w:rFonts w:hint="default" w:ascii="Times New Roman" w:hAnsi="Times New Roman" w:eastAsia="方正仿宋_GBK" w:cs="Times New Roman"/>
          <w:sz w:val="36"/>
          <w:szCs w:val="36"/>
        </w:rPr>
        <w:t>体检表贴近期</w:t>
      </w:r>
      <w:r>
        <w:rPr>
          <w:rFonts w:hint="default" w:ascii="Times New Roman" w:hAnsi="Times New Roman" w:eastAsia="方正仿宋_GBK" w:cs="Times New Roman"/>
          <w:sz w:val="36"/>
          <w:szCs w:val="36"/>
          <w:lang w:val="en-US" w:eastAsia="zh-CN"/>
        </w:rPr>
        <w:t>二</w:t>
      </w:r>
      <w:r>
        <w:rPr>
          <w:rFonts w:hint="default" w:ascii="Times New Roman" w:hAnsi="Times New Roman" w:eastAsia="方正仿宋_GBK" w:cs="Times New Roman"/>
          <w:sz w:val="36"/>
          <w:szCs w:val="36"/>
        </w:rPr>
        <w:t>寸免冠照片一张</w:t>
      </w: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rPr>
        <w:t>第二</w:t>
      </w:r>
      <w:r>
        <w:rPr>
          <w:rFonts w:hint="default" w:ascii="Times New Roman" w:hAnsi="Times New Roman" w:eastAsia="方正仿宋_GBK" w:cs="Times New Roman"/>
          <w:sz w:val="36"/>
          <w:szCs w:val="36"/>
          <w:lang w:val="en-US" w:eastAsia="zh-CN"/>
        </w:rPr>
        <w:t>页</w:t>
      </w:r>
      <w:r>
        <w:rPr>
          <w:rFonts w:hint="default" w:ascii="Times New Roman" w:hAnsi="Times New Roman" w:eastAsia="方正仿宋_GBK" w:cs="Times New Roman"/>
          <w:sz w:val="36"/>
          <w:szCs w:val="36"/>
        </w:rPr>
        <w:t>由本人填写</w:t>
      </w: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lang w:val="en-US" w:eastAsia="zh-CN"/>
        </w:rPr>
        <w:t>用黑色签字笔或钢笔）</w:t>
      </w:r>
      <w:r>
        <w:rPr>
          <w:rFonts w:hint="default" w:ascii="Times New Roman" w:hAnsi="Times New Roman" w:eastAsia="方正仿宋_GBK" w:cs="Times New Roman"/>
          <w:sz w:val="36"/>
          <w:szCs w:val="36"/>
        </w:rPr>
        <w:t>，病史部分要如实、逐项填齐，不能遗漏。</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lang w:val="en-US" w:eastAsia="zh-CN"/>
        </w:rPr>
        <w:t>3）有疾病史、手术史的考生请如实填写；有手术史且做过病理检查的考生请体检当日携带手术记录和病理报告单复印件。</w:t>
      </w:r>
      <w:r>
        <w:rPr>
          <w:rFonts w:hint="default" w:ascii="Times New Roman" w:hAnsi="Times New Roman" w:eastAsia="方正仿宋_GBK" w:cs="Times New Roman"/>
          <w:sz w:val="36"/>
          <w:szCs w:val="36"/>
        </w:rPr>
        <w:t>如隐瞒病史影响体检结果的，后果自负。</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lang w:val="en-US" w:eastAsia="zh-CN"/>
        </w:rPr>
        <w:t>4）报考执行“单侧矫正视力低于5.0，不合格”体检标准职位的考生，请结合个人情况准备好合适的眼镜。</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5</w:t>
      </w:r>
      <w:r>
        <w:rPr>
          <w:rFonts w:hint="default" w:ascii="Times New Roman" w:hAnsi="Times New Roman" w:eastAsia="方正仿宋_GBK" w:cs="Times New Roman"/>
          <w:sz w:val="36"/>
          <w:szCs w:val="36"/>
        </w:rPr>
        <w:t>）体检前一天</w:t>
      </w:r>
      <w:r>
        <w:rPr>
          <w:rFonts w:hint="default" w:ascii="Times New Roman" w:hAnsi="Times New Roman" w:eastAsia="方正仿宋_GBK" w:cs="Times New Roman"/>
          <w:sz w:val="36"/>
          <w:szCs w:val="36"/>
          <w:lang w:val="en-US" w:eastAsia="zh-CN"/>
        </w:rPr>
        <w:t>请注意休息，</w:t>
      </w:r>
      <w:r>
        <w:rPr>
          <w:rFonts w:hint="default" w:ascii="Times New Roman" w:hAnsi="Times New Roman" w:eastAsia="方正仿宋_GBK" w:cs="Times New Roman"/>
          <w:sz w:val="36"/>
          <w:szCs w:val="36"/>
        </w:rPr>
        <w:t>勿熬夜，清淡饮食，不要饮酒，避免剧烈运动。</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6</w:t>
      </w:r>
      <w:r>
        <w:rPr>
          <w:rFonts w:hint="default" w:ascii="Times New Roman" w:hAnsi="Times New Roman" w:eastAsia="方正仿宋_GBK" w:cs="Times New Roman"/>
          <w:sz w:val="36"/>
          <w:szCs w:val="36"/>
        </w:rPr>
        <w:t>）体检当日</w:t>
      </w:r>
      <w:r>
        <w:rPr>
          <w:rFonts w:hint="eastAsia" w:ascii="Times New Roman" w:hAnsi="Times New Roman" w:eastAsia="方正仿宋_GBK" w:cs="Times New Roman"/>
          <w:sz w:val="36"/>
          <w:szCs w:val="36"/>
          <w:lang w:eastAsia="zh-CN"/>
        </w:rPr>
        <w:t>早</w:t>
      </w:r>
      <w:r>
        <w:rPr>
          <w:rFonts w:hint="default" w:ascii="Times New Roman" w:hAnsi="Times New Roman" w:eastAsia="方正仿宋_GBK" w:cs="Times New Roman"/>
          <w:sz w:val="36"/>
          <w:szCs w:val="36"/>
        </w:rPr>
        <w:t>晨</w:t>
      </w:r>
      <w:r>
        <w:rPr>
          <w:rFonts w:hint="default" w:ascii="Times New Roman" w:hAnsi="Times New Roman" w:eastAsia="方正仿宋_GBK" w:cs="Times New Roman"/>
          <w:sz w:val="36"/>
          <w:szCs w:val="36"/>
          <w:lang w:val="en-US" w:eastAsia="zh-CN"/>
        </w:rPr>
        <w:t>空腹</w:t>
      </w: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请</w:t>
      </w:r>
      <w:r>
        <w:rPr>
          <w:rFonts w:hint="default" w:ascii="Times New Roman" w:hAnsi="Times New Roman" w:eastAsia="方正仿宋_GBK" w:cs="Times New Roman"/>
          <w:sz w:val="36"/>
          <w:szCs w:val="36"/>
        </w:rPr>
        <w:t>禁食水</w:t>
      </w:r>
      <w:r>
        <w:rPr>
          <w:rFonts w:hint="default" w:ascii="Times New Roman" w:hAnsi="Times New Roman" w:eastAsia="方正仿宋_GBK" w:cs="Times New Roman"/>
          <w:sz w:val="36"/>
          <w:szCs w:val="36"/>
          <w:lang w:val="en-US" w:eastAsia="zh-CN"/>
        </w:rPr>
        <w:t>8-12小时</w:t>
      </w:r>
      <w:r>
        <w:rPr>
          <w:rFonts w:hint="default" w:ascii="Times New Roman" w:hAnsi="Times New Roman" w:eastAsia="方正仿宋_GBK" w:cs="Times New Roman"/>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7</w:t>
      </w: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女性考生月经期间请勿做妇科及尿液检查，待经期完毕后补检；</w:t>
      </w:r>
      <w:r>
        <w:rPr>
          <w:rFonts w:hint="default" w:ascii="Times New Roman" w:hAnsi="Times New Roman" w:eastAsia="方正仿宋_GBK" w:cs="Times New Roman"/>
          <w:sz w:val="36"/>
          <w:szCs w:val="36"/>
        </w:rPr>
        <w:t>怀孕或可能已受孕者，事先告知医护人员，勿做X线检查。</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w:t>
      </w:r>
      <w:r>
        <w:rPr>
          <w:rFonts w:hint="default" w:ascii="Times New Roman" w:hAnsi="Times New Roman" w:eastAsia="方正仿宋_GBK" w:cs="Times New Roman"/>
          <w:sz w:val="36"/>
          <w:szCs w:val="36"/>
          <w:lang w:val="en-US" w:eastAsia="zh-CN"/>
        </w:rPr>
        <w:t>8</w:t>
      </w:r>
      <w:r>
        <w:rPr>
          <w:rFonts w:hint="default" w:ascii="Times New Roman" w:hAnsi="Times New Roman" w:eastAsia="方正仿宋_GBK" w:cs="Times New Roman"/>
          <w:sz w:val="36"/>
          <w:szCs w:val="36"/>
        </w:rPr>
        <w:t>）进行体检时，请按体检导诊单项目逐项检查，不要漏项。若自动放弃某一检查项目，将会影响对您的录用。</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b/>
          <w:bCs/>
          <w:sz w:val="36"/>
          <w:szCs w:val="36"/>
          <w:lang w:val="en-US" w:eastAsia="zh-CN"/>
        </w:rPr>
      </w:pPr>
      <w:r>
        <w:rPr>
          <w:rFonts w:hint="default" w:ascii="Times New Roman" w:hAnsi="Times New Roman" w:eastAsia="方正仿宋_GBK" w:cs="Times New Roman"/>
          <w:b/>
          <w:bCs/>
          <w:sz w:val="36"/>
          <w:szCs w:val="36"/>
          <w:lang w:val="en-US" w:eastAsia="zh-CN"/>
        </w:rPr>
        <w:t>中国医大四院乘车方案：</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lang w:val="en-US" w:eastAsia="zh-CN"/>
        </w:rPr>
        <w:t>公交车乘车方案：</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i w:val="0"/>
          <w:iCs w:val="0"/>
          <w:caps w:val="0"/>
          <w:color w:val="333333"/>
          <w:spacing w:val="0"/>
          <w:sz w:val="36"/>
          <w:szCs w:val="36"/>
          <w:shd w:val="clear" w:fill="FFFFFF"/>
          <w:lang w:val="en-US" w:eastAsia="zh-CN"/>
        </w:rPr>
      </w:pPr>
      <w:r>
        <w:rPr>
          <w:rFonts w:hint="default" w:ascii="Times New Roman" w:hAnsi="Times New Roman" w:eastAsia="方正仿宋_GBK" w:cs="Times New Roman"/>
          <w:i w:val="0"/>
          <w:iCs w:val="0"/>
          <w:caps w:val="0"/>
          <w:color w:val="333333"/>
          <w:spacing w:val="0"/>
          <w:sz w:val="36"/>
          <w:szCs w:val="36"/>
          <w:shd w:val="clear" w:fill="FFFFFF"/>
        </w:rPr>
        <w:t>113路、131路、162路、178路、213路、245路、271路、299路、325路、328路、399路</w:t>
      </w:r>
      <w:r>
        <w:rPr>
          <w:rFonts w:hint="default" w:ascii="Times New Roman" w:hAnsi="Times New Roman" w:eastAsia="方正仿宋_GBK" w:cs="Times New Roman"/>
          <w:i w:val="0"/>
          <w:iCs w:val="0"/>
          <w:caps w:val="0"/>
          <w:color w:val="333333"/>
          <w:spacing w:val="0"/>
          <w:sz w:val="36"/>
          <w:szCs w:val="36"/>
          <w:shd w:val="clear" w:fill="FFFFFF"/>
          <w:lang w:val="en-US" w:eastAsia="zh-CN"/>
        </w:rPr>
        <w:t xml:space="preserve">  医大四院 车站下车。</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i w:val="0"/>
          <w:iCs w:val="0"/>
          <w:caps w:val="0"/>
          <w:color w:val="333333"/>
          <w:spacing w:val="0"/>
          <w:sz w:val="36"/>
          <w:szCs w:val="36"/>
          <w:shd w:val="clear" w:fill="FFFFFF"/>
          <w:lang w:val="en-US" w:eastAsia="zh-CN"/>
        </w:rPr>
      </w:pPr>
      <w:r>
        <w:rPr>
          <w:rFonts w:hint="default" w:ascii="Times New Roman" w:hAnsi="Times New Roman" w:eastAsia="方正仿宋_GBK" w:cs="Times New Roman"/>
          <w:i w:val="0"/>
          <w:iCs w:val="0"/>
          <w:caps w:val="0"/>
          <w:color w:val="333333"/>
          <w:spacing w:val="0"/>
          <w:sz w:val="36"/>
          <w:szCs w:val="36"/>
          <w:shd w:val="clear" w:fill="FFFFFF"/>
          <w:lang w:val="en-US" w:eastAsia="zh-CN"/>
        </w:rPr>
        <w:t>地铁乘车方案：</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i w:val="0"/>
          <w:iCs w:val="0"/>
          <w:caps w:val="0"/>
          <w:color w:val="333333"/>
          <w:spacing w:val="0"/>
          <w:sz w:val="36"/>
          <w:szCs w:val="36"/>
          <w:shd w:val="clear" w:fill="FFFFFF"/>
          <w:lang w:val="en-US" w:eastAsia="zh-CN"/>
        </w:rPr>
      </w:pPr>
      <w:r>
        <w:rPr>
          <w:rFonts w:hint="default" w:ascii="Times New Roman" w:hAnsi="Times New Roman" w:eastAsia="方正仿宋_GBK" w:cs="Times New Roman"/>
          <w:i w:val="0"/>
          <w:iCs w:val="0"/>
          <w:caps w:val="0"/>
          <w:color w:val="333333"/>
          <w:spacing w:val="0"/>
          <w:sz w:val="36"/>
          <w:szCs w:val="36"/>
          <w:shd w:val="clear" w:fill="FFFFFF"/>
          <w:lang w:val="en-US" w:eastAsia="zh-CN"/>
        </w:rPr>
        <w:t>地铁10号线  北塔站下车A出口。</w:t>
      </w:r>
    </w:p>
    <w:p>
      <w:pPr>
        <w:keepNext w:val="0"/>
        <w:keepLines w:val="0"/>
        <w:pageBreakBefore w:val="0"/>
        <w:widowControl w:val="0"/>
        <w:kinsoku/>
        <w:wordWrap/>
        <w:overflowPunct/>
        <w:topLinePunct w:val="0"/>
        <w:autoSpaceDE/>
        <w:autoSpaceDN/>
        <w:bidi w:val="0"/>
        <w:adjustRightInd/>
        <w:snapToGrid/>
        <w:spacing w:line="600" w:lineRule="exact"/>
        <w:ind w:left="0" w:firstLine="720" w:firstLineChars="200"/>
        <w:textAlignment w:val="auto"/>
        <w:rPr>
          <w:rFonts w:hint="default" w:ascii="Times New Roman" w:hAnsi="Times New Roman" w:eastAsia="方正仿宋_GBK" w:cs="Times New Roman"/>
          <w:b/>
          <w:bCs/>
          <w:i w:val="0"/>
          <w:iCs w:val="0"/>
          <w:caps w:val="0"/>
          <w:color w:val="333333"/>
          <w:spacing w:val="0"/>
          <w:sz w:val="36"/>
          <w:szCs w:val="36"/>
          <w:shd w:val="clear" w:fill="FFFFFF"/>
          <w:lang w:val="en-US" w:eastAsia="zh-CN"/>
        </w:rPr>
      </w:pPr>
      <w:r>
        <w:rPr>
          <w:rFonts w:hint="default" w:ascii="Times New Roman" w:hAnsi="Times New Roman" w:eastAsia="方正仿宋_GBK" w:cs="Times New Roman"/>
          <w:b/>
          <w:bCs/>
          <w:i w:val="0"/>
          <w:iCs w:val="0"/>
          <w:caps w:val="0"/>
          <w:color w:val="333333"/>
          <w:spacing w:val="0"/>
          <w:sz w:val="36"/>
          <w:szCs w:val="36"/>
          <w:shd w:val="clear" w:fill="FFFFFF"/>
          <w:lang w:val="en-US" w:eastAsia="zh-CN"/>
        </w:rPr>
        <w:t>健康体检中心院内路线图：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6"/>
          <w:szCs w:val="36"/>
          <w:lang w:eastAsia="zh-CN"/>
        </w:rPr>
      </w:pPr>
      <w:r>
        <w:rPr>
          <w:rFonts w:hint="default" w:ascii="Times New Roman" w:hAnsi="Times New Roman" w:eastAsia="方正仿宋_GBK" w:cs="Times New Roman"/>
          <w:sz w:val="36"/>
          <w:szCs w:val="36"/>
          <w:lang w:eastAsia="zh-CN"/>
        </w:rPr>
        <w:drawing>
          <wp:inline distT="0" distB="0" distL="114300" distR="114300">
            <wp:extent cx="4465320" cy="3248660"/>
            <wp:effectExtent l="0" t="0" r="11430" b="8890"/>
            <wp:docPr id="2" name="图片 2" descr="3df9e0d58e45f760eebc6f2d59f9f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f9e0d58e45f760eebc6f2d59f9f4c"/>
                    <pic:cNvPicPr>
                      <a:picLocks noChangeAspect="1"/>
                    </pic:cNvPicPr>
                  </pic:nvPicPr>
                  <pic:blipFill>
                    <a:blip r:embed="rId4"/>
                    <a:stretch>
                      <a:fillRect/>
                    </a:stretch>
                  </pic:blipFill>
                  <pic:spPr>
                    <a:xfrm>
                      <a:off x="0" y="0"/>
                      <a:ext cx="4465320" cy="32486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960" w:firstLineChars="11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中国医大四院健康体检中心</w:t>
      </w:r>
    </w:p>
    <w:p>
      <w:pPr>
        <w:keepNext w:val="0"/>
        <w:keepLines w:val="0"/>
        <w:pageBreakBefore w:val="0"/>
        <w:widowControl w:val="0"/>
        <w:kinsoku/>
        <w:wordWrap/>
        <w:overflowPunct/>
        <w:topLinePunct w:val="0"/>
        <w:autoSpaceDE/>
        <w:autoSpaceDN/>
        <w:bidi w:val="0"/>
        <w:adjustRightInd/>
        <w:snapToGrid/>
        <w:spacing w:line="240" w:lineRule="auto"/>
        <w:ind w:firstLine="5040" w:firstLineChars="14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6"/>
          <w:szCs w:val="36"/>
        </w:rPr>
        <w:t>202</w:t>
      </w:r>
      <w:r>
        <w:rPr>
          <w:rFonts w:hint="default" w:ascii="Times New Roman" w:hAnsi="Times New Roman" w:eastAsia="方正仿宋_GBK" w:cs="Times New Roman"/>
          <w:sz w:val="36"/>
          <w:szCs w:val="36"/>
          <w:lang w:val="en-US" w:eastAsia="zh-CN"/>
        </w:rPr>
        <w:t>6</w:t>
      </w:r>
      <w:r>
        <w:rPr>
          <w:rFonts w:hint="default" w:ascii="Times New Roman" w:hAnsi="Times New Roman" w:eastAsia="方正仿宋_GBK" w:cs="Times New Roman"/>
          <w:sz w:val="36"/>
          <w:szCs w:val="36"/>
          <w:lang w:eastAsia="zh-CN"/>
        </w:rPr>
        <w:t>年</w:t>
      </w:r>
      <w:r>
        <w:rPr>
          <w:rFonts w:hint="default" w:ascii="Times New Roman" w:hAnsi="Times New Roman" w:eastAsia="方正仿宋_GBK" w:cs="Times New Roman"/>
          <w:sz w:val="36"/>
          <w:szCs w:val="36"/>
          <w:lang w:val="en-US" w:eastAsia="zh-CN"/>
        </w:rPr>
        <w:t>3月</w:t>
      </w:r>
      <w:r>
        <w:rPr>
          <w:rFonts w:hint="eastAsia" w:ascii="Times New Roman" w:hAnsi="Times New Roman" w:eastAsia="方正仿宋_GBK" w:cs="Times New Roman"/>
          <w:sz w:val="36"/>
          <w:szCs w:val="36"/>
          <w:lang w:val="en-US" w:eastAsia="zh-CN"/>
        </w:rPr>
        <w:t>9日</w:t>
      </w:r>
    </w:p>
    <w:sectPr>
      <w:pgSz w:w="11906" w:h="16838"/>
      <w:pgMar w:top="851"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mU2MGU4MGIyODE2YWRkZjJjYzcyY2M0MmRhZmEifQ=="/>
  </w:docVars>
  <w:rsids>
    <w:rsidRoot w:val="000D0C90"/>
    <w:rsid w:val="00002EE1"/>
    <w:rsid w:val="00012A10"/>
    <w:rsid w:val="0001672A"/>
    <w:rsid w:val="00021C0A"/>
    <w:rsid w:val="00035B31"/>
    <w:rsid w:val="00041FCF"/>
    <w:rsid w:val="00046146"/>
    <w:rsid w:val="000524B9"/>
    <w:rsid w:val="00053DCC"/>
    <w:rsid w:val="000673C8"/>
    <w:rsid w:val="00084713"/>
    <w:rsid w:val="00085FE7"/>
    <w:rsid w:val="00087EBD"/>
    <w:rsid w:val="000A4F93"/>
    <w:rsid w:val="000A7F5F"/>
    <w:rsid w:val="000C1703"/>
    <w:rsid w:val="000C3473"/>
    <w:rsid w:val="000C3EE3"/>
    <w:rsid w:val="000D0C90"/>
    <w:rsid w:val="000F23C3"/>
    <w:rsid w:val="00106013"/>
    <w:rsid w:val="00116289"/>
    <w:rsid w:val="00120534"/>
    <w:rsid w:val="0013182D"/>
    <w:rsid w:val="00140BD6"/>
    <w:rsid w:val="001469BB"/>
    <w:rsid w:val="0015382B"/>
    <w:rsid w:val="00154C11"/>
    <w:rsid w:val="001650E6"/>
    <w:rsid w:val="00166214"/>
    <w:rsid w:val="001901CE"/>
    <w:rsid w:val="001A3499"/>
    <w:rsid w:val="001B1089"/>
    <w:rsid w:val="001C3CEC"/>
    <w:rsid w:val="001C4758"/>
    <w:rsid w:val="001C5297"/>
    <w:rsid w:val="001E4E86"/>
    <w:rsid w:val="001E66F9"/>
    <w:rsid w:val="001F4E28"/>
    <w:rsid w:val="002241E3"/>
    <w:rsid w:val="00234C41"/>
    <w:rsid w:val="00237ECA"/>
    <w:rsid w:val="002436D0"/>
    <w:rsid w:val="00245EB5"/>
    <w:rsid w:val="002472EC"/>
    <w:rsid w:val="00247FAC"/>
    <w:rsid w:val="00272B3E"/>
    <w:rsid w:val="00272FE3"/>
    <w:rsid w:val="00275AE3"/>
    <w:rsid w:val="0028098C"/>
    <w:rsid w:val="00293CF1"/>
    <w:rsid w:val="002A62AE"/>
    <w:rsid w:val="002B1424"/>
    <w:rsid w:val="002B7280"/>
    <w:rsid w:val="00301999"/>
    <w:rsid w:val="00312298"/>
    <w:rsid w:val="003218E6"/>
    <w:rsid w:val="0032356F"/>
    <w:rsid w:val="00325FA6"/>
    <w:rsid w:val="003832A6"/>
    <w:rsid w:val="003C0417"/>
    <w:rsid w:val="003C52F2"/>
    <w:rsid w:val="003C5798"/>
    <w:rsid w:val="003C582B"/>
    <w:rsid w:val="003F227E"/>
    <w:rsid w:val="003F2289"/>
    <w:rsid w:val="003F494D"/>
    <w:rsid w:val="00403714"/>
    <w:rsid w:val="0040437D"/>
    <w:rsid w:val="0041239E"/>
    <w:rsid w:val="0041381B"/>
    <w:rsid w:val="00424CE2"/>
    <w:rsid w:val="00432B56"/>
    <w:rsid w:val="00434A6D"/>
    <w:rsid w:val="00445ABE"/>
    <w:rsid w:val="0045055D"/>
    <w:rsid w:val="00455D39"/>
    <w:rsid w:val="00471F35"/>
    <w:rsid w:val="00475F01"/>
    <w:rsid w:val="004A4BE6"/>
    <w:rsid w:val="004B1071"/>
    <w:rsid w:val="004B1F08"/>
    <w:rsid w:val="004D0C25"/>
    <w:rsid w:val="004E556C"/>
    <w:rsid w:val="00500772"/>
    <w:rsid w:val="00503C97"/>
    <w:rsid w:val="00531C2D"/>
    <w:rsid w:val="005460EE"/>
    <w:rsid w:val="00560FFD"/>
    <w:rsid w:val="00563402"/>
    <w:rsid w:val="00582D95"/>
    <w:rsid w:val="00583E3E"/>
    <w:rsid w:val="00587036"/>
    <w:rsid w:val="00597818"/>
    <w:rsid w:val="005A386B"/>
    <w:rsid w:val="005A6383"/>
    <w:rsid w:val="005C16AE"/>
    <w:rsid w:val="005C2A5F"/>
    <w:rsid w:val="005C2AEE"/>
    <w:rsid w:val="005E79B9"/>
    <w:rsid w:val="005F6D45"/>
    <w:rsid w:val="006100B8"/>
    <w:rsid w:val="0063011B"/>
    <w:rsid w:val="006323DF"/>
    <w:rsid w:val="006464BF"/>
    <w:rsid w:val="00693EFB"/>
    <w:rsid w:val="006A10F5"/>
    <w:rsid w:val="006A1587"/>
    <w:rsid w:val="006A2E0A"/>
    <w:rsid w:val="006B5259"/>
    <w:rsid w:val="006B5D67"/>
    <w:rsid w:val="006D1345"/>
    <w:rsid w:val="006D5E5A"/>
    <w:rsid w:val="006E3EDB"/>
    <w:rsid w:val="006F2954"/>
    <w:rsid w:val="007041C0"/>
    <w:rsid w:val="00705913"/>
    <w:rsid w:val="00733AEA"/>
    <w:rsid w:val="00751C91"/>
    <w:rsid w:val="007543FF"/>
    <w:rsid w:val="007625E4"/>
    <w:rsid w:val="007A7453"/>
    <w:rsid w:val="007C6E18"/>
    <w:rsid w:val="007D6444"/>
    <w:rsid w:val="007E1D88"/>
    <w:rsid w:val="00804AC5"/>
    <w:rsid w:val="00825C74"/>
    <w:rsid w:val="00834714"/>
    <w:rsid w:val="00861105"/>
    <w:rsid w:val="00862066"/>
    <w:rsid w:val="00863182"/>
    <w:rsid w:val="00872000"/>
    <w:rsid w:val="00875BB5"/>
    <w:rsid w:val="00875F7A"/>
    <w:rsid w:val="008A2B6A"/>
    <w:rsid w:val="008A53D7"/>
    <w:rsid w:val="008C4B89"/>
    <w:rsid w:val="008D5AF7"/>
    <w:rsid w:val="008E2E7F"/>
    <w:rsid w:val="008E6D61"/>
    <w:rsid w:val="009009C8"/>
    <w:rsid w:val="009100FD"/>
    <w:rsid w:val="0092087B"/>
    <w:rsid w:val="00921C81"/>
    <w:rsid w:val="009265D4"/>
    <w:rsid w:val="00927113"/>
    <w:rsid w:val="009310B1"/>
    <w:rsid w:val="00934E7A"/>
    <w:rsid w:val="00944C9E"/>
    <w:rsid w:val="00944D5D"/>
    <w:rsid w:val="00946979"/>
    <w:rsid w:val="0096307E"/>
    <w:rsid w:val="00964BB3"/>
    <w:rsid w:val="00965D33"/>
    <w:rsid w:val="00972E1F"/>
    <w:rsid w:val="00975342"/>
    <w:rsid w:val="009770A1"/>
    <w:rsid w:val="00991137"/>
    <w:rsid w:val="00996556"/>
    <w:rsid w:val="009C076C"/>
    <w:rsid w:val="009D31D4"/>
    <w:rsid w:val="009F0F4B"/>
    <w:rsid w:val="009F732D"/>
    <w:rsid w:val="00A05A14"/>
    <w:rsid w:val="00A107CD"/>
    <w:rsid w:val="00A23E40"/>
    <w:rsid w:val="00A304AB"/>
    <w:rsid w:val="00A47E0E"/>
    <w:rsid w:val="00A47F65"/>
    <w:rsid w:val="00A6212C"/>
    <w:rsid w:val="00A62B35"/>
    <w:rsid w:val="00A80862"/>
    <w:rsid w:val="00A86510"/>
    <w:rsid w:val="00AA222F"/>
    <w:rsid w:val="00AB5E1F"/>
    <w:rsid w:val="00AC36C5"/>
    <w:rsid w:val="00AC594E"/>
    <w:rsid w:val="00AC6DFB"/>
    <w:rsid w:val="00AC7462"/>
    <w:rsid w:val="00AE11E0"/>
    <w:rsid w:val="00AE3C62"/>
    <w:rsid w:val="00AF2C5C"/>
    <w:rsid w:val="00AF3C62"/>
    <w:rsid w:val="00AF606F"/>
    <w:rsid w:val="00AF79AA"/>
    <w:rsid w:val="00B0521F"/>
    <w:rsid w:val="00B07E1B"/>
    <w:rsid w:val="00B118A8"/>
    <w:rsid w:val="00B25395"/>
    <w:rsid w:val="00B32285"/>
    <w:rsid w:val="00B35E78"/>
    <w:rsid w:val="00B44E7C"/>
    <w:rsid w:val="00B525DA"/>
    <w:rsid w:val="00B561CB"/>
    <w:rsid w:val="00B61A6F"/>
    <w:rsid w:val="00B64ECF"/>
    <w:rsid w:val="00B73C10"/>
    <w:rsid w:val="00B96F41"/>
    <w:rsid w:val="00BC25F7"/>
    <w:rsid w:val="00BD5DF1"/>
    <w:rsid w:val="00BE3072"/>
    <w:rsid w:val="00BF45B3"/>
    <w:rsid w:val="00BF5241"/>
    <w:rsid w:val="00BF5A80"/>
    <w:rsid w:val="00C07709"/>
    <w:rsid w:val="00C10FD7"/>
    <w:rsid w:val="00C13094"/>
    <w:rsid w:val="00C213A1"/>
    <w:rsid w:val="00C22FB6"/>
    <w:rsid w:val="00C33A97"/>
    <w:rsid w:val="00C34CF5"/>
    <w:rsid w:val="00C579C7"/>
    <w:rsid w:val="00C63291"/>
    <w:rsid w:val="00C90991"/>
    <w:rsid w:val="00CA0357"/>
    <w:rsid w:val="00CA35AE"/>
    <w:rsid w:val="00CA6FBB"/>
    <w:rsid w:val="00CE3262"/>
    <w:rsid w:val="00D05C65"/>
    <w:rsid w:val="00D16CFA"/>
    <w:rsid w:val="00D343B5"/>
    <w:rsid w:val="00D371F0"/>
    <w:rsid w:val="00D518CB"/>
    <w:rsid w:val="00D520BA"/>
    <w:rsid w:val="00D62C1D"/>
    <w:rsid w:val="00D64604"/>
    <w:rsid w:val="00D7157F"/>
    <w:rsid w:val="00D72B23"/>
    <w:rsid w:val="00D77ABB"/>
    <w:rsid w:val="00D97985"/>
    <w:rsid w:val="00DA30D0"/>
    <w:rsid w:val="00DA6004"/>
    <w:rsid w:val="00DB171E"/>
    <w:rsid w:val="00DE03F1"/>
    <w:rsid w:val="00DE10B8"/>
    <w:rsid w:val="00DF25A8"/>
    <w:rsid w:val="00E00D4D"/>
    <w:rsid w:val="00E1197C"/>
    <w:rsid w:val="00E347A8"/>
    <w:rsid w:val="00E3584A"/>
    <w:rsid w:val="00E67E63"/>
    <w:rsid w:val="00E67E68"/>
    <w:rsid w:val="00E75979"/>
    <w:rsid w:val="00E75DA7"/>
    <w:rsid w:val="00E77250"/>
    <w:rsid w:val="00EA7E3D"/>
    <w:rsid w:val="00EB446B"/>
    <w:rsid w:val="00ED16AB"/>
    <w:rsid w:val="00EE03E2"/>
    <w:rsid w:val="00EE2434"/>
    <w:rsid w:val="00EE3F90"/>
    <w:rsid w:val="00EF1EE9"/>
    <w:rsid w:val="00F150D0"/>
    <w:rsid w:val="00F168D6"/>
    <w:rsid w:val="00F16B08"/>
    <w:rsid w:val="00F34889"/>
    <w:rsid w:val="00F34C0B"/>
    <w:rsid w:val="00F43FBE"/>
    <w:rsid w:val="00F53834"/>
    <w:rsid w:val="00F81B78"/>
    <w:rsid w:val="00F8244C"/>
    <w:rsid w:val="00F918EE"/>
    <w:rsid w:val="00FB1B2E"/>
    <w:rsid w:val="00FC340E"/>
    <w:rsid w:val="0114040D"/>
    <w:rsid w:val="01CC5EE4"/>
    <w:rsid w:val="0361265C"/>
    <w:rsid w:val="05094D59"/>
    <w:rsid w:val="05191152"/>
    <w:rsid w:val="05AB516E"/>
    <w:rsid w:val="0A15527A"/>
    <w:rsid w:val="0BD777EB"/>
    <w:rsid w:val="0CBF6DEA"/>
    <w:rsid w:val="0CF55262"/>
    <w:rsid w:val="0DF87FD6"/>
    <w:rsid w:val="0EF97BEC"/>
    <w:rsid w:val="0F6E05DA"/>
    <w:rsid w:val="11A126FA"/>
    <w:rsid w:val="13A85351"/>
    <w:rsid w:val="13BD37AB"/>
    <w:rsid w:val="145F6743"/>
    <w:rsid w:val="14641FAC"/>
    <w:rsid w:val="150D02E6"/>
    <w:rsid w:val="155C7305"/>
    <w:rsid w:val="15FD33A5"/>
    <w:rsid w:val="164931B6"/>
    <w:rsid w:val="169A2598"/>
    <w:rsid w:val="1D207DC8"/>
    <w:rsid w:val="22452A44"/>
    <w:rsid w:val="29550CFE"/>
    <w:rsid w:val="2B6C0C04"/>
    <w:rsid w:val="2C4637F9"/>
    <w:rsid w:val="2E892BBC"/>
    <w:rsid w:val="317142A2"/>
    <w:rsid w:val="32056467"/>
    <w:rsid w:val="336C7D25"/>
    <w:rsid w:val="340E6052"/>
    <w:rsid w:val="37F232A7"/>
    <w:rsid w:val="38DF2D7E"/>
    <w:rsid w:val="39331F6C"/>
    <w:rsid w:val="393D387E"/>
    <w:rsid w:val="39694BC2"/>
    <w:rsid w:val="3C2456EF"/>
    <w:rsid w:val="3D3272BD"/>
    <w:rsid w:val="3D4C158A"/>
    <w:rsid w:val="3F9C01B1"/>
    <w:rsid w:val="3FB511DC"/>
    <w:rsid w:val="40081174"/>
    <w:rsid w:val="4148722C"/>
    <w:rsid w:val="43655275"/>
    <w:rsid w:val="45037D19"/>
    <w:rsid w:val="4AC4237C"/>
    <w:rsid w:val="4D3A49DD"/>
    <w:rsid w:val="4D5F4AE3"/>
    <w:rsid w:val="4D7F33D7"/>
    <w:rsid w:val="4DD92AE7"/>
    <w:rsid w:val="4E473EF5"/>
    <w:rsid w:val="523E2FF0"/>
    <w:rsid w:val="554923E8"/>
    <w:rsid w:val="5806468A"/>
    <w:rsid w:val="58CB66CA"/>
    <w:rsid w:val="58FD31DB"/>
    <w:rsid w:val="59832335"/>
    <w:rsid w:val="5AA15B8E"/>
    <w:rsid w:val="5B270F35"/>
    <w:rsid w:val="5E032B33"/>
    <w:rsid w:val="5FDC6C0D"/>
    <w:rsid w:val="608943BE"/>
    <w:rsid w:val="60AF32A5"/>
    <w:rsid w:val="613F0A5C"/>
    <w:rsid w:val="628A398C"/>
    <w:rsid w:val="629D1EDE"/>
    <w:rsid w:val="634B0A87"/>
    <w:rsid w:val="6ACD532A"/>
    <w:rsid w:val="6D351396"/>
    <w:rsid w:val="6D602485"/>
    <w:rsid w:val="6F141779"/>
    <w:rsid w:val="705552F0"/>
    <w:rsid w:val="70F94ED6"/>
    <w:rsid w:val="77C14383"/>
    <w:rsid w:val="77CD0BC8"/>
    <w:rsid w:val="78405772"/>
    <w:rsid w:val="788A77FE"/>
    <w:rsid w:val="797D1EF0"/>
    <w:rsid w:val="7BB73ACE"/>
    <w:rsid w:val="7DAA3B6C"/>
    <w:rsid w:val="7E072EEC"/>
    <w:rsid w:val="7E1F672F"/>
    <w:rsid w:val="EFFFC4C9"/>
    <w:rsid w:val="F8B77A58"/>
    <w:rsid w:val="FFDF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560</Words>
  <Characters>603</Characters>
  <Lines>4</Lines>
  <Paragraphs>1</Paragraphs>
  <TotalTime>10</TotalTime>
  <ScaleCrop>false</ScaleCrop>
  <LinksUpToDate>false</LinksUpToDate>
  <CharactersWithSpaces>690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2020-03-24T00:36:00Z</dcterms:created>
  <dc:creator>China</dc:creator>
  <cp:lastModifiedBy>zhang</cp:lastModifiedBy>
  <cp:lastPrinted>2026-03-09T10:53:00Z</cp:lastPrinted>
  <dcterms:modified xsi:type="dcterms:W3CDTF">2026-03-09T03:46:41Z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D04446B620374A9DA54438A9F4E508B9_13</vt:lpwstr>
  </property>
  <property fmtid="{D5CDD505-2E9C-101B-9397-08002B2CF9AE}" pid="4" name="KSOTemplateDocerSaveRecord">
    <vt:lpwstr>eyJoZGlkIjoiY2VmNTEyZWI3NDYyNWExZjEzYjA4ZTgyMDFkZTc1MjgifQ==</vt:lpwstr>
  </property>
</Properties>
</file>