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 作 经 历 证 明</w:t>
      </w:r>
    </w:p>
    <w:p>
      <w:pPr>
        <w:jc w:val="center"/>
        <w:rPr>
          <w:rFonts w:ascii="方正小标宋简体" w:eastAsia="方正小标宋简体"/>
          <w:sz w:val="16"/>
          <w:szCs w:val="16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（性别： 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>
      <w:pPr>
        <w:ind w:left="1280" w:hanging="1280" w:hanging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</w:t>
      </w:r>
    </w:p>
    <w:p>
      <w:p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编制类型属于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（公务员、事业编、正式员工）。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手机号：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单位（盖章）：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   月 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B0500000000000000"/>
    <w:charset w:val="86"/>
    <w:family w:val="script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125F13"/>
    <w:rsid w:val="0007490C"/>
    <w:rsid w:val="000B3426"/>
    <w:rsid w:val="00125F13"/>
    <w:rsid w:val="00127607"/>
    <w:rsid w:val="00157591"/>
    <w:rsid w:val="001C03F7"/>
    <w:rsid w:val="00476A2B"/>
    <w:rsid w:val="00534C91"/>
    <w:rsid w:val="0055473C"/>
    <w:rsid w:val="006C6E16"/>
    <w:rsid w:val="0072399F"/>
    <w:rsid w:val="00997BD4"/>
    <w:rsid w:val="00A3116F"/>
    <w:rsid w:val="00AE4488"/>
    <w:rsid w:val="00DF6862"/>
    <w:rsid w:val="00F25F5D"/>
    <w:rsid w:val="00F70454"/>
    <w:rsid w:val="046522D4"/>
    <w:rsid w:val="0B4508A6"/>
    <w:rsid w:val="0F661442"/>
    <w:rsid w:val="10EA7233"/>
    <w:rsid w:val="17665529"/>
    <w:rsid w:val="19195214"/>
    <w:rsid w:val="1C4D7E95"/>
    <w:rsid w:val="2E1955B3"/>
    <w:rsid w:val="2EE54928"/>
    <w:rsid w:val="3D0E7015"/>
    <w:rsid w:val="3D3C1CCA"/>
    <w:rsid w:val="4A496DDB"/>
    <w:rsid w:val="5726229A"/>
    <w:rsid w:val="5D6A73E4"/>
    <w:rsid w:val="69533117"/>
    <w:rsid w:val="7243511D"/>
    <w:rsid w:val="7C405657"/>
    <w:rsid w:val="7FEE38B8"/>
    <w:rsid w:val="FF63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1</Pages>
  <Words>90</Words>
  <Characters>90</Characters>
  <Lines>2</Lines>
  <Paragraphs>1</Paragraphs>
  <TotalTime>51</TotalTime>
  <ScaleCrop>false</ScaleCrop>
  <LinksUpToDate>false</LinksUpToDate>
  <CharactersWithSpaces>377</CharactersWithSpaces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2021-11-26T14:12:00Z</dcterms:created>
  <dc:creator>HP</dc:creator>
  <cp:lastModifiedBy>greatwall</cp:lastModifiedBy>
  <cp:lastPrinted>2023-11-28T08:31:00Z</cp:lastPrinted>
  <dcterms:modified xsi:type="dcterms:W3CDTF">2025-08-27T09:18:59Z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2052-11.1.0.11698</vt:lpwstr>
  </property>
  <property fmtid="{D5CDD505-2E9C-101B-9397-08002B2CF9AE}" pid="3" name="ICV">
    <vt:lpwstr>24EB7B1B601C4A3AB9B94C4F5D5DF23F_13</vt:lpwstr>
  </property>
  <property fmtid="{D5CDD505-2E9C-101B-9397-08002B2CF9AE}" pid="4" name="commondata">
    <vt:lpwstr>eyJoZGlkIjoiYTZlMjVjZDgxMDFkODc0YWFlOTkxYjQ1ZWQ3NDk5MTgifQ==</vt:lpwstr>
  </property>
  <property fmtid="{D5CDD505-2E9C-101B-9397-08002B2CF9AE}" pid="5" name="KSOTemplateDocerSaveRecord">
    <vt:lpwstr>eyJoZGlkIjoiMjM5MDA0MTIwZDI4ZDk2MzA1ZjQ2OWJmMWNmYTFiZWUiLCJ1c2VySWQiOiIzOTg0NDc1NTkifQ==</vt:lpwstr>
  </property>
</Properties>
</file>