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CCD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5C97AD1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instrText xml:space="preserve"> HYPERLINK "https://panjin.gov.cn:803/uploads/govsjyj/13351/20251022/703a548237f15c1b822041a9f444660e.docx" \o "院校名单及招聘范围"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院校名单及招聘范围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end"/>
      </w:r>
    </w:p>
    <w:p w14:paraId="44ECE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6D7E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高校：教育部直属师范类高等院校、国内、省内部分重点院校</w:t>
      </w:r>
    </w:p>
    <w:p w14:paraId="4E8E1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北京师范大学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华东师范大学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东北师范大学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华中师范大学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陕西师范大学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西南大学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"https://baike.baidu.com/item/%E5%8C%97%E4%BA%AC%E5%A4%A7%E5%AD%A6/110221?fromModule=lemma_inlink"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北京大学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"https://baike.baidu.com/item/%E6%B8%85%E5%8D%8E%E5%A4%A7%E5%AD%A6/111764?fromModule=lemma_inlink"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清华大学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"https://baike.baidu.com/item/%E5%93%88%E5%B0%94%E6%BB%A8%E5%B7%A5%E4%B8%9A%E5%A4%A7%E5%AD%A6/281616?fromModule=lemma_inlink"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哈尔滨工业大学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"https://baike.baidu.com/item/%E5%A4%8D%E6%97%A6%E5%A4%A7%E5%AD%A6/111790?fromModule=lemma_inlink"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复旦大学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"https://baike.baidu.com/item/%E4%B8%8A%E6%B5%B7%E4%BA%A4%E9%80%9A%E5%A4%A7%E5%AD%A6/131671?fromModule=lemma_inlink"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上海交通大学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"https://baike.baidu.com/item/%E5%8D%97%E4%BA%AC%E5%A4%A7%E5%AD%A6/137482?fromModule=lemma_inlink"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南京大学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"https://baike.baidu.com/item/%E6%B5%99%E6%B1%9F%E5%A4%A7%E5%AD%A6/127901?fromModule=lemma_inlink"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浙江大学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"https://baike.baidu.com/item/%E4%B8%AD%E5%9B%BD%E7%A7%91%E5%AD%A6%E6%8A%80%E6%9C%AF%E5%A4%A7%E5%AD%A6/160519?fromModule=lemma_inlink"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中国科学技术大学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"https://baike.baidu.com/item/%E8%A5%BF%E5%AE%89%E4%BA%A4%E9%80%9A%E5%A4%A7%E5%AD%A6/165226?fromModule=lemma_inlink"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西安交通大学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、中国人民大学、大连理工大学、东北大学、辽宁大学、大连海事大学</w:t>
      </w:r>
    </w:p>
    <w:p w14:paraId="2D410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B类高校：国内部分省重点建设师范类高等院校</w:t>
      </w:r>
    </w:p>
    <w:p w14:paraId="2905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、曲阜师范大学、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河南师范大学、天津师范大学、湖南师范大学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湖北师范大学、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西华师范大学、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海南师范大学、贵州师范大学、云南师范大学、华南师范大学、西北师范大学、青海师范大学、哈尔滨师范大学、内蒙古师范大学、广西师范大学、宁夏师范大学、新疆师范大学</w:t>
      </w:r>
    </w:p>
    <w:p w14:paraId="2AAF1986">
      <w:pPr>
        <w:rPr>
          <w:rFonts w:hint="eastAsia"/>
        </w:rPr>
      </w:pPr>
    </w:p>
    <w:sectPr>
      <w:headerReference r:id="rId3" w:type="default"/>
      <w:pgSz w:w="11906" w:h="16838"/>
      <w:pgMar w:top="1678" w:right="1474" w:bottom="108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A09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1DCA6309"/>
    <w:rsid w:val="249350E2"/>
    <w:rsid w:val="2D7BFDBD"/>
    <w:rsid w:val="2FC52225"/>
    <w:rsid w:val="3AC634AA"/>
    <w:rsid w:val="3D760F8B"/>
    <w:rsid w:val="495362E3"/>
    <w:rsid w:val="4FBBBEEA"/>
    <w:rsid w:val="5B8FD1AE"/>
    <w:rsid w:val="5D263DAC"/>
    <w:rsid w:val="634C6C9F"/>
    <w:rsid w:val="689C0741"/>
    <w:rsid w:val="6E8DC6F9"/>
    <w:rsid w:val="6FEDBF2D"/>
    <w:rsid w:val="77F7C8A5"/>
    <w:rsid w:val="7A7FDB8B"/>
    <w:rsid w:val="7DFF1175"/>
    <w:rsid w:val="7FF63802"/>
    <w:rsid w:val="7FFC547C"/>
    <w:rsid w:val="B7FDD84D"/>
    <w:rsid w:val="B7FF78FA"/>
    <w:rsid w:val="BCF7B6B0"/>
    <w:rsid w:val="BFFD806F"/>
    <w:rsid w:val="CB2B5C3C"/>
    <w:rsid w:val="EEB8F639"/>
    <w:rsid w:val="F37F7DAF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441</Words>
  <Characters>441</Characters>
  <Lines>3</Lines>
  <Paragraphs>1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2020-10-21T00:35:00Z</dcterms:created>
  <dc:creator>微软用户</dc:creator>
  <cp:lastModifiedBy>鑫心</cp:lastModifiedBy>
  <cp:lastPrinted>2026-03-10T08:26:00Z</cp:lastPrinted>
  <dcterms:modified xsi:type="dcterms:W3CDTF">2026-03-12T07:27:24Z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733F7C6EA1934CB180D07CA5F8D63403_13</vt:lpwstr>
  </property>
  <property fmtid="{D5CDD505-2E9C-101B-9397-08002B2CF9AE}" pid="4" name="KSOTemplateDocerSaveRecord">
    <vt:lpwstr>eyJoZGlkIjoiNjI5ZTQ5MjJjYzNmYjMwMzZmODBkZjY3YTJhNWY5ODMiLCJ1c2VySWQiOiIyNDU4MzE2ODEifQ==</vt:lpwstr>
  </property>
</Properties>
</file>