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6D32">
      <w:pPr>
        <w:spacing w:line="540" w:lineRule="exact"/>
        <w:jc w:val="left"/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附件2：</w:t>
      </w:r>
    </w:p>
    <w:p w14:paraId="59E30B01">
      <w:pPr>
        <w:spacing w:line="540" w:lineRule="exact"/>
        <w:jc w:val="center"/>
        <w:rPr>
          <w:rFonts w:hint="eastAsia" w:ascii="宋体" w:hAnsi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朝阳师范学院高层次人才应聘人员登记表</w:t>
      </w:r>
    </w:p>
    <w:bookmarkEnd w:id="0"/>
    <w:tbl>
      <w:tblPr>
        <w:tblStyle w:val="3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5"/>
        <w:gridCol w:w="1059"/>
        <w:gridCol w:w="1017"/>
        <w:gridCol w:w="990"/>
        <w:gridCol w:w="997"/>
        <w:gridCol w:w="1072"/>
        <w:gridCol w:w="928"/>
        <w:gridCol w:w="5"/>
        <w:gridCol w:w="1828"/>
      </w:tblGrid>
      <w:tr w14:paraId="7E41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6" w:type="dxa"/>
            <w:vMerge w:val="restart"/>
            <w:vAlign w:val="center"/>
          </w:tcPr>
          <w:p w14:paraId="7629F84E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4327CB76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25" w:type="dxa"/>
            <w:vAlign w:val="center"/>
          </w:tcPr>
          <w:p w14:paraId="68B542E9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59" w:type="dxa"/>
            <w:vAlign w:val="center"/>
          </w:tcPr>
          <w:p w14:paraId="0CD4C4B5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598B01FC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987" w:type="dxa"/>
            <w:gridSpan w:val="2"/>
            <w:vAlign w:val="center"/>
          </w:tcPr>
          <w:p w14:paraId="2D17D4DA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064D8990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28" w:type="dxa"/>
            <w:vAlign w:val="center"/>
          </w:tcPr>
          <w:p w14:paraId="67A30F09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14:paraId="7584AF2C">
            <w:pPr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9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46" w:type="dxa"/>
            <w:vMerge w:val="continue"/>
            <w:vAlign w:val="center"/>
          </w:tcPr>
          <w:p w14:paraId="23C9B1B5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0BB322A2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59" w:type="dxa"/>
            <w:vAlign w:val="center"/>
          </w:tcPr>
          <w:p w14:paraId="724444F7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4016A6B3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987" w:type="dxa"/>
            <w:gridSpan w:val="2"/>
            <w:vAlign w:val="center"/>
          </w:tcPr>
          <w:p w14:paraId="4087278B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1C04E686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28" w:type="dxa"/>
            <w:vAlign w:val="center"/>
          </w:tcPr>
          <w:p w14:paraId="030C7328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0FAA7C28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6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6" w:type="dxa"/>
            <w:vMerge w:val="continue"/>
            <w:vAlign w:val="center"/>
          </w:tcPr>
          <w:p w14:paraId="680F7FDA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35A8C974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76" w:type="dxa"/>
            <w:gridSpan w:val="2"/>
            <w:vAlign w:val="center"/>
          </w:tcPr>
          <w:p w14:paraId="1F54A5E7">
            <w:pPr>
              <w:spacing w:line="336" w:lineRule="auto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540A85CC">
            <w:pPr>
              <w:spacing w:line="336" w:lineRule="auto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97" w:type="dxa"/>
            <w:gridSpan w:val="3"/>
            <w:vAlign w:val="center"/>
          </w:tcPr>
          <w:p w14:paraId="3478539E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072CB19D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7000DA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6EDD63EA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059" w:type="dxa"/>
            <w:vAlign w:val="center"/>
          </w:tcPr>
          <w:p w14:paraId="761DD244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08C973B7">
            <w:pPr>
              <w:spacing w:line="336" w:lineRule="auto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90" w:type="dxa"/>
            <w:vAlign w:val="center"/>
          </w:tcPr>
          <w:p w14:paraId="326083C7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 w14:paraId="71186327">
            <w:pPr>
              <w:spacing w:line="336" w:lineRule="auto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2000" w:type="dxa"/>
            <w:gridSpan w:val="2"/>
            <w:vAlign w:val="center"/>
          </w:tcPr>
          <w:p w14:paraId="4FA0B119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62B6F581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A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Merge w:val="continue"/>
            <w:vAlign w:val="center"/>
          </w:tcPr>
          <w:p w14:paraId="1F78586E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66E54362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66" w:type="dxa"/>
            <w:gridSpan w:val="3"/>
            <w:vAlign w:val="center"/>
          </w:tcPr>
          <w:p w14:paraId="17067D08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 w14:paraId="6EF75C6B">
            <w:pPr>
              <w:spacing w:line="336" w:lineRule="auto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2000" w:type="dxa"/>
            <w:gridSpan w:val="2"/>
            <w:vAlign w:val="center"/>
          </w:tcPr>
          <w:p w14:paraId="22A15DC6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239733CC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F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BEEDEA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2B9E487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户籍所</w:t>
            </w:r>
          </w:p>
          <w:p w14:paraId="7080E38F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063" w:type="dxa"/>
            <w:gridSpan w:val="4"/>
            <w:vAlign w:val="center"/>
          </w:tcPr>
          <w:p w14:paraId="6C10E228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7DE7A786">
            <w:pPr>
              <w:spacing w:line="336" w:lineRule="auto"/>
              <w:ind w:firstLine="400" w:firstLineChars="200"/>
              <w:rPr>
                <w:rFonts w:hint="default" w:ascii="宋体" w:hAnsi="宋体" w:eastAsiaTheme="minor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828" w:type="dxa"/>
            <w:vAlign w:val="center"/>
          </w:tcPr>
          <w:p w14:paraId="6DE010A3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9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46" w:type="dxa"/>
            <w:vMerge w:val="restart"/>
            <w:vAlign w:val="center"/>
          </w:tcPr>
          <w:p w14:paraId="2C300C0D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A4B07D1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125" w:type="dxa"/>
            <w:vAlign w:val="center"/>
          </w:tcPr>
          <w:p w14:paraId="3B77C680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063" w:type="dxa"/>
            <w:gridSpan w:val="4"/>
            <w:vAlign w:val="center"/>
          </w:tcPr>
          <w:p w14:paraId="0EC09DCF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E72B816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33" w:type="dxa"/>
            <w:gridSpan w:val="2"/>
            <w:vAlign w:val="center"/>
          </w:tcPr>
          <w:p w14:paraId="620CEC12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E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46" w:type="dxa"/>
            <w:vMerge w:val="continue"/>
            <w:vAlign w:val="center"/>
          </w:tcPr>
          <w:p w14:paraId="5D291206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0BA558B5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063" w:type="dxa"/>
            <w:gridSpan w:val="4"/>
            <w:vAlign w:val="center"/>
          </w:tcPr>
          <w:p w14:paraId="42E56E5F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6C7FD70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833" w:type="dxa"/>
            <w:gridSpan w:val="2"/>
            <w:vAlign w:val="center"/>
          </w:tcPr>
          <w:p w14:paraId="7152A41A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8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46" w:type="dxa"/>
            <w:vAlign w:val="center"/>
          </w:tcPr>
          <w:p w14:paraId="479A50F4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06207982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背景</w:t>
            </w:r>
          </w:p>
          <w:p w14:paraId="26E2340A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(大专、本科、硕士、博士、博士后)</w:t>
            </w:r>
          </w:p>
        </w:tc>
        <w:tc>
          <w:tcPr>
            <w:tcW w:w="9021" w:type="dxa"/>
            <w:gridSpan w:val="9"/>
          </w:tcPr>
          <w:p w14:paraId="6100A55D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注：本部分应包含时间，毕业院校，专业，获得学位，受教育形式（全日制、在职等），导师（姓名，职称等）</w:t>
            </w:r>
          </w:p>
          <w:p w14:paraId="70D4DA51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（以上说明请在填写好表格后删除）</w:t>
            </w:r>
          </w:p>
        </w:tc>
      </w:tr>
      <w:tr w14:paraId="285F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E5C2C54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博士研究方向</w:t>
            </w:r>
          </w:p>
        </w:tc>
        <w:tc>
          <w:tcPr>
            <w:tcW w:w="9021" w:type="dxa"/>
            <w:gridSpan w:val="9"/>
            <w:vAlign w:val="center"/>
          </w:tcPr>
          <w:p w14:paraId="5B21524C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6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6" w:type="dxa"/>
            <w:vAlign w:val="center"/>
          </w:tcPr>
          <w:p w14:paraId="6345A609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博士论文题目</w:t>
            </w:r>
          </w:p>
        </w:tc>
        <w:tc>
          <w:tcPr>
            <w:tcW w:w="9021" w:type="dxa"/>
            <w:gridSpan w:val="9"/>
            <w:vAlign w:val="center"/>
          </w:tcPr>
          <w:p w14:paraId="4794E0F5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9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46" w:type="dxa"/>
            <w:vAlign w:val="center"/>
          </w:tcPr>
          <w:p w14:paraId="145F7C52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E310B24">
            <w:pPr>
              <w:spacing w:line="336" w:lineRule="auto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9021" w:type="dxa"/>
            <w:gridSpan w:val="9"/>
            <w:vAlign w:val="center"/>
          </w:tcPr>
          <w:p w14:paraId="50C85E88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DF5F00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4C4370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C4019E">
            <w:pPr>
              <w:spacing w:line="336" w:lineRule="auto"/>
              <w:ind w:firstLine="400" w:firstLineChars="200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7EF3C0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D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46" w:type="dxa"/>
            <w:vAlign w:val="center"/>
          </w:tcPr>
          <w:p w14:paraId="3069692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学术</w:t>
            </w:r>
          </w:p>
          <w:p w14:paraId="56F332C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4AEF54E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(论文、专利、著作、项目、奖励、荣誉等)</w:t>
            </w:r>
          </w:p>
        </w:tc>
        <w:tc>
          <w:tcPr>
            <w:tcW w:w="9021" w:type="dxa"/>
            <w:gridSpan w:val="9"/>
            <w:vAlign w:val="center"/>
          </w:tcPr>
          <w:p w14:paraId="1A21422E">
            <w:pPr>
              <w:adjustRightInd w:val="0"/>
              <w:snapToGrid w:val="0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08F48C7F">
            <w:pPr>
              <w:adjustRightInd w:val="0"/>
              <w:snapToGrid w:val="0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起始位置应有总结概括性说明，论文、专利应按示例格式书写。</w:t>
            </w:r>
          </w:p>
          <w:p w14:paraId="28BE96F1">
            <w:pPr>
              <w:adjustRightInd w:val="0"/>
              <w:snapToGrid w:val="0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 w14:paraId="32B154DF">
            <w:pPr>
              <w:adjustRightInd w:val="0"/>
              <w:snapToGrid w:val="0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共发表论文2篇，SCI一区2篇（第一作者1篇，第二作者1篇）；专利2项（第一发明人1项，第二发明人1项）。</w:t>
            </w:r>
          </w:p>
          <w:p w14:paraId="5811C720">
            <w:pPr>
              <w:pStyle w:val="5"/>
              <w:adjustRightInd w:val="0"/>
              <w:snapToGrid w:val="0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论文：</w:t>
            </w:r>
          </w:p>
          <w:p w14:paraId="3D1107D8">
            <w:pPr>
              <w:pStyle w:val="5"/>
              <w:adjustRightInd w:val="0"/>
              <w:snapToGrid w:val="0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题名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  <w:t>参考格式：作者，文献题名，出版年份，卷号(期号)：起-止页码，影响因子，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期刊名称，几区，第几作者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166AE8D">
            <w:pPr>
              <w:pStyle w:val="5"/>
              <w:adjustRightInd w:val="0"/>
              <w:snapToGrid w:val="0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专利：</w:t>
            </w:r>
          </w:p>
          <w:p w14:paraId="6B434331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专利申请者或所有者.专利题名:专利国别,专利号.公告日期或公开日期.获取和访问路径，专利类别，第几发明人。</w:t>
            </w:r>
          </w:p>
          <w:p w14:paraId="0E75A531">
            <w:pPr>
              <w:pStyle w:val="5"/>
              <w:adjustRightInd w:val="0"/>
              <w:snapToGrid w:val="0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著作、项目、奖励、荣誉等。</w:t>
            </w:r>
          </w:p>
          <w:p w14:paraId="524EFBFA">
            <w:pPr>
              <w:pStyle w:val="5"/>
              <w:adjustRightInd w:val="0"/>
              <w:snapToGrid w:val="0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（以上说明请在填写好表格后删除）</w:t>
            </w:r>
          </w:p>
          <w:p w14:paraId="3B2581FC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28F8640F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5C23602D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542D7830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6F689B1B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1B135A90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5086149D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42D19DC2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7E9DE354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0A271524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1862B0DD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1D27DD43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1D60180D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0A8773DB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097456D4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4F33B451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0D997533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5331DCF9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3AF7262E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368097DD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7E4EDB5D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32427612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3AB870F9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  <w:p w14:paraId="50D2D187">
            <w:pPr>
              <w:pStyle w:val="5"/>
              <w:ind w:firstLine="0"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A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46" w:type="dxa"/>
            <w:vAlign w:val="center"/>
          </w:tcPr>
          <w:p w14:paraId="6B11A956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配偶情 况，是否要求解决配偶工作</w:t>
            </w:r>
          </w:p>
        </w:tc>
        <w:tc>
          <w:tcPr>
            <w:tcW w:w="9021" w:type="dxa"/>
            <w:gridSpan w:val="9"/>
            <w:vAlign w:val="center"/>
          </w:tcPr>
          <w:p w14:paraId="7A4AACA5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（如需解决配偶工作，配偶也需填写此表，一同发送）</w:t>
            </w:r>
          </w:p>
          <w:p w14:paraId="1DCE292F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0EB1A4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C19196">
            <w:pPr>
              <w:spacing w:line="336" w:lineRule="auto"/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7E7B79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此表共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两页正反面打印到一张纸</w:t>
      </w:r>
    </w:p>
    <w:p w14:paraId="2A657FBE">
      <w:pP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2D0B1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C40AF"/>
    <w:multiLevelType w:val="singleLevel"/>
    <w:tmpl w:val="4D2C40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6CD4"/>
    <w:rsid w:val="1A0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2026-03-13T07:36:00Z</dcterms:created>
  <dc:creator>WPS_1662095011</dc:creator>
  <cp:lastModifiedBy>WPS_1662095011</cp:lastModifiedBy>
  <dcterms:modified xsi:type="dcterms:W3CDTF">2026-03-13T07:37:45Z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9AC8866E93004429A22412C951CC62B5_11</vt:lpwstr>
  </property>
  <property fmtid="{D5CDD505-2E9C-101B-9397-08002B2CF9AE}" pid="4" name="KSOTemplateDocerSaveRecord">
    <vt:lpwstr>eyJoZGlkIjoiMGRkMmIyMWQ4ZWU5ODdlMmZjZjAzN2Y4ZTAzNDA2MzgiLCJ1c2VySWQiOiIxNDAyNzYwMTg4In0=</vt:lpwstr>
  </property>
</Properties>
</file>