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辽水集团校园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招聘报名与考评表</w:t>
      </w:r>
      <w:bookmarkEnd w:id="0"/>
    </w:p>
    <w:bookmarkEnd w:id="1"/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5"/>
        <w:gridCol w:w="1187"/>
        <w:gridCol w:w="73"/>
        <w:gridCol w:w="349"/>
        <w:gridCol w:w="729"/>
        <w:gridCol w:w="301"/>
        <w:gridCol w:w="957"/>
        <w:gridCol w:w="1252"/>
        <w:gridCol w:w="145"/>
        <w:gridCol w:w="941"/>
        <w:gridCol w:w="125"/>
        <w:gridCol w:w="377"/>
        <w:gridCol w:w="439"/>
        <w:gridCol w:w="1170"/>
        <w:gridCol w:w="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67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5934" w:type="dxa"/>
            <w:gridSpan w:val="9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4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47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所报岗位</w:t>
            </w:r>
          </w:p>
        </w:tc>
        <w:tc>
          <w:tcPr>
            <w:tcW w:w="5934" w:type="dxa"/>
            <w:gridSpan w:val="9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32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8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52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  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外语种类及等级</w:t>
            </w:r>
          </w:p>
        </w:tc>
        <w:tc>
          <w:tcPr>
            <w:tcW w:w="108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92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  <w:r>
              <w:rPr>
                <w:rFonts w:hint="eastAsia" w:ascii="宋体" w:hAnsi="宋体"/>
                <w:b/>
                <w:spacing w:val="16"/>
                <w:sz w:val="24"/>
              </w:rPr>
              <w:t>院校</w:t>
            </w:r>
          </w:p>
          <w:p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及专业</w:t>
            </w:r>
          </w:p>
        </w:tc>
        <w:tc>
          <w:tcPr>
            <w:tcW w:w="35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359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毕业日期</w:t>
            </w:r>
          </w:p>
        </w:tc>
        <w:tc>
          <w:tcPr>
            <w:tcW w:w="319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4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35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1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39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生源详细</w:t>
            </w:r>
          </w:p>
          <w:p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地    址</w:t>
            </w:r>
          </w:p>
        </w:tc>
        <w:tc>
          <w:tcPr>
            <w:tcW w:w="35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是否同意岗位调剂</w:t>
            </w:r>
          </w:p>
        </w:tc>
        <w:tc>
          <w:tcPr>
            <w:tcW w:w="319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50" w:hRule="atLeast"/>
          <w:jc w:val="center"/>
        </w:trPr>
        <w:tc>
          <w:tcPr>
            <w:tcW w:w="9555" w:type="dxa"/>
            <w:gridSpan w:val="1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学习及工作简历（从高中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阶段</w:t>
            </w:r>
            <w:r>
              <w:rPr>
                <w:rFonts w:hint="eastAsia" w:ascii="宋体" w:hAnsi="宋体"/>
                <w:b/>
                <w:sz w:val="24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学校名称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学历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学位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 成员 及主 要社 会关 系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与本人关系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21" w:type="dxa"/>
            <w:gridSpan w:val="16"/>
            <w:vAlign w:val="center"/>
          </w:tcPr>
          <w:p>
            <w:pPr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  年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月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招聘专家组考评意见</w:t>
            </w: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专家组成员签字：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ind w:firstLine="6257" w:firstLineChars="259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（单位盖章）</w:t>
            </w:r>
          </w:p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/>
          <w:sz w:val="34"/>
        </w:rPr>
      </w:pPr>
    </w:p>
    <w:sectPr>
      <w:headerReference r:id="rId4" w:type="first"/>
      <w:headerReference r:id="rId3" w:type="even"/>
      <w:footerReference r:id="rId5" w:type="even"/>
      <w:pgSz w:w="11906" w:h="16838"/>
      <w:pgMar w:top="1701" w:right="1417" w:bottom="1417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drawing>
        <wp:inline distT="0" distB="0" distL="114300" distR="114300">
          <wp:extent cx="1550670" cy="520700"/>
          <wp:effectExtent l="0" t="0" r="11430" b="12700"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7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4"/>
    <w:rsid w:val="00097CD4"/>
    <w:rsid w:val="0072513B"/>
    <w:rsid w:val="008B6071"/>
    <w:rsid w:val="00AB579A"/>
    <w:rsid w:val="00D57CF9"/>
    <w:rsid w:val="00E01CED"/>
    <w:rsid w:val="00F07404"/>
    <w:rsid w:val="015775A5"/>
    <w:rsid w:val="041C229E"/>
    <w:rsid w:val="0574467A"/>
    <w:rsid w:val="07CC6A6E"/>
    <w:rsid w:val="09C75918"/>
    <w:rsid w:val="0A8907A3"/>
    <w:rsid w:val="0C4E0C0F"/>
    <w:rsid w:val="0D174B31"/>
    <w:rsid w:val="112B063D"/>
    <w:rsid w:val="139A1B59"/>
    <w:rsid w:val="16261156"/>
    <w:rsid w:val="18192436"/>
    <w:rsid w:val="1AEF58F3"/>
    <w:rsid w:val="1BEA63F1"/>
    <w:rsid w:val="1C2824AA"/>
    <w:rsid w:val="1CB8760B"/>
    <w:rsid w:val="1D5A79A6"/>
    <w:rsid w:val="1F9676BD"/>
    <w:rsid w:val="1FD11D5C"/>
    <w:rsid w:val="2044486E"/>
    <w:rsid w:val="20B20BEA"/>
    <w:rsid w:val="218206B9"/>
    <w:rsid w:val="23B12899"/>
    <w:rsid w:val="246C75E1"/>
    <w:rsid w:val="2637774C"/>
    <w:rsid w:val="26442BA4"/>
    <w:rsid w:val="27493C80"/>
    <w:rsid w:val="28F87CBF"/>
    <w:rsid w:val="2A1D5065"/>
    <w:rsid w:val="2ACE70E5"/>
    <w:rsid w:val="311D4396"/>
    <w:rsid w:val="325C6639"/>
    <w:rsid w:val="32A07E9E"/>
    <w:rsid w:val="33D83050"/>
    <w:rsid w:val="35087BB6"/>
    <w:rsid w:val="386F5725"/>
    <w:rsid w:val="39292833"/>
    <w:rsid w:val="398919A6"/>
    <w:rsid w:val="3C187017"/>
    <w:rsid w:val="3D6E5CA2"/>
    <w:rsid w:val="3F5B3334"/>
    <w:rsid w:val="3F7D1903"/>
    <w:rsid w:val="40755224"/>
    <w:rsid w:val="4190444A"/>
    <w:rsid w:val="42372B71"/>
    <w:rsid w:val="426F633F"/>
    <w:rsid w:val="429841D3"/>
    <w:rsid w:val="433B4F1E"/>
    <w:rsid w:val="44B64A4D"/>
    <w:rsid w:val="45916A7F"/>
    <w:rsid w:val="47D00DFF"/>
    <w:rsid w:val="49EE09DF"/>
    <w:rsid w:val="4B293147"/>
    <w:rsid w:val="4B857B18"/>
    <w:rsid w:val="4C0E1E16"/>
    <w:rsid w:val="4CBC5032"/>
    <w:rsid w:val="4CBE6BDF"/>
    <w:rsid w:val="4E932BF5"/>
    <w:rsid w:val="4F1F428C"/>
    <w:rsid w:val="4F336DDF"/>
    <w:rsid w:val="500F5FE2"/>
    <w:rsid w:val="50DE71DE"/>
    <w:rsid w:val="50E21796"/>
    <w:rsid w:val="51C61FF7"/>
    <w:rsid w:val="53A4473C"/>
    <w:rsid w:val="55525FF9"/>
    <w:rsid w:val="55B142C6"/>
    <w:rsid w:val="56872DC3"/>
    <w:rsid w:val="57C119C8"/>
    <w:rsid w:val="599D3209"/>
    <w:rsid w:val="5B1156BF"/>
    <w:rsid w:val="5B7C3AEE"/>
    <w:rsid w:val="60155BCD"/>
    <w:rsid w:val="60157A23"/>
    <w:rsid w:val="60B23F91"/>
    <w:rsid w:val="622C258F"/>
    <w:rsid w:val="62B854BB"/>
    <w:rsid w:val="630E1CBD"/>
    <w:rsid w:val="63FB04CE"/>
    <w:rsid w:val="65DD6EAA"/>
    <w:rsid w:val="66A7126E"/>
    <w:rsid w:val="66F92E23"/>
    <w:rsid w:val="685C2F21"/>
    <w:rsid w:val="68936DE9"/>
    <w:rsid w:val="68A57281"/>
    <w:rsid w:val="69B95029"/>
    <w:rsid w:val="6C3A7610"/>
    <w:rsid w:val="6E6C24C3"/>
    <w:rsid w:val="6EE4002E"/>
    <w:rsid w:val="6EF908CD"/>
    <w:rsid w:val="70833035"/>
    <w:rsid w:val="711916D0"/>
    <w:rsid w:val="719D3903"/>
    <w:rsid w:val="74D938BD"/>
    <w:rsid w:val="74EF1D1E"/>
    <w:rsid w:val="76501DCD"/>
    <w:rsid w:val="76BF374A"/>
    <w:rsid w:val="77487626"/>
    <w:rsid w:val="77743324"/>
    <w:rsid w:val="79010121"/>
    <w:rsid w:val="794B7673"/>
    <w:rsid w:val="79C05D25"/>
    <w:rsid w:val="79C90F07"/>
    <w:rsid w:val="7AAD1CCD"/>
    <w:rsid w:val="7B180B6F"/>
    <w:rsid w:val="7D566C97"/>
    <w:rsid w:val="7EB225E7"/>
    <w:rsid w:val="7F5775C8"/>
    <w:rsid w:val="7F632D51"/>
    <w:rsid w:val="7FE1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941</Characters>
  <Lines>7</Lines>
  <Paragraphs>2</Paragraphs>
  <TotalTime>45</TotalTime>
  <ScaleCrop>false</ScaleCrop>
  <LinksUpToDate>false</LinksUpToDate>
  <CharactersWithSpaces>1103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档案室</dc:creator>
  <cp:lastModifiedBy>梓屹</cp:lastModifiedBy>
  <dcterms:modified xsi:type="dcterms:W3CDTF">2025-10-22T02:10:17Z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2A15BFA731C04C2A9F81F1B8A91C5C03</vt:lpwstr>
  </property>
</Properties>
</file>