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CCCF7" w14:textId="7CCBC488" w:rsidR="00E854B1" w:rsidRDefault="00ED3001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 w:rsidR="00AA5812">
        <w:rPr>
          <w:rFonts w:ascii="Times New Roman" w:eastAsia="仿宋_GB2312" w:hAnsi="Times New Roman" w:cs="Times New Roman"/>
          <w:sz w:val="32"/>
          <w:szCs w:val="32"/>
        </w:rPr>
        <w:t>10</w:t>
      </w:r>
    </w:p>
    <w:p w14:paraId="5EDBE54F" w14:textId="77777777" w:rsidR="00E854B1" w:rsidRDefault="00ED3001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残</w:t>
      </w:r>
      <w:r>
        <w:rPr>
          <w:rFonts w:ascii="Times New Roman" w:eastAsia="方正小标宋简体" w:hAnsi="Times New Roman" w:cs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sz w:val="44"/>
          <w:szCs w:val="44"/>
        </w:rPr>
        <w:t>疾</w:t>
      </w:r>
      <w:r>
        <w:rPr>
          <w:rFonts w:ascii="Times New Roman" w:eastAsia="方正小标宋简体" w:hAnsi="Times New Roman" w:cs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sz w:val="44"/>
          <w:szCs w:val="44"/>
        </w:rPr>
        <w:t>人</w:t>
      </w:r>
      <w:r>
        <w:rPr>
          <w:rFonts w:ascii="Times New Roman" w:eastAsia="方正小标宋简体" w:hAnsi="Times New Roman" w:cs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sz w:val="44"/>
          <w:szCs w:val="44"/>
        </w:rPr>
        <w:t>证</w:t>
      </w:r>
      <w:r>
        <w:rPr>
          <w:rFonts w:ascii="Times New Roman" w:eastAsia="方正小标宋简体" w:hAnsi="Times New Roman" w:cs="Times New Roman"/>
          <w:sz w:val="44"/>
          <w:szCs w:val="44"/>
        </w:rPr>
        <w:t xml:space="preserve">  </w:t>
      </w:r>
      <w:r>
        <w:rPr>
          <w:rFonts w:ascii="Times New Roman" w:eastAsia="方正小标宋简体" w:hAnsi="Times New Roman" w:cs="Times New Roman"/>
          <w:sz w:val="44"/>
          <w:szCs w:val="44"/>
        </w:rPr>
        <w:t>明</w:t>
      </w:r>
    </w:p>
    <w:p w14:paraId="1850996D" w14:textId="77777777" w:rsidR="00E854B1" w:rsidRDefault="00E854B1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2301193A" w14:textId="374750D4" w:rsidR="00E854B1" w:rsidRDefault="00ED3001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兹证明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</w:t>
      </w:r>
      <w:r>
        <w:rPr>
          <w:rFonts w:ascii="Times New Roman" w:eastAsia="仿宋_GB2312" w:hAnsi="Times New Roman" w:cs="Times New Roman"/>
          <w:sz w:val="32"/>
          <w:szCs w:val="32"/>
        </w:rPr>
        <w:t>同志，残疾证号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cs="Times New Roman"/>
          <w:sz w:val="32"/>
          <w:szCs w:val="32"/>
        </w:rPr>
        <w:t>，残疾类别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，残疾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等级</w:t>
      </w:r>
      <w:r w:rsidR="00AA5812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，于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日在我辖区办理残疾证，相关手续齐全，有效期为：</w:t>
      </w:r>
    </w:p>
    <w:p w14:paraId="543407E3" w14:textId="77777777" w:rsidR="00E854B1" w:rsidRDefault="00ED3001">
      <w:pPr>
        <w:spacing w:line="6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 w:cs="Times New Roman"/>
          <w:sz w:val="32"/>
          <w:szCs w:val="32"/>
        </w:rPr>
        <w:t>日到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日。</w:t>
      </w:r>
    </w:p>
    <w:p w14:paraId="6811C81B" w14:textId="77777777" w:rsidR="00E854B1" w:rsidRDefault="00ED3001">
      <w:pPr>
        <w:spacing w:line="6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特此证明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2F69B6AC" w14:textId="77777777" w:rsidR="00E854B1" w:rsidRDefault="00E854B1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40DE0BF2" w14:textId="77777777" w:rsidR="00E854B1" w:rsidRDefault="00E854B1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6FDD0517" w14:textId="77777777" w:rsidR="00E854B1" w:rsidRDefault="00E854B1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0F629A45" w14:textId="77777777" w:rsidR="00E854B1" w:rsidRDefault="00E854B1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26A71627" w14:textId="77777777" w:rsidR="00E854B1" w:rsidRDefault="00ED3001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XXX</w:t>
      </w:r>
      <w:r>
        <w:rPr>
          <w:rFonts w:ascii="Times New Roman" w:eastAsia="仿宋_GB2312" w:hAnsi="Times New Roman" w:cs="Times New Roman"/>
          <w:sz w:val="32"/>
          <w:szCs w:val="32"/>
        </w:rPr>
        <w:t>县（市、区）残疾人联合会</w:t>
      </w:r>
    </w:p>
    <w:p w14:paraId="1CF49762" w14:textId="5ABA3BD3" w:rsidR="00E854B1" w:rsidRDefault="00ED3001">
      <w:pPr>
        <w:spacing w:line="600" w:lineRule="exact"/>
        <w:ind w:firstLineChars="1200" w:firstLine="38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</w:t>
      </w:r>
      <w:r w:rsidR="00914673"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23346F77" w14:textId="77777777" w:rsidR="00E854B1" w:rsidRDefault="00E854B1">
      <w:pPr>
        <w:spacing w:line="600" w:lineRule="exact"/>
        <w:ind w:firstLineChars="1200" w:firstLine="3840"/>
        <w:rPr>
          <w:rFonts w:ascii="Times New Roman" w:eastAsia="仿宋_GB2312" w:hAnsi="Times New Roman" w:cs="Times New Roman"/>
          <w:sz w:val="32"/>
          <w:szCs w:val="32"/>
        </w:rPr>
      </w:pPr>
    </w:p>
    <w:p w14:paraId="40C76B0D" w14:textId="77777777" w:rsidR="00E854B1" w:rsidRDefault="00E854B1">
      <w:pPr>
        <w:spacing w:line="600" w:lineRule="exact"/>
        <w:ind w:firstLineChars="1200" w:firstLine="3840"/>
        <w:rPr>
          <w:rFonts w:ascii="Times New Roman" w:eastAsia="仿宋_GB2312" w:hAnsi="Times New Roman" w:cs="Times New Roman"/>
          <w:sz w:val="32"/>
          <w:szCs w:val="32"/>
        </w:rPr>
      </w:pPr>
    </w:p>
    <w:p w14:paraId="39C61124" w14:textId="77777777" w:rsidR="00E854B1" w:rsidRDefault="00E854B1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4B3CC644" w14:textId="77777777" w:rsidR="00E854B1" w:rsidRDefault="00ED3001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注：此表打印有效，不得手写。</w:t>
      </w:r>
    </w:p>
    <w:sectPr w:rsidR="00E854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8393B" w14:textId="77777777" w:rsidR="00BE124A" w:rsidRDefault="00BE124A" w:rsidP="00914673">
      <w:r>
        <w:separator/>
      </w:r>
    </w:p>
  </w:endnote>
  <w:endnote w:type="continuationSeparator" w:id="0">
    <w:p w14:paraId="358A849B" w14:textId="77777777" w:rsidR="00BE124A" w:rsidRDefault="00BE124A" w:rsidP="00914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AD9FF" w14:textId="77777777" w:rsidR="00BE124A" w:rsidRDefault="00BE124A" w:rsidP="00914673">
      <w:r>
        <w:separator/>
      </w:r>
    </w:p>
  </w:footnote>
  <w:footnote w:type="continuationSeparator" w:id="0">
    <w:p w14:paraId="0957FF5B" w14:textId="77777777" w:rsidR="00BE124A" w:rsidRDefault="00BE124A" w:rsidP="00914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xYmUwYzhkZTY2YTljYzk2ZjZmNjQxYzc3ZTBlZGIifQ=="/>
  </w:docVars>
  <w:rsids>
    <w:rsidRoot w:val="00853227"/>
    <w:rsid w:val="000D7D53"/>
    <w:rsid w:val="007F3752"/>
    <w:rsid w:val="00853227"/>
    <w:rsid w:val="00914673"/>
    <w:rsid w:val="00AA5812"/>
    <w:rsid w:val="00BE124A"/>
    <w:rsid w:val="00E854B1"/>
    <w:rsid w:val="00ED3001"/>
    <w:rsid w:val="036B45F9"/>
    <w:rsid w:val="0C023E4A"/>
    <w:rsid w:val="0E8E7401"/>
    <w:rsid w:val="18EC41C2"/>
    <w:rsid w:val="1BE07CC7"/>
    <w:rsid w:val="1C1361BB"/>
    <w:rsid w:val="1C2821F7"/>
    <w:rsid w:val="23020AE2"/>
    <w:rsid w:val="2FFF15E2"/>
    <w:rsid w:val="30385F5B"/>
    <w:rsid w:val="316D5E6C"/>
    <w:rsid w:val="475711AA"/>
    <w:rsid w:val="66315524"/>
    <w:rsid w:val="6C8505DD"/>
    <w:rsid w:val="7CB7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484EF0"/>
  <w15:docId w15:val="{EC637D05-599D-43CA-8CF8-EF121331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205</Characters>
  <Application>Microsoft Office Word</Application>
  <DocSecurity>0</DocSecurity>
  <Lines>1</Lines>
  <Paragraphs>1</Paragraphs>
  <ScaleCrop>false</ScaleCrop>
  <Company>Microsoft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cp:lastPrinted>2025-04-10T07:27:00Z</cp:lastPrinted>
  <dcterms:created xsi:type="dcterms:W3CDTF">2024-04-09T03:54:00Z</dcterms:created>
  <dcterms:modified xsi:type="dcterms:W3CDTF">2026-03-31T02:28:00Z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ADBE36CDBE91429D97729C8311859AFF_13</vt:lpwstr>
  </property>
  <property fmtid="{D5CDD505-2E9C-101B-9397-08002B2CF9AE}" pid="4" name="KSOTemplateDocerSaveRecord">
    <vt:lpwstr>eyJoZGlkIjoiNDYzMDE5MTRkNzhlYjQ5Nzk3NzdlMTViNmExMDY0YzMiLCJ1c2VySWQiOiI1MDMzODA1OTcifQ==</vt:lpwstr>
  </property>
</Properties>
</file>