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96F9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181EC4A">
      <w:pPr>
        <w:overflowPunct w:val="0"/>
        <w:spacing w:line="590" w:lineRule="exact"/>
        <w:rPr>
          <w:rFonts w:hint="eastAsia" w:ascii="宋体" w:hAnsi="宋体" w:eastAsiaTheme="majorEastAsia" w:cstheme="majorEastAsia"/>
          <w:b/>
          <w:bCs/>
          <w:sz w:val="52"/>
          <w:szCs w:val="52"/>
        </w:rPr>
      </w:pPr>
    </w:p>
    <w:p w14:paraId="47022F22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年和202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年普通高校毕业生</w:t>
      </w:r>
    </w:p>
    <w:p w14:paraId="105A0AEA">
      <w:pPr>
        <w:overflowPunct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离校未就业承诺书</w:t>
      </w:r>
    </w:p>
    <w:p w14:paraId="5A553FDA">
      <w:pPr>
        <w:overflowPunct w:val="0"/>
        <w:spacing w:line="590" w:lineRule="exact"/>
        <w:ind w:firstLine="680" w:firstLineChars="200"/>
        <w:rPr>
          <w:rFonts w:hint="eastAsia" w:ascii="宋体" w:hAnsi="宋体" w:eastAsia="方正仿宋_GBK" w:cs="方正仿宋_GBK"/>
          <w:sz w:val="34"/>
          <w:szCs w:val="34"/>
        </w:rPr>
      </w:pPr>
    </w:p>
    <w:p w14:paraId="4FED2517">
      <w:pPr>
        <w:pStyle w:val="3"/>
        <w:widowControl/>
        <w:spacing w:beforeAutospacing="0" w:afterAutospacing="0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（身份证号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），参加202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年辽宁省事业单位集中面向社会公开招聘考试，报考单位为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，报考岗位为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。如存在不实情况，本人愿意承担取消考试、聘用资格等一切后果。</w:t>
      </w:r>
    </w:p>
    <w:p w14:paraId="1843418B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677B361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2CB8CCE3">
      <w:pPr>
        <w:overflowPunct w:val="0"/>
        <w:spacing w:line="590" w:lineRule="exact"/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本人签字：</w:t>
      </w:r>
    </w:p>
    <w:p w14:paraId="772F6D7F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p w14:paraId="1DB98B78">
      <w:pPr>
        <w:overflowPunct w:val="0"/>
        <w:spacing w:line="590" w:lineRule="exact"/>
        <w:ind w:firstLine="4760" w:firstLineChars="1400"/>
        <w:rPr>
          <w:rFonts w:hint="eastAsia" w:ascii="仿宋_GB2312" w:hAnsi="仿宋_GB2312" w:eastAsia="仿宋_GB2312" w:cs="仿宋_GB2312"/>
          <w:sz w:val="34"/>
          <w:szCs w:val="34"/>
        </w:rPr>
      </w:pPr>
    </w:p>
    <w:p w14:paraId="500EA65C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注：此表打印有效，除签名处其他地方不得手写。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60E5"/>
    <w:rsid w:val="000D0E9C"/>
    <w:rsid w:val="00263BCA"/>
    <w:rsid w:val="004E3B2D"/>
    <w:rsid w:val="007D1973"/>
    <w:rsid w:val="00815427"/>
    <w:rsid w:val="00846780"/>
    <w:rsid w:val="0087285D"/>
    <w:rsid w:val="00C348F4"/>
    <w:rsid w:val="00CA60E5"/>
    <w:rsid w:val="00CB2906"/>
    <w:rsid w:val="00D13321"/>
    <w:rsid w:val="00F85BC1"/>
    <w:rsid w:val="0E060316"/>
    <w:rsid w:val="3E082EC3"/>
    <w:rsid w:val="51C55EF4"/>
    <w:rsid w:val="59FDE039"/>
    <w:rsid w:val="5EA7CD44"/>
    <w:rsid w:val="5EC82965"/>
    <w:rsid w:val="6BB63DEE"/>
    <w:rsid w:val="6FF91A58"/>
    <w:rsid w:val="77DF416F"/>
    <w:rsid w:val="7A8E5227"/>
    <w:rsid w:val="7BEF7028"/>
    <w:rsid w:val="7FF78742"/>
    <w:rsid w:val="7FFD81FB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224</Words>
  <Characters>236</Characters>
  <Lines>2</Lines>
  <Paragraphs>1</Paragraphs>
  <TotalTime>6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2020-09-17T18:24:00Z</dcterms:created>
  <dc:creator>Administrator</dc:creator>
  <cp:lastModifiedBy>小鱼</cp:lastModifiedBy>
  <cp:lastPrinted>2024-04-16T22:17:00Z</cp:lastPrinted>
  <dcterms:modified xsi:type="dcterms:W3CDTF">2026-04-17T04:08:39Z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038F70EB222844A9B72CBFC313ED39BD</vt:lpwstr>
  </property>
  <property fmtid="{D5CDD505-2E9C-101B-9397-08002B2CF9AE}" pid="4" name="KSOTemplateDocerSaveRecord">
    <vt:lpwstr>eyJoZGlkIjoiZjgyODRiNjNkNjk5ODY1OTNlZGM3YzNhOTg1MWZhZmMiLCJ1c2VySWQiOiI1NjMzNDA0ODkifQ==</vt:lpwstr>
  </property>
</Properties>
</file>