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BF7DF">
      <w:pPr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 w14:paraId="041BD8FF">
      <w:pPr>
        <w:jc w:val="both"/>
        <w:rPr>
          <w:rFonts w:ascii="黑体" w:eastAsia="黑体"/>
          <w:sz w:val="44"/>
          <w:szCs w:val="44"/>
        </w:rPr>
      </w:pPr>
    </w:p>
    <w:p w14:paraId="65E77032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工作经历</w:t>
      </w:r>
      <w:r>
        <w:rPr>
          <w:rFonts w:hint="eastAsia" w:ascii="黑体" w:eastAsia="黑体"/>
          <w:sz w:val="44"/>
          <w:szCs w:val="44"/>
        </w:rPr>
        <w:t>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 w14:paraId="58CCEE24">
      <w:pPr>
        <w:rPr>
          <w:rFonts w:ascii="宋体" w:cs="宋体"/>
          <w:b/>
          <w:kern w:val="0"/>
          <w:sz w:val="32"/>
          <w:szCs w:val="32"/>
        </w:rPr>
      </w:pPr>
    </w:p>
    <w:p w14:paraId="102048ED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642DB199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</w:t>
      </w:r>
      <w:r>
        <w:rPr>
          <w:rFonts w:hint="eastAsia" w:ascii="仿宋_GB2312" w:eastAsia="仿宋_GB2312"/>
          <w:sz w:val="32"/>
          <w:szCs w:val="32"/>
          <w:lang w:eastAsia="zh-CN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56F7A27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0526D960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AF16496"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 w14:paraId="596E542F"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C6E5DF2">
      <w:pPr>
        <w:ind w:firstLine="3200" w:firstLineChars="10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（两名工作人员）签字：</w:t>
      </w:r>
    </w:p>
    <w:p w14:paraId="635C1442">
      <w:pPr>
        <w:ind w:firstLine="3840" w:firstLineChars="120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（单位法人）签字：</w:t>
      </w:r>
    </w:p>
    <w:p w14:paraId="35350F49">
      <w:pPr>
        <w:ind w:firstLine="3200" w:firstLineChars="10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E4DF853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 w14:paraId="31E3A7FD">
      <w:pPr>
        <w:wordWrap w:val="0"/>
        <w:ind w:firstLine="6240" w:firstLineChars="195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（单位公章）</w:t>
      </w:r>
    </w:p>
    <w:p w14:paraId="0AC3A9FB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0A033EED">
      <w:pPr>
        <w:rPr>
          <w:rFonts w:ascii="仿宋_GB2312" w:eastAsia="仿宋_GB2312"/>
          <w:sz w:val="32"/>
          <w:szCs w:val="32"/>
        </w:rPr>
      </w:pPr>
    </w:p>
    <w:p w14:paraId="4ABA876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 w14:paraId="6538DF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17" w:right="1417" w:bottom="85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GQ3YmIzOGJlNzczYTE4MGJiMDc4MWNjMTY2YjEifQ=="/>
  </w:docVars>
  <w:rsids>
    <w:rsidRoot w:val="EDFF1026"/>
    <w:rsid w:val="0B8FE6C3"/>
    <w:rsid w:val="0CFB0E6D"/>
    <w:rsid w:val="23E92D26"/>
    <w:rsid w:val="2BE34A3C"/>
    <w:rsid w:val="49AB59AC"/>
    <w:rsid w:val="4F0D0094"/>
    <w:rsid w:val="521B25E8"/>
    <w:rsid w:val="59D63F2E"/>
    <w:rsid w:val="6BCDB1B6"/>
    <w:rsid w:val="6E1F3C67"/>
    <w:rsid w:val="740D35C0"/>
    <w:rsid w:val="7DD5E82D"/>
    <w:rsid w:val="7DE92EB7"/>
    <w:rsid w:val="7DFE5DC1"/>
    <w:rsid w:val="7FFEF018"/>
    <w:rsid w:val="B5DFC3D0"/>
    <w:rsid w:val="BFCBE18D"/>
    <w:rsid w:val="BFF85CC1"/>
    <w:rsid w:val="BFFF4069"/>
    <w:rsid w:val="C5FE9F02"/>
    <w:rsid w:val="D3FF0D21"/>
    <w:rsid w:val="D79D0952"/>
    <w:rsid w:val="DF272D14"/>
    <w:rsid w:val="DF3D1663"/>
    <w:rsid w:val="DFF729CF"/>
    <w:rsid w:val="EDFF1026"/>
    <w:rsid w:val="EFFB4648"/>
    <w:rsid w:val="F5937CF2"/>
    <w:rsid w:val="F72FFE36"/>
    <w:rsid w:val="F8BFA0E1"/>
    <w:rsid w:val="FAEEA2DE"/>
    <w:rsid w:val="FAFF392D"/>
    <w:rsid w:val="FC7C2413"/>
    <w:rsid w:val="FDDBF132"/>
    <w:rsid w:val="FE3FC061"/>
    <w:rsid w:val="FF7E9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204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2023-03-04T17:48:00Z</dcterms:created>
  <dc:creator>ly031046</dc:creator>
  <cp:lastModifiedBy>海的女儿</cp:lastModifiedBy>
  <cp:lastPrinted>2023-06-08T14:17:00Z</cp:lastPrinted>
  <dcterms:modified xsi:type="dcterms:W3CDTF">2025-05-24T06:40:20Z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0050197C650A4328818B82DD81470F69_13</vt:lpwstr>
  </property>
  <property fmtid="{D5CDD505-2E9C-101B-9397-08002B2CF9AE}" pid="4" name="KSOTemplateDocerSaveRecord">
    <vt:lpwstr>eyJoZGlkIjoiNTNmNGQ3YmIzOGJlNzczYTE4MGJiMDc4MWNjMTY2YjEiLCJ1c2VySWQiOiIxMTUwNjQxMjc1In0=</vt:lpwstr>
  </property>
</Properties>
</file>