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8A" w:rsidRDefault="00281E8A">
      <w:pPr>
        <w:rPr>
          <w:rFonts w:ascii="仿宋_GB2312" w:eastAsia="仿宋_GB2312" w:hAnsi="仿宋_GB2312" w:cs="仿宋_GB2312"/>
          <w:sz w:val="28"/>
          <w:szCs w:val="28"/>
        </w:rPr>
      </w:pPr>
    </w:p>
    <w:p w:rsidR="00281E8A" w:rsidRDefault="006D6032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</w:p>
    <w:p w:rsidR="00281E8A" w:rsidRDefault="00281E8A">
      <w:pPr>
        <w:jc w:val="center"/>
        <w:rPr>
          <w:rFonts w:ascii="黑体" w:eastAsia="黑体" w:hAnsi="黑体" w:cs="黑体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tbl>
      <w:tblPr>
        <w:tblW w:w="13654" w:type="dxa"/>
        <w:tblInd w:w="93" w:type="dxa"/>
        <w:tblLayout w:type="fixed"/>
        <w:tblLook w:val="04A0"/>
      </w:tblPr>
      <w:tblGrid>
        <w:gridCol w:w="724"/>
        <w:gridCol w:w="840"/>
        <w:gridCol w:w="1275"/>
        <w:gridCol w:w="1290"/>
        <w:gridCol w:w="2190"/>
        <w:gridCol w:w="1455"/>
        <w:gridCol w:w="3255"/>
        <w:gridCol w:w="1245"/>
        <w:gridCol w:w="1380"/>
      </w:tblGrid>
      <w:tr w:rsidR="00281E8A">
        <w:trPr>
          <w:trHeight w:val="540"/>
        </w:trPr>
        <w:tc>
          <w:tcPr>
            <w:tcW w:w="136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E8A" w:rsidRDefault="00281E8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/>
              </w:rPr>
            </w:pPr>
          </w:p>
          <w:p w:rsidR="00281E8A" w:rsidRDefault="006D603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44"/>
                <w:szCs w:val="4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4"/>
                <w:szCs w:val="44"/>
                <w:lang/>
              </w:rPr>
              <w:t>2026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44"/>
                <w:szCs w:val="44"/>
                <w:lang/>
              </w:rPr>
              <w:t>年葫芦岛市第十中学公开选调校医岗位信息表</w:t>
            </w:r>
          </w:p>
        </w:tc>
      </w:tr>
      <w:tr w:rsidR="00281E8A">
        <w:trPr>
          <w:trHeight w:val="57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E8A" w:rsidRDefault="006D603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E8A" w:rsidRDefault="006D603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学段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E8A" w:rsidRDefault="006D603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招聘岗位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E8A" w:rsidRDefault="006D603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招聘计划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E8A" w:rsidRDefault="006D603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招聘学校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E8A" w:rsidRDefault="006D603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学历要求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E8A" w:rsidRDefault="006D603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资格证书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E8A" w:rsidRDefault="006D603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岗位需求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E8A" w:rsidRDefault="006D603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281E8A">
        <w:trPr>
          <w:trHeight w:val="53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E8A" w:rsidRDefault="006D60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E8A" w:rsidRDefault="006D60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E8A" w:rsidRDefault="006D60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校医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E8A" w:rsidRDefault="006D60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E8A" w:rsidRDefault="006D60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葫芦岛市第十中学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E8A" w:rsidRDefault="006D60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专科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及以上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E8A" w:rsidRDefault="006D60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执业医师资格证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E8A" w:rsidRDefault="006D60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E8A" w:rsidRDefault="00281E8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281E8A" w:rsidRPr="00394605" w:rsidRDefault="00281E8A" w:rsidP="00394605">
      <w:pPr>
        <w:tabs>
          <w:tab w:val="left" w:pos="5865"/>
        </w:tabs>
      </w:pPr>
    </w:p>
    <w:sectPr w:rsidR="00281E8A" w:rsidRPr="00394605" w:rsidSect="00394605">
      <w:footerReference w:type="default" r:id="rId7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032" w:rsidRDefault="006D6032" w:rsidP="00281E8A">
      <w:r>
        <w:separator/>
      </w:r>
    </w:p>
  </w:endnote>
  <w:endnote w:type="continuationSeparator" w:id="0">
    <w:p w:rsidR="006D6032" w:rsidRDefault="006D6032" w:rsidP="00281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E8A" w:rsidRDefault="00281E8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281E8A" w:rsidRDefault="00281E8A">
                <w:pPr>
                  <w:pStyle w:val="a3"/>
                </w:pPr>
                <w:r>
                  <w:fldChar w:fldCharType="begin"/>
                </w:r>
                <w:r w:rsidR="006D6032">
                  <w:instrText xml:space="preserve"> PAGE  \* MERGEFORMAT </w:instrText>
                </w:r>
                <w:r>
                  <w:fldChar w:fldCharType="separate"/>
                </w:r>
                <w:r w:rsidR="0039460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032" w:rsidRDefault="006D6032" w:rsidP="00281E8A">
      <w:r>
        <w:separator/>
      </w:r>
    </w:p>
  </w:footnote>
  <w:footnote w:type="continuationSeparator" w:id="0">
    <w:p w:rsidR="006D6032" w:rsidRDefault="006D6032" w:rsidP="00281E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E8A"/>
    <w:rsid w:val="FBFFAFA4"/>
    <w:rsid w:val="00281E8A"/>
    <w:rsid w:val="00394605"/>
    <w:rsid w:val="006D6032"/>
    <w:rsid w:val="08F72E15"/>
    <w:rsid w:val="11771BEE"/>
    <w:rsid w:val="1EAC053B"/>
    <w:rsid w:val="22EE34BB"/>
    <w:rsid w:val="2E813B76"/>
    <w:rsid w:val="30102A86"/>
    <w:rsid w:val="36BA0FFF"/>
    <w:rsid w:val="3C9655A1"/>
    <w:rsid w:val="3D37325E"/>
    <w:rsid w:val="4524142E"/>
    <w:rsid w:val="4AAC0A6A"/>
    <w:rsid w:val="4C343A36"/>
    <w:rsid w:val="5D7E9239"/>
    <w:rsid w:val="689F3347"/>
    <w:rsid w:val="73B82751"/>
    <w:rsid w:val="75B50E95"/>
    <w:rsid w:val="78704437"/>
    <w:rsid w:val="78EB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81E8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2026-04-22T15:53:00Z</cp:lastPrinted>
  <dcterms:created xsi:type="dcterms:W3CDTF">2026-04-16T13:42:00Z</dcterms:created>
  <dcterms:modified xsi:type="dcterms:W3CDTF">2026-04-29T08:36:00Z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eyJoZGlkIjoiYjdkYjI4YTc2ZGE3ZTVmZjk5MzA3YTkwMjI3NGYxMTAiLCJ1c2VySWQiOiI1MTMxODk3MTMifQ==</vt:lpwstr>
  </property>
  <property fmtid="{D5CDD505-2E9C-101B-9397-08002B2CF9AE}" pid="4" name="ICV">
    <vt:lpwstr>2AED6A3601C84DB6B2870BCE44D8DD75_12</vt:lpwstr>
  </property>
</Properties>
</file>