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AF19" w14:textId="77777777" w:rsidR="007E51A4" w:rsidRDefault="00390675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附件5：</w:t>
      </w: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1288"/>
        <w:gridCol w:w="587"/>
        <w:gridCol w:w="558"/>
        <w:gridCol w:w="1134"/>
        <w:gridCol w:w="1534"/>
        <w:gridCol w:w="1275"/>
        <w:gridCol w:w="992"/>
        <w:gridCol w:w="1628"/>
        <w:gridCol w:w="286"/>
      </w:tblGrid>
      <w:tr w:rsidR="007E51A4" w14:paraId="34741D43" w14:textId="77777777">
        <w:trPr>
          <w:gridBefore w:val="1"/>
          <w:wBefore w:w="108" w:type="dxa"/>
          <w:trHeight w:val="720"/>
          <w:jc w:val="center"/>
        </w:trPr>
        <w:tc>
          <w:tcPr>
            <w:tcW w:w="9286" w:type="dxa"/>
            <w:gridSpan w:val="9"/>
            <w:vAlign w:val="center"/>
          </w:tcPr>
          <w:p w14:paraId="03E64866" w14:textId="795B3B11" w:rsidR="007E51A4" w:rsidRDefault="00390675">
            <w:pPr>
              <w:widowControl/>
              <w:spacing w:line="460" w:lineRule="exact"/>
              <w:jc w:val="center"/>
              <w:rPr>
                <w:rFonts w:ascii="微软雅黑" w:eastAsia="微软雅黑" w:hAnsi="宋体" w:cs="宋体"/>
                <w:kern w:val="0"/>
                <w:sz w:val="36"/>
                <w:szCs w:val="36"/>
              </w:rPr>
            </w:pPr>
            <w:r>
              <w:rPr>
                <w:rFonts w:ascii="微软雅黑" w:eastAsia="微软雅黑" w:hAnsi="宋体" w:cs="黑体" w:hint="eastAsia"/>
                <w:kern w:val="0"/>
                <w:sz w:val="36"/>
                <w:szCs w:val="36"/>
              </w:rPr>
              <w:t>政府专职消防员招录政治考核表</w:t>
            </w:r>
          </w:p>
        </w:tc>
      </w:tr>
      <w:tr w:rsidR="007E51A4" w14:paraId="59FD6B91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739F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8442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CE96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3EF0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4CFD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4A8B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C9F06" w14:textId="77777777" w:rsidR="007E51A4" w:rsidRDefault="007E51A4"/>
        </w:tc>
      </w:tr>
      <w:tr w:rsidR="007E51A4" w14:paraId="4B2E6BD9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0F7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A506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A33B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F648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1EEB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F365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0AE4" w14:textId="77777777" w:rsidR="007E51A4" w:rsidRDefault="007E51A4">
            <w:pPr>
              <w:widowControl/>
              <w:jc w:val="left"/>
            </w:pPr>
          </w:p>
        </w:tc>
      </w:tr>
      <w:tr w:rsidR="007E51A4" w14:paraId="6A265706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50D0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1926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9BA0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1447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C8C0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493D" w14:textId="77777777" w:rsidR="007E51A4" w:rsidRDefault="007E51A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7AAF" w14:textId="77777777" w:rsidR="007E51A4" w:rsidRDefault="007E51A4">
            <w:pPr>
              <w:widowControl/>
              <w:jc w:val="left"/>
            </w:pPr>
          </w:p>
        </w:tc>
      </w:tr>
      <w:tr w:rsidR="007E51A4" w14:paraId="39E6EDC2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E02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毕业（就</w:t>
            </w:r>
          </w:p>
          <w:p w14:paraId="0E200419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FBC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3965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822D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D1D1" w14:textId="77777777" w:rsidR="007E51A4" w:rsidRDefault="007E51A4">
            <w:pPr>
              <w:widowControl/>
              <w:jc w:val="left"/>
            </w:pPr>
          </w:p>
        </w:tc>
      </w:tr>
      <w:tr w:rsidR="007E51A4" w14:paraId="6D511F31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F31B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居民身份</w:t>
            </w:r>
          </w:p>
          <w:p w14:paraId="75EA4585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031E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5CDB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  <w:p w14:paraId="60B517EC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名称及等级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6394D3" w14:textId="77777777" w:rsidR="007E51A4" w:rsidRDefault="007E51A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 w14:paraId="73BA2BB6" w14:textId="77777777">
        <w:trPr>
          <w:gridBefore w:val="1"/>
          <w:wBefore w:w="108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203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   籍</w:t>
            </w:r>
          </w:p>
          <w:p w14:paraId="4EBC56A1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543AA7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ADC2D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30"/>
                <w:kern w:val="0"/>
                <w:szCs w:val="21"/>
              </w:rPr>
              <w:t>经</w:t>
            </w:r>
            <w:r>
              <w:rPr>
                <w:rFonts w:ascii="宋体" w:hAnsi="宋体" w:cs="宋体" w:hint="eastAsia"/>
                <w:kern w:val="0"/>
                <w:szCs w:val="21"/>
              </w:rPr>
              <w:t>常</w:t>
            </w:r>
          </w:p>
          <w:p w14:paraId="44BD9D70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 住 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94DAB87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 w14:paraId="1435C8A3" w14:textId="77777777">
        <w:trPr>
          <w:gridBefore w:val="1"/>
          <w:wBefore w:w="108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E4DF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0D50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88CA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本人手机及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家庭电话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434EE0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 w14:paraId="3FEB8E00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FD9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3F2CF3C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504FDBF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B877722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6F218A9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A8E5E9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88DF4F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 w14:paraId="4E001340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799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F9A2B00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87097B6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78EC7F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1593A4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CDA357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 w14:paraId="379DAC6F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6580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</w:t>
            </w:r>
          </w:p>
          <w:p w14:paraId="4215C4E1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情 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82EBC6F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3FFE038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497B6A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107EC1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DB8583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 w14:paraId="51286763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6ED00DB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</w:t>
            </w:r>
          </w:p>
          <w:p w14:paraId="3D46A5EE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成员关系</w:t>
            </w:r>
          </w:p>
          <w:p w14:paraId="5A58632B" w14:textId="77777777"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情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0BE13BF2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AC565CA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DEDD08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D27644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0FD9EE" w14:textId="77777777"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 w14:paraId="143D083A" w14:textId="77777777">
        <w:trPr>
          <w:gridBefore w:val="1"/>
          <w:wBefore w:w="108" w:type="dxa"/>
          <w:trHeight w:val="1383"/>
          <w:jc w:val="center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6131856" w14:textId="77777777" w:rsidR="007E51A4" w:rsidRDefault="00390675">
            <w:pPr>
              <w:widowControl/>
              <w:spacing w:line="300" w:lineRule="exact"/>
              <w:ind w:firstLine="450"/>
              <w:jc w:val="left"/>
              <w:rPr>
                <w:rFonts w:ascii="宋体" w:eastAsia="宋体" w:hAnsi="Times New Roman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759946C6" w14:textId="77777777" w:rsidR="007E51A4" w:rsidRDefault="00390675">
            <w:pPr>
              <w:widowControl/>
              <w:spacing w:line="300" w:lineRule="exact"/>
              <w:ind w:leftChars="213" w:left="3327" w:hangingChars="1200" w:hanging="28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本人签名：                年    月    日</w:t>
            </w:r>
          </w:p>
        </w:tc>
      </w:tr>
      <w:tr w:rsidR="007E51A4" w14:paraId="283A61A8" w14:textId="77777777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AF0" w14:textId="77777777"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bookmarkStart w:id="0" w:name="OLE_LINK3"/>
            <w:bookmarkStart w:id="1" w:name="OLE_LINK4"/>
            <w:r>
              <w:rPr>
                <w:rFonts w:hint="eastAsia"/>
                <w:kern w:val="0"/>
                <w:sz w:val="24"/>
              </w:rPr>
              <w:lastRenderedPageBreak/>
              <w:t>村（居）委会</w:t>
            </w:r>
            <w:bookmarkEnd w:id="0"/>
            <w:bookmarkEnd w:id="1"/>
          </w:p>
          <w:p w14:paraId="0BBA4FB4" w14:textId="77777777"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bookmarkStart w:id="2" w:name="OLE_LINK5"/>
            <w:bookmarkStart w:id="3" w:name="_Hlk200458587"/>
            <w:r>
              <w:rPr>
                <w:rFonts w:hint="eastAsia"/>
                <w:kern w:val="0"/>
                <w:sz w:val="24"/>
              </w:rPr>
              <w:t>或学校考核意见</w:t>
            </w:r>
            <w:bookmarkEnd w:id="2"/>
            <w:bookmarkEnd w:id="3"/>
          </w:p>
        </w:tc>
        <w:tc>
          <w:tcPr>
            <w:tcW w:w="71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06DCF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0D14145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46C1A7D7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0E50D0A7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4D615F93" w14:textId="77777777" w:rsidR="007E51A4" w:rsidRDefault="00390675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2B9C5A21" w14:textId="77777777" w:rsidR="007E51A4" w:rsidRDefault="00390675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E51A4" w14:paraId="0F630FB4" w14:textId="77777777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050" w14:textId="77777777"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28675570" w14:textId="77777777"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58481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8F90209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13CFDD74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286F57E0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528AF0B5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374142C5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5DAB5270" w14:textId="77777777" w:rsidR="007E51A4" w:rsidRDefault="00390675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1086687C" w14:textId="77777777" w:rsidR="007E51A4" w:rsidRDefault="00390675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E51A4" w14:paraId="0764BA01" w14:textId="77777777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E17C6" w14:textId="77777777"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招录工作办公室政治考核结论意见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C2E74A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A2FCBFD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26B1750A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00E3C918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3DA643A2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2E7D743F" w14:textId="77777777"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1DE16463" w14:textId="6580438B" w:rsidR="007E51A4" w:rsidRDefault="00390675">
            <w:pPr>
              <w:tabs>
                <w:tab w:val="left" w:pos="1555"/>
              </w:tabs>
              <w:spacing w:afterLines="50" w:after="156" w:line="380" w:lineRule="exact"/>
              <w:ind w:firstLineChars="1466" w:firstLine="3518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招录</w:t>
            </w:r>
            <w:r w:rsidR="002978A9">
              <w:rPr>
                <w:rFonts w:hint="eastAsia"/>
                <w:kern w:val="0"/>
                <w:sz w:val="24"/>
              </w:rPr>
              <w:t>单位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6AD4F916" w14:textId="77777777" w:rsidR="007E51A4" w:rsidRDefault="00390675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3E407954" w14:textId="77777777" w:rsidR="007E51A4" w:rsidRDefault="00390675">
      <w:pPr>
        <w:widowControl/>
        <w:shd w:val="clear" w:color="auto" w:fill="FFFFFF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备注：村（居）委会或学校考核意见由本人自行联系相关单位进行填写并盖章，户籍所</w:t>
      </w:r>
    </w:p>
    <w:p w14:paraId="4A7B5180" w14:textId="77777777" w:rsidR="007E51A4" w:rsidRDefault="00390675">
      <w:pPr>
        <w:widowControl/>
        <w:shd w:val="clear" w:color="auto" w:fill="FFFFFF"/>
        <w:ind w:firstLineChars="500" w:firstLine="1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在地或常住地公安派出所政治考核意见由招录组织单位</w:t>
      </w:r>
      <w:r>
        <w:rPr>
          <w:rFonts w:hint="eastAsia"/>
          <w:bCs/>
          <w:kern w:val="0"/>
          <w:sz w:val="24"/>
        </w:rPr>
        <w:t>协同公安部门</w:t>
      </w:r>
      <w:r>
        <w:rPr>
          <w:rFonts w:hint="eastAsia"/>
          <w:kern w:val="0"/>
          <w:sz w:val="24"/>
        </w:rPr>
        <w:t>对其本人及</w:t>
      </w:r>
    </w:p>
    <w:p w14:paraId="77F26800" w14:textId="77777777" w:rsidR="007E51A4" w:rsidRDefault="00390675">
      <w:pPr>
        <w:widowControl/>
        <w:shd w:val="clear" w:color="auto" w:fill="FFFFFF"/>
        <w:ind w:firstLineChars="500" w:firstLine="1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直系亲属开展核查。</w:t>
      </w:r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85CA" w14:textId="77777777" w:rsidR="00297BFE" w:rsidRDefault="00297BFE" w:rsidP="002978A9">
      <w:r>
        <w:separator/>
      </w:r>
    </w:p>
  </w:endnote>
  <w:endnote w:type="continuationSeparator" w:id="0">
    <w:p w14:paraId="518218CB" w14:textId="77777777" w:rsidR="00297BFE" w:rsidRDefault="00297BFE" w:rsidP="0029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CF5CCDF8-43B8-4F14-999C-ABB10A9830E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2" w:subsetted="1" w:fontKey="{7FACD48A-3760-4A05-96E7-BC6CB40DEEA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E443274B-9BB3-462C-82EC-A4EC874238A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E2B3" w14:textId="77777777" w:rsidR="00297BFE" w:rsidRDefault="00297BFE" w:rsidP="002978A9">
      <w:r>
        <w:separator/>
      </w:r>
    </w:p>
  </w:footnote>
  <w:footnote w:type="continuationSeparator" w:id="0">
    <w:p w14:paraId="5A61DDED" w14:textId="77777777" w:rsidR="00297BFE" w:rsidRDefault="00297BFE" w:rsidP="0029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978A9"/>
    <w:rsid w:val="00297BFE"/>
    <w:rsid w:val="002C1F31"/>
    <w:rsid w:val="002F3F21"/>
    <w:rsid w:val="00334FA4"/>
    <w:rsid w:val="00360664"/>
    <w:rsid w:val="00390675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826E9A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>Micorosoft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admin</cp:lastModifiedBy>
  <cp:revision>2</cp:revision>
  <dcterms:created xsi:type="dcterms:W3CDTF">2025-10-29T12:19:00Z</dcterms:created>
  <dcterms:modified xsi:type="dcterms:W3CDTF">2025-10-29T12:19:00Z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