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872A" w14:textId="77777777" w:rsidR="007E51A4" w:rsidRDefault="001C62BE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附件3：</w:t>
      </w:r>
    </w:p>
    <w:p w14:paraId="78E6F9D8" w14:textId="77777777" w:rsidR="007E51A4" w:rsidRDefault="001C62BE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32A74CE" wp14:editId="6ECFF519">
            <wp:simplePos x="0" y="0"/>
            <wp:positionH relativeFrom="column">
              <wp:posOffset>434975</wp:posOffset>
            </wp:positionH>
            <wp:positionV relativeFrom="paragraph">
              <wp:posOffset>255270</wp:posOffset>
            </wp:positionV>
            <wp:extent cx="6094095" cy="7965440"/>
            <wp:effectExtent l="0" t="0" r="1905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4095" cy="796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0BDE63" w14:textId="77777777"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725F4CCF" w14:textId="77777777"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4D12A107" w14:textId="77777777"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5EB85EE2" w14:textId="77777777"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621D0008" w14:textId="77777777"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0D971D62" w14:textId="77777777"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794EF058" w14:textId="77777777"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64676590" w14:textId="77777777"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6DB0406B" w14:textId="77777777"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1DA4336C" w14:textId="77777777"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3F557519" w14:textId="77777777"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4C7A2922" w14:textId="77777777" w:rsidR="007E51A4" w:rsidRDefault="007E51A4">
      <w:pPr>
        <w:widowControl/>
        <w:shd w:val="clear" w:color="auto" w:fill="FFFFFF"/>
        <w:spacing w:after="225"/>
        <w:ind w:firstLine="480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0588CA28" w14:textId="77777777"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14:paraId="6BC01AF9" w14:textId="77777777"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14:paraId="43D7B65F" w14:textId="77777777"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14:paraId="457C345A" w14:textId="77777777"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14:paraId="48F1325E" w14:textId="77777777"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14:paraId="68261989" w14:textId="77777777"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14:paraId="18AE915C" w14:textId="77777777"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14:paraId="7C0B422C" w14:textId="77777777"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14:paraId="56F68453" w14:textId="77777777" w:rsidR="007E51A4" w:rsidRDefault="007E51A4">
      <w:pPr>
        <w:pStyle w:val="Default"/>
        <w:spacing w:line="200" w:lineRule="exact"/>
        <w:rPr>
          <w:rFonts w:ascii="方正黑体_GBK" w:eastAsia="方正黑体_GBK" w:hAnsi="方正黑体_GBK" w:cs="方正黑体_GBK" w:hint="default"/>
          <w:color w:val="auto"/>
          <w:sz w:val="32"/>
          <w:szCs w:val="32"/>
        </w:rPr>
      </w:pPr>
    </w:p>
    <w:p w14:paraId="4A3F452F" w14:textId="77777777" w:rsidR="007E51A4" w:rsidRDefault="007E51A4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</w:p>
    <w:p w14:paraId="784DFE87" w14:textId="77777777" w:rsidR="007E51A4" w:rsidRDefault="001C62BE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AFAC05C" wp14:editId="40B26210">
            <wp:simplePos x="0" y="0"/>
            <wp:positionH relativeFrom="column">
              <wp:posOffset>151765</wp:posOffset>
            </wp:positionH>
            <wp:positionV relativeFrom="paragraph">
              <wp:posOffset>113030</wp:posOffset>
            </wp:positionV>
            <wp:extent cx="6472555" cy="8374380"/>
            <wp:effectExtent l="0" t="0" r="4445" b="7620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E51A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1319" w14:textId="77777777" w:rsidR="00AE556A" w:rsidRDefault="00AE556A" w:rsidP="00992C4E">
      <w:r>
        <w:separator/>
      </w:r>
    </w:p>
  </w:endnote>
  <w:endnote w:type="continuationSeparator" w:id="0">
    <w:p w14:paraId="182725CF" w14:textId="77777777" w:rsidR="00AE556A" w:rsidRDefault="00AE556A" w:rsidP="0099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03FBEC98-E4EF-4908-981B-A3C7ADA89FD8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9793" w14:textId="77777777" w:rsidR="00AE556A" w:rsidRDefault="00AE556A" w:rsidP="00992C4E">
      <w:r>
        <w:separator/>
      </w:r>
    </w:p>
  </w:footnote>
  <w:footnote w:type="continuationSeparator" w:id="0">
    <w:p w14:paraId="38B3C040" w14:textId="77777777" w:rsidR="00AE556A" w:rsidRDefault="00AE556A" w:rsidP="00992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31872F"/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1E4DCA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92C4E"/>
    <w:rsid w:val="009F0A0A"/>
    <w:rsid w:val="00A05EFB"/>
    <w:rsid w:val="00A060EA"/>
    <w:rsid w:val="00A4622E"/>
    <w:rsid w:val="00A80635"/>
    <w:rsid w:val="00AB5A5C"/>
    <w:rsid w:val="00AC692D"/>
    <w:rsid w:val="00AE556A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929DFF5"/>
  <w15:docId w15:val="{0A3BD457-96EC-4898-A6A3-2AB3EE2B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27</Characters>
  <Application>Microsoft Office Word</Application>
  <DocSecurity>0</DocSecurity>
  <Lines>1</Lines>
  <Paragraphs>1</Paragraphs>
  <ScaleCrop>false</ScaleCrop>
  <Company>Micorosoft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葡萄味的芒果</dc:creator>
  <cp:lastModifiedBy>admin</cp:lastModifiedBy>
  <cp:revision>2</cp:revision>
  <dcterms:created xsi:type="dcterms:W3CDTF">2025-10-29T12:18:00Z</dcterms:created>
  <dcterms:modified xsi:type="dcterms:W3CDTF">2025-10-29T12:18:00Z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