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95B9B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93EE6D6"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工作经历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证明</w:t>
      </w:r>
      <w:bookmarkStart w:id="0" w:name="_GoBack"/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参考</w:t>
      </w:r>
      <w:r>
        <w:rPr>
          <w:rFonts w:hint="eastAsia" w:ascii="仿宋_GB2312" w:eastAsia="仿宋_GB2312"/>
          <w:sz w:val="32"/>
          <w:szCs w:val="32"/>
        </w:rPr>
        <w:t>样表）</w:t>
      </w:r>
    </w:p>
    <w:bookmarkEnd w:id="0"/>
    <w:p w14:paraId="5185A67F">
      <w:pPr>
        <w:rPr>
          <w:rFonts w:ascii="宋体" w:cs="宋体"/>
          <w:b/>
          <w:kern w:val="0"/>
          <w:sz w:val="32"/>
          <w:szCs w:val="32"/>
        </w:rPr>
      </w:pPr>
    </w:p>
    <w:p w14:paraId="23ACE3F3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（身份证号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）</w:t>
      </w:r>
    </w:p>
    <w:p w14:paraId="5FE6B349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（单位）工作人员，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</w:p>
    <w:p w14:paraId="580B80C9"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月在我</w:t>
      </w:r>
      <w:r>
        <w:rPr>
          <w:rFonts w:hint="eastAsia" w:ascii="仿宋_GB2312" w:eastAsia="仿宋_GB2312"/>
          <w:sz w:val="32"/>
          <w:szCs w:val="32"/>
          <w:lang w:eastAsia="zh-CN"/>
        </w:rPr>
        <w:t>单位从事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工作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49F8C74A">
      <w:pPr>
        <w:ind w:firstLine="627" w:firstLineChars="196"/>
        <w:rPr>
          <w:rFonts w:ascii="仿宋_GB2312" w:eastAsia="仿宋_GB2312"/>
          <w:sz w:val="32"/>
          <w:szCs w:val="32"/>
        </w:rPr>
      </w:pPr>
    </w:p>
    <w:p w14:paraId="7BF51998"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402977E8">
      <w:pPr>
        <w:ind w:firstLine="627" w:firstLineChars="196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</w:t>
      </w:r>
    </w:p>
    <w:p w14:paraId="11FCCC30">
      <w:pPr>
        <w:ind w:firstLine="627" w:firstLineChars="196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30399637">
      <w:pPr>
        <w:ind w:firstLine="3200" w:firstLineChars="10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（两名工作人员）签字：</w:t>
      </w:r>
    </w:p>
    <w:p w14:paraId="6DB0F9BE"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</w:t>
      </w:r>
    </w:p>
    <w:p w14:paraId="09176A16">
      <w:pPr>
        <w:wordWrap w:val="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（单位公章或单位人事部门公章）</w:t>
      </w:r>
    </w:p>
    <w:p w14:paraId="569A3C0D"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　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　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 xml:space="preserve">    </w:t>
      </w:r>
    </w:p>
    <w:p w14:paraId="4F2708D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ascii="仿宋" w:hAnsi="仿宋" w:eastAsia="仿宋" w:cs="仿宋"/>
          <w:i w:val="0"/>
          <w:caps w:val="0"/>
          <w:color w:val="666666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17" w:right="1417" w:bottom="850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mODQwN2Y4OGY5ZjExMzg4ZDYwYWY3ZTk4ZGYwZWQifQ=="/>
  </w:docVars>
  <w:rsids>
    <w:rsidRoot w:val="EDFF1026"/>
    <w:rsid w:val="0B8FE6C3"/>
    <w:rsid w:val="0CFB0E6D"/>
    <w:rsid w:val="1165068D"/>
    <w:rsid w:val="23531BD4"/>
    <w:rsid w:val="23E92D26"/>
    <w:rsid w:val="2AA93D7F"/>
    <w:rsid w:val="2C6F4B98"/>
    <w:rsid w:val="31542820"/>
    <w:rsid w:val="39B20F40"/>
    <w:rsid w:val="48E31475"/>
    <w:rsid w:val="4F0D0094"/>
    <w:rsid w:val="61680387"/>
    <w:rsid w:val="6BCDB1B6"/>
    <w:rsid w:val="6E1F3C67"/>
    <w:rsid w:val="7DD5E82D"/>
    <w:rsid w:val="7DFE5DC1"/>
    <w:rsid w:val="7FFEF018"/>
    <w:rsid w:val="B5DFC3D0"/>
    <w:rsid w:val="BFCBE18D"/>
    <w:rsid w:val="BFF85CC1"/>
    <w:rsid w:val="BFFF4069"/>
    <w:rsid w:val="C5FE9F02"/>
    <w:rsid w:val="D3FF0D21"/>
    <w:rsid w:val="D79D0952"/>
    <w:rsid w:val="DF272D14"/>
    <w:rsid w:val="DF3D1663"/>
    <w:rsid w:val="DFF729CF"/>
    <w:rsid w:val="EDFF1026"/>
    <w:rsid w:val="EFFB4648"/>
    <w:rsid w:val="F5937CF2"/>
    <w:rsid w:val="F72FFE36"/>
    <w:rsid w:val="F8BFA0E1"/>
    <w:rsid w:val="FAEEA2DE"/>
    <w:rsid w:val="FAFF392D"/>
    <w:rsid w:val="FC7C2413"/>
    <w:rsid w:val="FDDBF132"/>
    <w:rsid w:val="FE3FC061"/>
    <w:rsid w:val="FF7E91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0</TotalTime>
  <ScaleCrop>false</ScaleCrop>
  <LinksUpToDate>false</LinksUpToDate>
  <CharactersWithSpaces>221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2023-03-04T17:48:00Z</dcterms:created>
  <dc:creator>ly031046</dc:creator>
  <cp:lastModifiedBy>依健</cp:lastModifiedBy>
  <cp:lastPrinted>2025-05-19T02:27:06Z</cp:lastPrinted>
  <dcterms:modified xsi:type="dcterms:W3CDTF">2025-05-19T02:32:53Z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0050197C650A4328818B82DD81470F69_13</vt:lpwstr>
  </property>
  <property fmtid="{D5CDD505-2E9C-101B-9397-08002B2CF9AE}" pid="4" name="KSOTemplateDocerSaveRecord">
    <vt:lpwstr>eyJoZGlkIjoiZTNmODQwN2Y4OGY5ZjExMzg4ZDYwYWY3ZTk4ZGYwZWQiLCJ1c2VySWQiOiIyMTk4NjE5OSJ9</vt:lpwstr>
  </property>
</Properties>
</file>