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96F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181EC4A">
      <w:pPr>
        <w:overflowPunct w:val="0"/>
        <w:spacing w:line="590" w:lineRule="exact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47022F22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年普通高校毕业生</w:t>
      </w:r>
    </w:p>
    <w:p w14:paraId="105A0AEA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离校未就业承诺书</w:t>
      </w:r>
    </w:p>
    <w:p w14:paraId="5A553FDA">
      <w:pPr>
        <w:overflowPunct w:val="0"/>
        <w:spacing w:line="590" w:lineRule="exact"/>
        <w:ind w:firstLine="680" w:firstLineChars="200"/>
        <w:rPr>
          <w:rFonts w:hint="eastAsia" w:ascii="宋体" w:hAnsi="宋体" w:eastAsia="方正仿宋_GBK" w:cs="方正仿宋_GBK"/>
          <w:sz w:val="34"/>
          <w:szCs w:val="34"/>
        </w:rPr>
      </w:pPr>
    </w:p>
    <w:p w14:paraId="4FED2517">
      <w:pPr>
        <w:pStyle w:val="3"/>
        <w:widowControl/>
        <w:spacing w:beforeAutospacing="0" w:afterAutospacing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），参加202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。如存在不实情况，本人愿意承担取消考试、聘用资格等一切后果。</w:t>
      </w:r>
    </w:p>
    <w:p w14:paraId="1843418B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77B361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CB8CCE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772F6D7F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 w14:paraId="1DB98B78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00EA65C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注：此表打印有效，除签名处其他地方不得手写。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0D0E9C"/>
    <w:rsid w:val="00263BCA"/>
    <w:rsid w:val="004E3B2D"/>
    <w:rsid w:val="007D1973"/>
    <w:rsid w:val="00815427"/>
    <w:rsid w:val="00846780"/>
    <w:rsid w:val="0087285D"/>
    <w:rsid w:val="00C348F4"/>
    <w:rsid w:val="00CA60E5"/>
    <w:rsid w:val="00CB2906"/>
    <w:rsid w:val="00D13321"/>
    <w:rsid w:val="00F85BC1"/>
    <w:rsid w:val="0E060316"/>
    <w:rsid w:val="2FFF7329"/>
    <w:rsid w:val="3E082EC3"/>
    <w:rsid w:val="59FDE039"/>
    <w:rsid w:val="5EA7CD44"/>
    <w:rsid w:val="5EC82965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236</Characters>
  <Lines>2</Lines>
  <Paragraphs>1</Paragraphs>
  <TotalTime>6</TotalTime>
  <ScaleCrop>false</ScaleCrop>
  <LinksUpToDate>false</LinksUpToDate>
  <CharactersWithSpaces>311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2020-09-18T02:24:00Z</dcterms:created>
  <dc:creator>Administrator</dc:creator>
  <cp:lastModifiedBy>admin</cp:lastModifiedBy>
  <cp:lastPrinted>2024-04-17T06:17:00Z</cp:lastPrinted>
  <dcterms:modified xsi:type="dcterms:W3CDTF">2026-05-15T12:22:19Z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038F70EB222844A9B72CBFC313ED39BD</vt:lpwstr>
  </property>
  <property fmtid="{D5CDD505-2E9C-101B-9397-08002B2CF9AE}" pid="4" name="KSOTemplateDocerSaveRecord">
    <vt:lpwstr>eyJoZGlkIjoiMTU3OTNkNzMzZjRkMGMwYzI3ODE4MmJjODVkNGFjODciLCJ1c2VySWQiOiIyODE0MjQ3NTMifQ==</vt:lpwstr>
  </property>
</Properties>
</file>