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CFCB"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放弃资格复审声明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1D29DD1E"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 w14:paraId="51EAC37F"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（姓名）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2026年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辽宁省</w:t>
      </w:r>
      <w:r>
        <w:rPr>
          <w:rFonts w:hint="eastAsia" w:eastAsia="仿宋_GB2312" w:cs="Times New Roman"/>
          <w:kern w:val="0"/>
          <w:sz w:val="32"/>
          <w:szCs w:val="32"/>
          <w:u w:val="none"/>
          <w:lang w:val="en-US" w:eastAsia="zh-CN"/>
        </w:rPr>
        <w:t>事业单位</w:t>
      </w:r>
      <w:r>
        <w:rPr>
          <w:rFonts w:hint="eastAsia" w:eastAsia="仿宋_GB2312" w:cs="Times New Roman"/>
          <w:kern w:val="0"/>
          <w:sz w:val="32"/>
          <w:szCs w:val="32"/>
          <w:u w:val="none"/>
          <w:lang w:eastAsia="zh-CN"/>
        </w:rPr>
        <w:t>公开招聘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考试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报考</w:t>
      </w:r>
    </w:p>
    <w:p w14:paraId="1BF12E5B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岗位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已进入该岗位资格复审环节。现因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自愿放弃参加资格复审及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后续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环节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特此声明。</w:t>
      </w:r>
    </w:p>
    <w:p w14:paraId="7E67C20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 w14:paraId="665D429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033E5E0">
      <w:pPr>
        <w:widowControl/>
        <w:wordWrap w:val="0"/>
        <w:ind w:right="280" w:firstLine="512" w:firstLineChars="16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签名（考生本人手写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、摁手印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）：</w:t>
      </w:r>
    </w:p>
    <w:p w14:paraId="5BD39E3F">
      <w:pPr>
        <w:widowControl/>
        <w:wordWrap w:val="0"/>
        <w:ind w:right="280" w:firstLine="512" w:firstLineChars="16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须留存报名时的联系电话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：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32DB2A0B">
      <w:pPr>
        <w:widowControl/>
        <w:wordWrap w:val="0"/>
        <w:ind w:right="280" w:firstLine="512" w:firstLineChars="16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    年   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77109D8D">
      <w:pPr>
        <w:widowControl/>
        <w:adjustRightInd/>
        <w:snapToGrid/>
        <w:spacing w:line="576" w:lineRule="exact"/>
        <w:ind w:firstLine="0" w:firstLineChars="0"/>
        <w:jc w:val="both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拍照时请将</w:t>
      </w:r>
      <w:r>
        <w:rPr>
          <w:rFonts w:eastAsia="仿宋_GB2312"/>
          <w:sz w:val="32"/>
          <w:szCs w:val="32"/>
        </w:rPr>
        <w:t>考生本人身份证原件放置</w:t>
      </w:r>
      <w:r>
        <w:rPr>
          <w:rFonts w:hint="eastAsia" w:eastAsia="仿宋_GB2312"/>
          <w:sz w:val="32"/>
          <w:szCs w:val="32"/>
        </w:rPr>
        <w:t>图框内</w:t>
      </w:r>
      <w:r>
        <w:rPr>
          <w:rFonts w:eastAsia="仿宋_GB2312"/>
          <w:sz w:val="32"/>
          <w:szCs w:val="32"/>
        </w:rPr>
        <w:t>：</w:t>
      </w:r>
    </w:p>
    <w:p w14:paraId="31F2452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184785</wp:posOffset>
                </wp:positionV>
                <wp:extent cx="2809875" cy="1756410"/>
                <wp:effectExtent l="4445" t="4445" r="508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954552"/>
                          <w:p w14:paraId="7E2C3EAF"/>
                          <w:p w14:paraId="6C857697"/>
                          <w:p w14:paraId="30B247F4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  <w:t>原件（人像面）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85pt;margin-top:14.55pt;height:138.3pt;width:221.25pt;z-index:251659264;mso-width-relative:page;mso-height-relative:page;" fillcolor="#FFFFFF" filled="t" stroked="t" coordsize="21600,21600" o:gfxdata="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SCUDdsAAAAKAQAADwAAAAAA&#10;AAABACAAAAAiAAAAZHJzL2Rvd25yZXYueG1sUEsBAhQAFAAAAAgAh07iQCbe/7kQAgAAOwQAAA4A&#10;AAAAAAAAAQAgAAAAKgEAAGRycy9lMm9Eb2MueG1sUEsFBgAAAAAGAAYAWQEAAKwFAAAAAA=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39954552"/>
                    <w:p w14:paraId="7E2C3EAF"/>
                    <w:p w14:paraId="6C857697"/>
                    <w:p w14:paraId="30B247F4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  <w:t>原件（人像面）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1243EB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E0B37"/>
    <w:rsid w:val="0B3C11A9"/>
    <w:rsid w:val="0E1E0B37"/>
    <w:rsid w:val="0EC71E62"/>
    <w:rsid w:val="28576DF6"/>
    <w:rsid w:val="29051210"/>
    <w:rsid w:val="3DC30BF8"/>
    <w:rsid w:val="4C6D727B"/>
    <w:rsid w:val="52AB4326"/>
    <w:rsid w:val="7A5160C7"/>
    <w:rsid w:val="7A5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f504a-29e3-4a58-888f-739892c2a0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3</TotalTime>
  <ScaleCrop>false</ScaleCrop>
  <LinksUpToDate>false</LinksUpToDate>
  <CharactersWithSpaces>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2026-04-14T08:09:00Z</dcterms:created>
  <dc:creator>王思凡</dc:creator>
  <cp:lastModifiedBy>小肥</cp:lastModifiedBy>
  <dcterms:modified xsi:type="dcterms:W3CDTF">2026-05-15T07:54:52Z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BD882D83AC84441AACA576B231F40AF0_11</vt:lpwstr>
  </property>
  <property fmtid="{D5CDD505-2E9C-101B-9397-08002B2CF9AE}" pid="4" name="KSOTemplateDocerSaveRecord">
    <vt:lpwstr>eyJoZGlkIjoiMzczOWI3MDgxYWQzNTIwNjc2ZjM3MjdjOGMxMzkxMjciLCJ1c2VySWQiOiI0MzI5MTM0NDAifQ==</vt:lpwstr>
  </property>
</Properties>
</file>